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3C5D0" w14:textId="64322268" w:rsidR="00C25166" w:rsidRPr="00C25166" w:rsidRDefault="00C25166" w:rsidP="00C25166">
      <w:pPr>
        <w:rPr>
          <w:b/>
          <w:bCs/>
        </w:rPr>
      </w:pPr>
      <w:r w:rsidRPr="00C25166">
        <w:rPr>
          <w:b/>
          <w:bCs/>
        </w:rPr>
        <w:t>Hikmadh – Leading Website Design and Development Agency for Modern Businesses</w:t>
      </w:r>
      <w:r w:rsidR="00300BE3">
        <w:rPr>
          <w:b/>
          <w:bCs/>
        </w:rPr>
        <w:t xml:space="preserve"> </w:t>
      </w:r>
      <w:r w:rsidR="00300BE3" w:rsidRPr="00300BE3">
        <w:rPr>
          <w:b/>
          <w:bCs/>
          <w:color w:val="EE0000"/>
        </w:rPr>
        <w:t>(Homepage Banner H1 title)</w:t>
      </w:r>
    </w:p>
    <w:p w14:paraId="6A188FBB" w14:textId="34EB7EA4" w:rsidR="00C25166" w:rsidRPr="00C25166" w:rsidRDefault="00C25166" w:rsidP="00C25166">
      <w:r w:rsidRPr="00C25166">
        <w:t xml:space="preserve">In today’s digital-first world, your website isn’t just an online presence—it’s your brand’s voice, your customer’s first impression, and your most powerful marketing tool. At </w:t>
      </w:r>
      <w:r w:rsidRPr="00C25166">
        <w:rPr>
          <w:b/>
          <w:bCs/>
        </w:rPr>
        <w:t>Hikmadh</w:t>
      </w:r>
      <w:r w:rsidRPr="00C25166">
        <w:t xml:space="preserve">, we are a results-driven </w:t>
      </w:r>
      <w:r w:rsidRPr="00C25166">
        <w:rPr>
          <w:b/>
          <w:bCs/>
        </w:rPr>
        <w:t>website design and development agency</w:t>
      </w:r>
      <w:r w:rsidRPr="00C25166">
        <w:t xml:space="preserve"> that combines creativity, strategy, and technology to build digital experiences that convert. Whether you’re a startup looking to establish your presence or an enterprise scaling globally, we create custom websites designed for performance, security, and growth.</w:t>
      </w:r>
      <w:r w:rsidR="00300BE3">
        <w:t xml:space="preserve"> </w:t>
      </w:r>
      <w:r w:rsidR="00300BE3" w:rsidRPr="00300BE3">
        <w:rPr>
          <w:b/>
          <w:bCs/>
          <w:color w:val="EE0000"/>
        </w:rPr>
        <w:t>(Homepage &lt;p&gt; tag in hero banner)</w:t>
      </w:r>
    </w:p>
    <w:p w14:paraId="4B4EEA99" w14:textId="6A2CFC41" w:rsidR="00C25166" w:rsidRPr="00332307" w:rsidRDefault="00C25166" w:rsidP="00C25166">
      <w:pPr>
        <w:rPr>
          <w:b/>
          <w:bCs/>
          <w:color w:val="EE0000"/>
        </w:rPr>
      </w:pPr>
      <w:r w:rsidRPr="00C25166">
        <w:rPr>
          <w:b/>
          <w:bCs/>
        </w:rPr>
        <w:t>Why Choose Hikmadh as Your Website Design and Development Agency</w:t>
      </w:r>
      <w:r w:rsidR="00332307">
        <w:rPr>
          <w:b/>
          <w:bCs/>
        </w:rPr>
        <w:t xml:space="preserve"> </w:t>
      </w:r>
      <w:r w:rsidR="00332307" w:rsidRPr="00332307">
        <w:rPr>
          <w:b/>
          <w:bCs/>
          <w:color w:val="EE0000"/>
        </w:rPr>
        <w:t>(Reuse Why Choose</w:t>
      </w:r>
      <w:r w:rsidR="002F692F">
        <w:rPr>
          <w:b/>
          <w:bCs/>
          <w:color w:val="EE0000"/>
        </w:rPr>
        <w:t xml:space="preserve"> us</w:t>
      </w:r>
      <w:r w:rsidR="00332307" w:rsidRPr="00332307">
        <w:rPr>
          <w:b/>
          <w:bCs/>
          <w:color w:val="EE0000"/>
        </w:rPr>
        <w:t xml:space="preserve"> Text)</w:t>
      </w:r>
      <w:r w:rsidR="00FA4BE9">
        <w:rPr>
          <w:b/>
          <w:bCs/>
          <w:color w:val="EE0000"/>
        </w:rPr>
        <w:t xml:space="preserve"> &lt;h</w:t>
      </w:r>
      <w:r w:rsidR="00CD0284">
        <w:rPr>
          <w:b/>
          <w:bCs/>
          <w:color w:val="EE0000"/>
        </w:rPr>
        <w:t>2</w:t>
      </w:r>
      <w:r w:rsidR="00FA4BE9">
        <w:rPr>
          <w:b/>
          <w:bCs/>
          <w:color w:val="EE0000"/>
        </w:rPr>
        <w:t>&gt;</w:t>
      </w:r>
    </w:p>
    <w:p w14:paraId="2D8ADE7A" w14:textId="77777777" w:rsidR="00C25166" w:rsidRPr="00C25166" w:rsidRDefault="00C25166" w:rsidP="00C25166">
      <w:r w:rsidRPr="00C25166">
        <w:t xml:space="preserve">As a trusted </w:t>
      </w:r>
      <w:r w:rsidRPr="00C25166">
        <w:rPr>
          <w:b/>
          <w:bCs/>
        </w:rPr>
        <w:t>website design and development agency</w:t>
      </w:r>
      <w:r w:rsidRPr="00C25166">
        <w:t>, Hikmadh brings together a multidisciplinary team of designers, developers, and digital strategists with a shared goal — to deliver websites that look stunning and perform flawlessly. Our approach blends intuitive UX, responsive design, and cutting-edge development frameworks to build websites that enhance customer engagement and business revenue.</w:t>
      </w:r>
    </w:p>
    <w:p w14:paraId="4385C191" w14:textId="3E4552CD" w:rsidR="00C25166" w:rsidRPr="00C25166" w:rsidRDefault="00C25166" w:rsidP="00C25166">
      <w:r w:rsidRPr="00C25166">
        <w:t>We specialize in crafting responsive, SEO-optimized, and scalable websites powered by platforms like Magento, WordPress, Shopify, and custom-built solutions.</w:t>
      </w:r>
      <w:r w:rsidR="00FA4BE9">
        <w:t xml:space="preserve"> </w:t>
      </w:r>
      <w:r w:rsidR="00FA4BE9" w:rsidRPr="00FA4BE9">
        <w:rPr>
          <w:b/>
          <w:bCs/>
          <w:color w:val="EE0000"/>
        </w:rPr>
        <w:t>(Description)&lt;p&gt;</w:t>
      </w:r>
    </w:p>
    <w:p w14:paraId="7D5FA9F2" w14:textId="691CF122" w:rsidR="00C25166" w:rsidRPr="00C25166" w:rsidRDefault="00C25166" w:rsidP="00C25166">
      <w:pPr>
        <w:rPr>
          <w:b/>
          <w:bCs/>
        </w:rPr>
      </w:pPr>
      <w:r w:rsidRPr="00C25166">
        <w:rPr>
          <w:b/>
          <w:bCs/>
        </w:rPr>
        <w:t>Our Comprehensive Website Design and Development Services</w:t>
      </w:r>
      <w:r w:rsidR="00332307">
        <w:rPr>
          <w:b/>
          <w:bCs/>
        </w:rPr>
        <w:t xml:space="preserve"> </w:t>
      </w:r>
      <w:r w:rsidR="00332307" w:rsidRPr="00332307">
        <w:rPr>
          <w:b/>
          <w:bCs/>
          <w:color w:val="EE0000"/>
        </w:rPr>
        <w:t xml:space="preserve">(Services View All button to redirect this title </w:t>
      </w:r>
      <w:proofErr w:type="spellStart"/>
      <w:r w:rsidR="00332307" w:rsidRPr="00332307">
        <w:rPr>
          <w:b/>
          <w:bCs/>
          <w:color w:val="EE0000"/>
        </w:rPr>
        <w:t>nd</w:t>
      </w:r>
      <w:proofErr w:type="spellEnd"/>
      <w:r w:rsidR="00332307" w:rsidRPr="00332307">
        <w:rPr>
          <w:b/>
          <w:bCs/>
          <w:color w:val="EE0000"/>
        </w:rPr>
        <w:t xml:space="preserve"> content)</w:t>
      </w:r>
      <w:r w:rsidR="00FA4BE9">
        <w:rPr>
          <w:b/>
          <w:bCs/>
          <w:color w:val="EE0000"/>
        </w:rPr>
        <w:t xml:space="preserve"> &lt;h</w:t>
      </w:r>
      <w:r w:rsidR="00CD0284">
        <w:rPr>
          <w:b/>
          <w:bCs/>
          <w:color w:val="EE0000"/>
        </w:rPr>
        <w:t>2</w:t>
      </w:r>
      <w:r w:rsidR="00FA4BE9">
        <w:rPr>
          <w:b/>
          <w:bCs/>
          <w:color w:val="EE0000"/>
        </w:rPr>
        <w:t>&gt;</w:t>
      </w:r>
    </w:p>
    <w:p w14:paraId="5A0793B0" w14:textId="77777777" w:rsidR="00C25166" w:rsidRPr="00C25166" w:rsidRDefault="00C25166" w:rsidP="00C25166">
      <w:pPr>
        <w:rPr>
          <w:b/>
          <w:bCs/>
        </w:rPr>
      </w:pPr>
      <w:r w:rsidRPr="00C25166">
        <w:rPr>
          <w:b/>
          <w:bCs/>
        </w:rPr>
        <w:t>1. Custom Website Design</w:t>
      </w:r>
    </w:p>
    <w:p w14:paraId="6FB99AA1" w14:textId="77777777" w:rsidR="00C25166" w:rsidRPr="00C25166" w:rsidRDefault="00C25166" w:rsidP="00C25166">
      <w:r w:rsidRPr="00C25166">
        <w:t>Our creative team designs visually appealing interfaces that reflect your brand identity. We focus on usability, interactivity, and conversion-driven layouts that make visitors stay longer and engage better.</w:t>
      </w:r>
    </w:p>
    <w:p w14:paraId="3E6E0E92" w14:textId="77777777" w:rsidR="00C25166" w:rsidRPr="00C25166" w:rsidRDefault="00C25166" w:rsidP="00C25166">
      <w:pPr>
        <w:rPr>
          <w:b/>
          <w:bCs/>
        </w:rPr>
      </w:pPr>
      <w:r w:rsidRPr="00C25166">
        <w:rPr>
          <w:b/>
          <w:bCs/>
        </w:rPr>
        <w:t>2. Full-Stack Web Development</w:t>
      </w:r>
    </w:p>
    <w:p w14:paraId="1F31C916" w14:textId="77777777" w:rsidR="00C25166" w:rsidRPr="00C25166" w:rsidRDefault="00C25166" w:rsidP="00C25166">
      <w:r w:rsidRPr="00C25166">
        <w:t xml:space="preserve">As a full-service </w:t>
      </w:r>
      <w:r w:rsidRPr="00C25166">
        <w:rPr>
          <w:b/>
          <w:bCs/>
        </w:rPr>
        <w:t>website design and development agency</w:t>
      </w:r>
      <w:r w:rsidRPr="00C25166">
        <w:t>, Hikmadh delivers end-to-end web development using robust technologies such as PHP, React, Laravel, and Magento. Our code is clean, scalable, and future-ready.</w:t>
      </w:r>
    </w:p>
    <w:p w14:paraId="53FC26DC" w14:textId="77777777" w:rsidR="00C25166" w:rsidRPr="00C25166" w:rsidRDefault="00C25166" w:rsidP="00C25166">
      <w:pPr>
        <w:rPr>
          <w:b/>
          <w:bCs/>
        </w:rPr>
      </w:pPr>
      <w:r w:rsidRPr="00C25166">
        <w:rPr>
          <w:b/>
          <w:bCs/>
        </w:rPr>
        <w:t>3. eCommerce Website Development</w:t>
      </w:r>
    </w:p>
    <w:p w14:paraId="0B6BA5E9" w14:textId="77777777" w:rsidR="00C25166" w:rsidRPr="00C25166" w:rsidRDefault="00C25166" w:rsidP="00C25166">
      <w:r w:rsidRPr="00C25166">
        <w:t>Leverage our expertise in Magento and WooCommerce to build feature-rich, secure, and high-performing online stores. From inventory management to checkout optimization, we ensure your eCommerce platform is built to scale.</w:t>
      </w:r>
    </w:p>
    <w:p w14:paraId="3BC882E8" w14:textId="77777777" w:rsidR="00C25166" w:rsidRPr="00C25166" w:rsidRDefault="00C25166" w:rsidP="00C25166">
      <w:pPr>
        <w:rPr>
          <w:b/>
          <w:bCs/>
        </w:rPr>
      </w:pPr>
      <w:r w:rsidRPr="00C25166">
        <w:rPr>
          <w:b/>
          <w:bCs/>
        </w:rPr>
        <w:t>4. UI/UX Design</w:t>
      </w:r>
    </w:p>
    <w:p w14:paraId="1652DF04" w14:textId="77777777" w:rsidR="00C25166" w:rsidRPr="00C25166" w:rsidRDefault="00C25166" w:rsidP="00C25166">
      <w:r w:rsidRPr="00C25166">
        <w:lastRenderedPageBreak/>
        <w:t>We create intuitive and engaging user experiences that enhance navigation and satisfaction. Our design thinking process ensures your website feels natural and functions seamlessly across all devices.</w:t>
      </w:r>
    </w:p>
    <w:p w14:paraId="0442630A" w14:textId="77777777" w:rsidR="00C25166" w:rsidRPr="00C25166" w:rsidRDefault="00C25166" w:rsidP="00C25166">
      <w:pPr>
        <w:rPr>
          <w:b/>
          <w:bCs/>
        </w:rPr>
      </w:pPr>
      <w:r w:rsidRPr="00C25166">
        <w:rPr>
          <w:b/>
          <w:bCs/>
        </w:rPr>
        <w:t>5. Website Maintenance &amp; Support</w:t>
      </w:r>
    </w:p>
    <w:p w14:paraId="01DE2E29" w14:textId="77777777" w:rsidR="00C25166" w:rsidRPr="00C25166" w:rsidRDefault="00C25166" w:rsidP="00C25166">
      <w:r w:rsidRPr="00C25166">
        <w:t xml:space="preserve">Our partnership doesn’t end after launch. As a dependable </w:t>
      </w:r>
      <w:r w:rsidRPr="00C25166">
        <w:rPr>
          <w:b/>
          <w:bCs/>
        </w:rPr>
        <w:t>website design and development agency</w:t>
      </w:r>
      <w:r w:rsidRPr="00C25166">
        <w:t>, we provide regular updates, performance audits, and 24/7 technical support to ensure uninterrupted digital success.</w:t>
      </w:r>
    </w:p>
    <w:p w14:paraId="439D7EDC" w14:textId="77777777" w:rsidR="00C25166" w:rsidRPr="00C25166" w:rsidRDefault="00C25166" w:rsidP="00C25166">
      <w:pPr>
        <w:rPr>
          <w:b/>
          <w:bCs/>
        </w:rPr>
      </w:pPr>
      <w:r w:rsidRPr="00C25166">
        <w:rPr>
          <w:b/>
          <w:bCs/>
        </w:rPr>
        <w:t>6. CMS Integration</w:t>
      </w:r>
    </w:p>
    <w:p w14:paraId="0C189EF6" w14:textId="77777777" w:rsidR="00C25166" w:rsidRPr="00C25166" w:rsidRDefault="00C25166" w:rsidP="00C25166">
      <w:r w:rsidRPr="00C25166">
        <w:t>Empower your business with easy-to-manage CMS platforms like WordPress, Magento, or custom-built solutions. Update your content effortlessly while maintaining design consistency and brand control.</w:t>
      </w:r>
    </w:p>
    <w:p w14:paraId="2796F01A" w14:textId="77777777" w:rsidR="00C25166" w:rsidRPr="00C25166" w:rsidRDefault="00C25166" w:rsidP="00C25166">
      <w:pPr>
        <w:rPr>
          <w:b/>
          <w:bCs/>
        </w:rPr>
      </w:pPr>
      <w:r w:rsidRPr="00C25166">
        <w:rPr>
          <w:b/>
          <w:bCs/>
        </w:rPr>
        <w:t>7. SEO &amp; Digital Optimization</w:t>
      </w:r>
    </w:p>
    <w:p w14:paraId="6485D9C7" w14:textId="77777777" w:rsidR="00C25166" w:rsidRPr="00C25166" w:rsidRDefault="00C25166" w:rsidP="00C25166">
      <w:r w:rsidRPr="00C25166">
        <w:t>We don’t just design; we optimize. Every website we create is SEO-friendly, ensuring higher rankings and visibility across search engines.</w:t>
      </w:r>
    </w:p>
    <w:p w14:paraId="7E009A4E" w14:textId="4F9E474D" w:rsidR="00C25166" w:rsidRPr="00B611BF" w:rsidRDefault="00C25166" w:rsidP="00C25166">
      <w:pPr>
        <w:rPr>
          <w:b/>
          <w:bCs/>
          <w:color w:val="EE0000"/>
        </w:rPr>
      </w:pPr>
      <w:r w:rsidRPr="00C25166">
        <w:rPr>
          <w:b/>
          <w:bCs/>
        </w:rPr>
        <w:t>How Hikmadh Builds Future-Ready Websites</w:t>
      </w:r>
      <w:r w:rsidR="00300BE3">
        <w:rPr>
          <w:b/>
          <w:bCs/>
        </w:rPr>
        <w:t xml:space="preserve"> </w:t>
      </w:r>
      <w:r w:rsidR="00B611BF">
        <w:rPr>
          <w:b/>
          <w:bCs/>
        </w:rPr>
        <w:t xml:space="preserve"> </w:t>
      </w:r>
      <w:r w:rsidR="00B611BF" w:rsidRPr="00B611BF">
        <w:rPr>
          <w:b/>
          <w:bCs/>
          <w:color w:val="EE0000"/>
        </w:rPr>
        <w:t>(Services Page</w:t>
      </w:r>
      <w:r w:rsidR="00332307">
        <w:rPr>
          <w:b/>
          <w:bCs/>
          <w:color w:val="EE0000"/>
        </w:rPr>
        <w:t xml:space="preserve"> (Web Development)</w:t>
      </w:r>
      <w:r w:rsidR="00B611BF" w:rsidRPr="00B611BF">
        <w:rPr>
          <w:b/>
          <w:bCs/>
          <w:color w:val="EE0000"/>
        </w:rPr>
        <w:t>)</w:t>
      </w:r>
      <w:r w:rsidR="00FA4BE9">
        <w:rPr>
          <w:b/>
          <w:bCs/>
          <w:color w:val="EE0000"/>
        </w:rPr>
        <w:t xml:space="preserve"> &lt;h</w:t>
      </w:r>
      <w:r w:rsidR="00CD0284">
        <w:rPr>
          <w:b/>
          <w:bCs/>
          <w:color w:val="EE0000"/>
        </w:rPr>
        <w:t>2</w:t>
      </w:r>
      <w:r w:rsidR="00FA4BE9">
        <w:rPr>
          <w:b/>
          <w:bCs/>
          <w:color w:val="EE0000"/>
        </w:rPr>
        <w:t>&gt;</w:t>
      </w:r>
    </w:p>
    <w:p w14:paraId="782C9B91" w14:textId="77777777" w:rsidR="00C25166" w:rsidRPr="00C25166" w:rsidRDefault="00C25166" w:rsidP="00C25166">
      <w:r w:rsidRPr="00C25166">
        <w:t xml:space="preserve">Being a progressive </w:t>
      </w:r>
      <w:r w:rsidRPr="00C25166">
        <w:rPr>
          <w:b/>
          <w:bCs/>
        </w:rPr>
        <w:t>website design and development agency</w:t>
      </w:r>
      <w:r w:rsidRPr="00C25166">
        <w:t>, Hikmadh follows an agile methodology to ensure smooth collaboration, faster delivery, and transparent communication.</w:t>
      </w:r>
      <w:r w:rsidRPr="00C25166">
        <w:br/>
        <w:t xml:space="preserve"> Our process includes:</w:t>
      </w:r>
    </w:p>
    <w:p w14:paraId="625905FB" w14:textId="54D2514E" w:rsidR="00C25166" w:rsidRPr="00C25166" w:rsidRDefault="00C25166" w:rsidP="00C25166">
      <w:pPr>
        <w:numPr>
          <w:ilvl w:val="0"/>
          <w:numId w:val="1"/>
        </w:numPr>
      </w:pPr>
      <w:r w:rsidRPr="00C25166">
        <w:rPr>
          <w:b/>
          <w:bCs/>
        </w:rPr>
        <w:t>Discovery &amp; Strategy</w:t>
      </w:r>
      <w:r w:rsidRPr="00C25166">
        <w:t xml:space="preserve"> – Understanding your brand goals, target audience, and competition.</w:t>
      </w:r>
    </w:p>
    <w:p w14:paraId="0C475537" w14:textId="3F6AA5D9" w:rsidR="00C25166" w:rsidRPr="00C25166" w:rsidRDefault="00C25166" w:rsidP="00C25166">
      <w:pPr>
        <w:numPr>
          <w:ilvl w:val="0"/>
          <w:numId w:val="1"/>
        </w:numPr>
      </w:pPr>
      <w:r w:rsidRPr="00C25166">
        <w:rPr>
          <w:b/>
          <w:bCs/>
        </w:rPr>
        <w:t>Wireframing &amp; Design</w:t>
      </w:r>
      <w:r w:rsidRPr="00C25166">
        <w:t xml:space="preserve"> – Crafting design prototypes that reflect your brand identity.</w:t>
      </w:r>
    </w:p>
    <w:p w14:paraId="279CC918" w14:textId="08CFFD09" w:rsidR="00C25166" w:rsidRPr="00C25166" w:rsidRDefault="00C25166" w:rsidP="00C25166">
      <w:pPr>
        <w:numPr>
          <w:ilvl w:val="0"/>
          <w:numId w:val="1"/>
        </w:numPr>
      </w:pPr>
      <w:r w:rsidRPr="00C25166">
        <w:rPr>
          <w:b/>
          <w:bCs/>
        </w:rPr>
        <w:t>Development &amp; Integration</w:t>
      </w:r>
      <w:r w:rsidRPr="00C25166">
        <w:t xml:space="preserve"> – Coding robust and scalable websites using the latest frameworks.</w:t>
      </w:r>
    </w:p>
    <w:p w14:paraId="44DB5457" w14:textId="23861141" w:rsidR="00C25166" w:rsidRPr="00C25166" w:rsidRDefault="00C25166" w:rsidP="00C25166">
      <w:pPr>
        <w:numPr>
          <w:ilvl w:val="0"/>
          <w:numId w:val="1"/>
        </w:numPr>
      </w:pPr>
      <w:r w:rsidRPr="00C25166">
        <w:rPr>
          <w:b/>
          <w:bCs/>
        </w:rPr>
        <w:t>Testing &amp; Quality Assurance</w:t>
      </w:r>
      <w:r w:rsidRPr="00C25166">
        <w:t xml:space="preserve"> – Conducting multiple tests for functionality, performance, and security.</w:t>
      </w:r>
    </w:p>
    <w:p w14:paraId="2D3F7768" w14:textId="77777777" w:rsidR="00C25166" w:rsidRPr="00C25166" w:rsidRDefault="00C25166" w:rsidP="00C25166">
      <w:pPr>
        <w:numPr>
          <w:ilvl w:val="0"/>
          <w:numId w:val="1"/>
        </w:numPr>
      </w:pPr>
      <w:r w:rsidRPr="00C25166">
        <w:rPr>
          <w:b/>
          <w:bCs/>
        </w:rPr>
        <w:t>Launch &amp; Optimization</w:t>
      </w:r>
      <w:r w:rsidRPr="00C25166">
        <w:t xml:space="preserve"> – Deploying your website and monitoring for continuous improvement.</w:t>
      </w:r>
    </w:p>
    <w:p w14:paraId="76D49689" w14:textId="66A487AA" w:rsidR="00C25166" w:rsidRPr="00DB284C" w:rsidRDefault="00C25166" w:rsidP="00C25166">
      <w:pPr>
        <w:rPr>
          <w:b/>
          <w:bCs/>
          <w:color w:val="EE0000"/>
        </w:rPr>
      </w:pPr>
      <w:r w:rsidRPr="00C25166">
        <w:rPr>
          <w:b/>
          <w:bCs/>
        </w:rPr>
        <w:t>Industries We Serve</w:t>
      </w:r>
      <w:r w:rsidR="00DB284C">
        <w:rPr>
          <w:b/>
          <w:bCs/>
        </w:rPr>
        <w:t xml:space="preserve"> </w:t>
      </w:r>
      <w:r w:rsidR="00DB284C" w:rsidRPr="00DB284C">
        <w:rPr>
          <w:b/>
          <w:bCs/>
          <w:color w:val="EE0000"/>
        </w:rPr>
        <w:t>(Services Page)</w:t>
      </w:r>
      <w:r w:rsidR="00FA4BE9">
        <w:rPr>
          <w:b/>
          <w:bCs/>
          <w:color w:val="EE0000"/>
        </w:rPr>
        <w:t xml:space="preserve"> &lt;h</w:t>
      </w:r>
      <w:r w:rsidR="00CD0284">
        <w:rPr>
          <w:b/>
          <w:bCs/>
          <w:color w:val="EE0000"/>
        </w:rPr>
        <w:t>2</w:t>
      </w:r>
      <w:r w:rsidR="00FA4BE9">
        <w:rPr>
          <w:b/>
          <w:bCs/>
          <w:color w:val="EE0000"/>
        </w:rPr>
        <w:t>&gt;</w:t>
      </w:r>
    </w:p>
    <w:p w14:paraId="54A00A18" w14:textId="77777777" w:rsidR="00C25166" w:rsidRPr="00C25166" w:rsidRDefault="00C25166" w:rsidP="00C25166">
      <w:r w:rsidRPr="00C25166">
        <w:t xml:space="preserve">As an innovative </w:t>
      </w:r>
      <w:r w:rsidRPr="00C25166">
        <w:rPr>
          <w:b/>
          <w:bCs/>
        </w:rPr>
        <w:t>website design and development agency</w:t>
      </w:r>
      <w:r w:rsidRPr="00C25166">
        <w:t>, Hikmadh has successfully partnered with brands across industries such as:</w:t>
      </w:r>
    </w:p>
    <w:p w14:paraId="1AB00C2B" w14:textId="77777777" w:rsidR="00C25166" w:rsidRPr="00C25166" w:rsidRDefault="00C25166" w:rsidP="00C25166">
      <w:pPr>
        <w:numPr>
          <w:ilvl w:val="0"/>
          <w:numId w:val="2"/>
        </w:numPr>
      </w:pPr>
      <w:r w:rsidRPr="00C25166">
        <w:lastRenderedPageBreak/>
        <w:t>E-commerce &amp; Retail</w:t>
      </w:r>
      <w:r w:rsidRPr="00C25166">
        <w:br/>
      </w:r>
      <w:r w:rsidRPr="00C25166">
        <w:br/>
      </w:r>
    </w:p>
    <w:p w14:paraId="6ECF921A" w14:textId="77777777" w:rsidR="00C25166" w:rsidRPr="00C25166" w:rsidRDefault="00C25166" w:rsidP="00C25166">
      <w:pPr>
        <w:numPr>
          <w:ilvl w:val="0"/>
          <w:numId w:val="2"/>
        </w:numPr>
      </w:pPr>
      <w:r w:rsidRPr="00C25166">
        <w:t>Manufacturing</w:t>
      </w:r>
      <w:r w:rsidRPr="00C25166">
        <w:br/>
      </w:r>
      <w:r w:rsidRPr="00C25166">
        <w:br/>
      </w:r>
    </w:p>
    <w:p w14:paraId="2C24F066" w14:textId="77777777" w:rsidR="00C25166" w:rsidRPr="00C25166" w:rsidRDefault="00C25166" w:rsidP="00C25166">
      <w:pPr>
        <w:numPr>
          <w:ilvl w:val="0"/>
          <w:numId w:val="2"/>
        </w:numPr>
      </w:pPr>
      <w:r w:rsidRPr="00C25166">
        <w:t>Healthcare</w:t>
      </w:r>
      <w:r w:rsidRPr="00C25166">
        <w:br/>
      </w:r>
      <w:r w:rsidRPr="00C25166">
        <w:br/>
      </w:r>
    </w:p>
    <w:p w14:paraId="202743C3" w14:textId="77777777" w:rsidR="00C25166" w:rsidRPr="00C25166" w:rsidRDefault="00C25166" w:rsidP="00C25166">
      <w:pPr>
        <w:numPr>
          <w:ilvl w:val="0"/>
          <w:numId w:val="2"/>
        </w:numPr>
      </w:pPr>
      <w:r w:rsidRPr="00C25166">
        <w:t>Education</w:t>
      </w:r>
      <w:r w:rsidRPr="00C25166">
        <w:br/>
      </w:r>
      <w:r w:rsidRPr="00C25166">
        <w:br/>
      </w:r>
    </w:p>
    <w:p w14:paraId="1D5F46FD" w14:textId="77777777" w:rsidR="00C25166" w:rsidRPr="00C25166" w:rsidRDefault="00C25166" w:rsidP="00C25166">
      <w:pPr>
        <w:numPr>
          <w:ilvl w:val="0"/>
          <w:numId w:val="2"/>
        </w:numPr>
      </w:pPr>
      <w:r w:rsidRPr="00C25166">
        <w:t>Technology</w:t>
      </w:r>
      <w:r w:rsidRPr="00C25166">
        <w:br/>
      </w:r>
      <w:r w:rsidRPr="00C25166">
        <w:br/>
      </w:r>
    </w:p>
    <w:p w14:paraId="6B3325C2" w14:textId="77777777" w:rsidR="00C25166" w:rsidRPr="00C25166" w:rsidRDefault="00C25166" w:rsidP="00C25166">
      <w:pPr>
        <w:numPr>
          <w:ilvl w:val="0"/>
          <w:numId w:val="2"/>
        </w:numPr>
      </w:pPr>
      <w:r w:rsidRPr="00C25166">
        <w:t>Real Estate</w:t>
      </w:r>
      <w:r w:rsidRPr="00C25166">
        <w:br/>
      </w:r>
      <w:r w:rsidRPr="00C25166">
        <w:br/>
      </w:r>
    </w:p>
    <w:p w14:paraId="243C791E" w14:textId="77777777" w:rsidR="00C25166" w:rsidRPr="00C25166" w:rsidRDefault="00C25166" w:rsidP="00C25166">
      <w:pPr>
        <w:numPr>
          <w:ilvl w:val="0"/>
          <w:numId w:val="2"/>
        </w:numPr>
      </w:pPr>
      <w:r w:rsidRPr="00C25166">
        <w:t>Travel &amp; Hospitality</w:t>
      </w:r>
      <w:r w:rsidRPr="00C25166">
        <w:br/>
      </w:r>
      <w:r w:rsidRPr="00C25166">
        <w:br/>
      </w:r>
    </w:p>
    <w:p w14:paraId="3EFF2E45" w14:textId="77777777" w:rsidR="00C25166" w:rsidRPr="00C25166" w:rsidRDefault="00C25166" w:rsidP="00C25166">
      <w:r w:rsidRPr="00C25166">
        <w:t>We adapt to your industry’s unique challenges and create tailored web solutions that accelerate business performance.</w:t>
      </w:r>
    </w:p>
    <w:p w14:paraId="5E9ED3A6" w14:textId="75C1259F" w:rsidR="00C25166" w:rsidRPr="00C25166" w:rsidRDefault="00C25166" w:rsidP="00C25166">
      <w:pPr>
        <w:rPr>
          <w:b/>
          <w:bCs/>
        </w:rPr>
      </w:pPr>
      <w:r w:rsidRPr="00C25166">
        <w:rPr>
          <w:b/>
          <w:bCs/>
        </w:rPr>
        <w:t>Why Our Clients Trust Hikmadh</w:t>
      </w:r>
      <w:r w:rsidR="00DB284C">
        <w:rPr>
          <w:b/>
          <w:bCs/>
        </w:rPr>
        <w:t xml:space="preserve"> </w:t>
      </w:r>
      <w:r w:rsidR="00DB284C" w:rsidRPr="00DB284C">
        <w:rPr>
          <w:b/>
          <w:bCs/>
          <w:color w:val="EE0000"/>
        </w:rPr>
        <w:t>(Homepage above footer)</w:t>
      </w:r>
      <w:r w:rsidR="00FA4BE9">
        <w:rPr>
          <w:b/>
          <w:bCs/>
          <w:color w:val="EE0000"/>
        </w:rPr>
        <w:t xml:space="preserve"> &lt;h</w:t>
      </w:r>
      <w:r w:rsidR="00CD0284">
        <w:rPr>
          <w:b/>
          <w:bCs/>
          <w:color w:val="EE0000"/>
        </w:rPr>
        <w:t>2</w:t>
      </w:r>
      <w:r w:rsidR="00FA4BE9">
        <w:rPr>
          <w:b/>
          <w:bCs/>
          <w:color w:val="EE0000"/>
        </w:rPr>
        <w:t>&gt;</w:t>
      </w:r>
    </w:p>
    <w:p w14:paraId="0E2A6531" w14:textId="77777777" w:rsidR="00C25166" w:rsidRPr="00C25166" w:rsidRDefault="00C25166" w:rsidP="00C25166">
      <w:pPr>
        <w:numPr>
          <w:ilvl w:val="0"/>
          <w:numId w:val="3"/>
        </w:numPr>
      </w:pPr>
      <w:r w:rsidRPr="00C25166">
        <w:rPr>
          <w:b/>
          <w:bCs/>
        </w:rPr>
        <w:t>Expert Team:</w:t>
      </w:r>
      <w:r w:rsidRPr="00C25166">
        <w:t xml:space="preserve"> Certified developers, creative designers, and experienced project managers.</w:t>
      </w:r>
      <w:r w:rsidRPr="00C25166">
        <w:br/>
      </w:r>
      <w:r w:rsidRPr="00C25166">
        <w:br/>
      </w:r>
    </w:p>
    <w:p w14:paraId="0B78D322" w14:textId="77777777" w:rsidR="00C25166" w:rsidRPr="00C25166" w:rsidRDefault="00C25166" w:rsidP="00C25166">
      <w:pPr>
        <w:numPr>
          <w:ilvl w:val="0"/>
          <w:numId w:val="3"/>
        </w:numPr>
      </w:pPr>
      <w:r w:rsidRPr="00C25166">
        <w:rPr>
          <w:b/>
          <w:bCs/>
        </w:rPr>
        <w:t>Proven Results:</w:t>
      </w:r>
      <w:r w:rsidRPr="00C25166">
        <w:t xml:space="preserve"> From concept to code, every step is measured by performance and ROI.</w:t>
      </w:r>
      <w:r w:rsidRPr="00C25166">
        <w:br/>
      </w:r>
      <w:r w:rsidRPr="00C25166">
        <w:br/>
      </w:r>
    </w:p>
    <w:p w14:paraId="35487A05" w14:textId="77777777" w:rsidR="00C25166" w:rsidRPr="00C25166" w:rsidRDefault="00C25166" w:rsidP="00C25166">
      <w:pPr>
        <w:numPr>
          <w:ilvl w:val="0"/>
          <w:numId w:val="3"/>
        </w:numPr>
      </w:pPr>
      <w:r w:rsidRPr="00C25166">
        <w:rPr>
          <w:b/>
          <w:bCs/>
        </w:rPr>
        <w:t>Custom Solutions:</w:t>
      </w:r>
      <w:r w:rsidRPr="00C25166">
        <w:t xml:space="preserve"> We build from scratch, tailored to your specific goals and growth plans.</w:t>
      </w:r>
      <w:r w:rsidRPr="00C25166">
        <w:br/>
      </w:r>
      <w:r w:rsidRPr="00C25166">
        <w:br/>
      </w:r>
    </w:p>
    <w:p w14:paraId="387DF446" w14:textId="45193F8A" w:rsidR="00C25166" w:rsidRPr="00C25166" w:rsidRDefault="00C25166" w:rsidP="00C25166">
      <w:pPr>
        <w:numPr>
          <w:ilvl w:val="0"/>
          <w:numId w:val="3"/>
        </w:numPr>
      </w:pPr>
      <w:r w:rsidRPr="00C25166">
        <w:rPr>
          <w:b/>
          <w:bCs/>
        </w:rPr>
        <w:lastRenderedPageBreak/>
        <w:t>Long-Term Partnership:</w:t>
      </w:r>
      <w:r w:rsidRPr="00C25166">
        <w:t xml:space="preserve"> We believe in collaboration and post-launch excellence.</w:t>
      </w:r>
      <w:r w:rsidRPr="00C25166">
        <w:br/>
      </w:r>
      <w:r w:rsidRPr="00FA4BE9">
        <w:rPr>
          <w:color w:val="EE0000"/>
        </w:rPr>
        <w:br/>
      </w:r>
      <w:r w:rsidR="00FA4BE9" w:rsidRPr="00FA4BE9">
        <w:rPr>
          <w:b/>
          <w:bCs/>
          <w:color w:val="EE0000"/>
        </w:rPr>
        <w:t>(List icons</w:t>
      </w:r>
      <w:r w:rsidR="00FA4BE9">
        <w:rPr>
          <w:b/>
          <w:bCs/>
          <w:color w:val="EE0000"/>
        </w:rPr>
        <w:t xml:space="preserve"> with text</w:t>
      </w:r>
      <w:r w:rsidR="00FA4BE9" w:rsidRPr="00FA4BE9">
        <w:rPr>
          <w:b/>
          <w:bCs/>
          <w:color w:val="EE0000"/>
        </w:rPr>
        <w:t>)</w:t>
      </w:r>
    </w:p>
    <w:p w14:paraId="5310EED4" w14:textId="77777777" w:rsidR="00C25166" w:rsidRPr="00C25166" w:rsidRDefault="00C25166" w:rsidP="00C25166">
      <w:r w:rsidRPr="00C25166">
        <w:t xml:space="preserve">Hikmadh isn’t just another </w:t>
      </w:r>
      <w:r w:rsidRPr="00C25166">
        <w:rPr>
          <w:b/>
          <w:bCs/>
        </w:rPr>
        <w:t>website design and development agency</w:t>
      </w:r>
      <w:r w:rsidRPr="00C25166">
        <w:t xml:space="preserve"> — we’re your digital growth partner, committed to building websites that evolve with your business.</w:t>
      </w:r>
    </w:p>
    <w:p w14:paraId="4BA72D35" w14:textId="17A4C06D" w:rsidR="00C25166" w:rsidRPr="00C25166" w:rsidRDefault="00C25166" w:rsidP="00C25166">
      <w:pPr>
        <w:rPr>
          <w:b/>
          <w:bCs/>
        </w:rPr>
      </w:pPr>
      <w:r w:rsidRPr="00C25166">
        <w:rPr>
          <w:b/>
          <w:bCs/>
        </w:rPr>
        <w:t>Transform Your Vision into a Digital Experience</w:t>
      </w:r>
      <w:r w:rsidR="00FA4BE9">
        <w:rPr>
          <w:b/>
          <w:bCs/>
        </w:rPr>
        <w:t xml:space="preserve"> </w:t>
      </w:r>
      <w:r w:rsidR="00FA4BE9" w:rsidRPr="00FA4BE9">
        <w:rPr>
          <w:b/>
          <w:bCs/>
          <w:color w:val="EE0000"/>
        </w:rPr>
        <w:t>&lt;h</w:t>
      </w:r>
      <w:r w:rsidR="00CD0284">
        <w:rPr>
          <w:b/>
          <w:bCs/>
          <w:color w:val="EE0000"/>
        </w:rPr>
        <w:t>2</w:t>
      </w:r>
      <w:r w:rsidR="00FA4BE9" w:rsidRPr="00FA4BE9">
        <w:rPr>
          <w:b/>
          <w:bCs/>
          <w:color w:val="EE0000"/>
        </w:rPr>
        <w:t>&gt;</w:t>
      </w:r>
    </w:p>
    <w:p w14:paraId="677E1D33" w14:textId="1129826D" w:rsidR="00C25166" w:rsidRPr="00C25166" w:rsidRDefault="00C25166" w:rsidP="00C25166">
      <w:r w:rsidRPr="00C25166">
        <w:t xml:space="preserve">Your website is more than pixels and code—it’s your digital identity. Partner with Hikmadh, a trusted </w:t>
      </w:r>
      <w:r w:rsidRPr="00C25166">
        <w:rPr>
          <w:b/>
          <w:bCs/>
        </w:rPr>
        <w:t>website design and development agency</w:t>
      </w:r>
      <w:r w:rsidRPr="00C25166">
        <w:t>, and experience design excellence that drives measurable growth. Whether you’re building a brand-new site or redesigning an outdated one, we’ll help you turn visitors into loyal customers.</w:t>
      </w:r>
      <w:r w:rsidR="00FA4BE9">
        <w:t xml:space="preserve"> </w:t>
      </w:r>
      <w:r w:rsidR="00FA4BE9" w:rsidRPr="00FA4BE9">
        <w:rPr>
          <w:b/>
          <w:bCs/>
          <w:color w:val="EE0000"/>
        </w:rPr>
        <w:t>Description &lt;p&gt;</w:t>
      </w:r>
    </w:p>
    <w:p w14:paraId="6C330A49" w14:textId="77777777" w:rsidR="00C25166" w:rsidRPr="00C25166" w:rsidRDefault="00C25166" w:rsidP="00C25166">
      <w:r w:rsidRPr="00C25166">
        <w:t>Let’s build something extraordinary together.</w:t>
      </w:r>
      <w:r w:rsidRPr="00C25166">
        <w:br/>
        <w:t xml:space="preserve"> </w:t>
      </w:r>
      <w:r w:rsidRPr="00C25166">
        <w:rPr>
          <w:b/>
          <w:bCs/>
        </w:rPr>
        <w:t>Talk to our experts today at support@hikmadh.in.</w:t>
      </w:r>
    </w:p>
    <w:p w14:paraId="7D1E8DC6" w14:textId="45313508" w:rsidR="00C25166" w:rsidRPr="00C25166" w:rsidRDefault="00C25166" w:rsidP="00C25166">
      <w:pPr>
        <w:rPr>
          <w:b/>
          <w:bCs/>
        </w:rPr>
      </w:pPr>
      <w:r w:rsidRPr="00C25166">
        <w:rPr>
          <w:b/>
          <w:bCs/>
        </w:rPr>
        <w:t>Frequently Asked Questions (FAQs)</w:t>
      </w:r>
      <w:r w:rsidR="00300BE3">
        <w:rPr>
          <w:b/>
          <w:bCs/>
        </w:rPr>
        <w:t xml:space="preserve"> </w:t>
      </w:r>
      <w:r w:rsidR="00300BE3" w:rsidRPr="00300BE3">
        <w:rPr>
          <w:b/>
          <w:bCs/>
          <w:color w:val="EE0000"/>
        </w:rPr>
        <w:t>(FAQ Page)</w:t>
      </w:r>
    </w:p>
    <w:p w14:paraId="1831DD7E" w14:textId="77777777" w:rsidR="00C25166" w:rsidRPr="00C25166" w:rsidRDefault="00C25166" w:rsidP="00C25166">
      <w:r w:rsidRPr="00C25166">
        <w:rPr>
          <w:b/>
          <w:bCs/>
        </w:rPr>
        <w:t>1. What makes Hikmadh different from other website design and development agencies?</w:t>
      </w:r>
      <w:r w:rsidRPr="00C25166">
        <w:rPr>
          <w:b/>
          <w:bCs/>
        </w:rPr>
        <w:br/>
      </w:r>
      <w:r w:rsidRPr="00C25166">
        <w:t xml:space="preserve"> We combine design creativity, technical expertise, and strategic insights to deliver high-performing, user-centric websites tailored to your business goals.</w:t>
      </w:r>
    </w:p>
    <w:p w14:paraId="4C0AE84A" w14:textId="77777777" w:rsidR="00C25166" w:rsidRPr="00C25166" w:rsidRDefault="00C25166" w:rsidP="00C25166">
      <w:r w:rsidRPr="00C25166">
        <w:rPr>
          <w:b/>
          <w:bCs/>
        </w:rPr>
        <w:t>2. How long does it take to develop a website?</w:t>
      </w:r>
      <w:r w:rsidRPr="00C25166">
        <w:rPr>
          <w:b/>
          <w:bCs/>
        </w:rPr>
        <w:br/>
      </w:r>
      <w:r w:rsidRPr="00C25166">
        <w:t xml:space="preserve"> The timeline depends on the complexity and functionality required. On average, projects range from 4 to 12 weeks from design to deployment.</w:t>
      </w:r>
    </w:p>
    <w:p w14:paraId="597E3D97" w14:textId="77777777" w:rsidR="00C25166" w:rsidRPr="00C25166" w:rsidRDefault="00C25166" w:rsidP="00C25166">
      <w:r w:rsidRPr="00C25166">
        <w:rPr>
          <w:b/>
          <w:bCs/>
        </w:rPr>
        <w:t>3. Do you offer eCommerce development services?</w:t>
      </w:r>
      <w:r w:rsidRPr="00C25166">
        <w:rPr>
          <w:b/>
          <w:bCs/>
        </w:rPr>
        <w:br/>
      </w:r>
      <w:r w:rsidRPr="00C25166">
        <w:t xml:space="preserve"> Yes. We specialize in Magento and other leading eCommerce platforms to create scalable, secure, and conversion-focused online stores.</w:t>
      </w:r>
    </w:p>
    <w:p w14:paraId="5B0DBA79" w14:textId="77777777" w:rsidR="00C25166" w:rsidRPr="00C25166" w:rsidRDefault="00C25166" w:rsidP="00C25166">
      <w:r w:rsidRPr="00C25166">
        <w:rPr>
          <w:b/>
          <w:bCs/>
        </w:rPr>
        <w:t>4. Can you redesign my existing website?</w:t>
      </w:r>
      <w:r w:rsidRPr="00C25166">
        <w:rPr>
          <w:b/>
          <w:bCs/>
        </w:rPr>
        <w:br/>
      </w:r>
      <w:r w:rsidRPr="00C25166">
        <w:t xml:space="preserve"> Absolutely. Our redesign services enhance aesthetics, performance, and user experience without losing your brand’s essence.</w:t>
      </w:r>
    </w:p>
    <w:p w14:paraId="38B78E06" w14:textId="77777777" w:rsidR="00C25166" w:rsidRPr="00C25166" w:rsidRDefault="00C25166" w:rsidP="00C25166">
      <w:r w:rsidRPr="00C25166">
        <w:rPr>
          <w:b/>
          <w:bCs/>
        </w:rPr>
        <w:t>5. Is SEO included in your website design and development packages?</w:t>
      </w:r>
      <w:r w:rsidRPr="00C25166">
        <w:rPr>
          <w:b/>
          <w:bCs/>
        </w:rPr>
        <w:br/>
      </w:r>
      <w:r w:rsidRPr="00C25166">
        <w:t xml:space="preserve"> Yes, all websites we develop are SEO-optimized, with clean code, fast load times, and structured data implementation.</w:t>
      </w:r>
    </w:p>
    <w:p w14:paraId="74D03C64" w14:textId="77777777" w:rsidR="00C25166" w:rsidRPr="00C25166" w:rsidRDefault="00C25166" w:rsidP="00C25166">
      <w:r w:rsidRPr="00C25166">
        <w:rPr>
          <w:b/>
          <w:bCs/>
        </w:rPr>
        <w:t>6. Do you provide ongoing website maintenance?</w:t>
      </w:r>
      <w:r w:rsidRPr="00C25166">
        <w:rPr>
          <w:b/>
          <w:bCs/>
        </w:rPr>
        <w:br/>
      </w:r>
      <w:r w:rsidRPr="00C25166">
        <w:t xml:space="preserve"> Yes. We offer flexible maintenance plans to ensure your website remains updated, secure, and optimized post-launch.</w:t>
      </w:r>
    </w:p>
    <w:p w14:paraId="73A9BBB7" w14:textId="77777777" w:rsidR="00C25166" w:rsidRPr="00C25166" w:rsidRDefault="00C25166" w:rsidP="00C25166">
      <w:r w:rsidRPr="00C25166">
        <w:rPr>
          <w:b/>
          <w:bCs/>
        </w:rPr>
        <w:t>7. Which technologies do you use for web development?</w:t>
      </w:r>
      <w:r w:rsidRPr="00C25166">
        <w:rPr>
          <w:b/>
          <w:bCs/>
        </w:rPr>
        <w:br/>
      </w:r>
      <w:r w:rsidRPr="00C25166">
        <w:t xml:space="preserve"> Our developers work with technologies like PHP, React, Laravel, Magento, and WordPress, ensuring flexibility and scalability.</w:t>
      </w:r>
    </w:p>
    <w:p w14:paraId="51935131" w14:textId="48086651" w:rsidR="00C25166" w:rsidRPr="00C25166" w:rsidRDefault="00C25166" w:rsidP="00B90E59">
      <w:r w:rsidRPr="00C25166">
        <w:rPr>
          <w:b/>
          <w:bCs/>
        </w:rPr>
        <w:lastRenderedPageBreak/>
        <w:t>8. How can I get started with Hikmadh?</w:t>
      </w:r>
      <w:r w:rsidRPr="00C25166">
        <w:rPr>
          <w:b/>
          <w:bCs/>
        </w:rPr>
        <w:br/>
      </w:r>
      <w:r w:rsidRPr="00C25166">
        <w:t xml:space="preserve"> Simply contact us through our website or email at </w:t>
      </w:r>
      <w:r w:rsidRPr="00C25166">
        <w:rPr>
          <w:b/>
          <w:bCs/>
        </w:rPr>
        <w:t>support@hikmadh.in</w:t>
      </w:r>
      <w:r w:rsidRPr="00C25166">
        <w:t>. Our team will schedule a consultation to discuss your project needs.</w:t>
      </w:r>
      <w:r w:rsidR="00B90E59">
        <w:br/>
      </w:r>
      <w:r w:rsidR="00B90E59">
        <w:br/>
      </w:r>
      <w:r w:rsidR="00B90E59">
        <w:br/>
      </w:r>
    </w:p>
    <w:p w14:paraId="7E4C198A" w14:textId="77777777" w:rsidR="00CA7B14" w:rsidRDefault="00CA7B14"/>
    <w:sectPr w:rsidR="00CA7B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E2749F"/>
    <w:multiLevelType w:val="multilevel"/>
    <w:tmpl w:val="70ACF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7F00F2"/>
    <w:multiLevelType w:val="multilevel"/>
    <w:tmpl w:val="CAA82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B067C3"/>
    <w:multiLevelType w:val="multilevel"/>
    <w:tmpl w:val="BF8E2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3444B0"/>
    <w:multiLevelType w:val="hybridMultilevel"/>
    <w:tmpl w:val="AAD63D62"/>
    <w:lvl w:ilvl="0" w:tplc="4009000F">
      <w:start w:val="1"/>
      <w:numFmt w:val="decimal"/>
      <w:lvlText w:val="%1."/>
      <w:lvlJc w:val="left"/>
      <w:pPr>
        <w:ind w:left="770" w:hanging="360"/>
      </w:pPr>
    </w:lvl>
    <w:lvl w:ilvl="1" w:tplc="40090019" w:tentative="1">
      <w:start w:val="1"/>
      <w:numFmt w:val="lowerLetter"/>
      <w:lvlText w:val="%2."/>
      <w:lvlJc w:val="left"/>
      <w:pPr>
        <w:ind w:left="1490" w:hanging="360"/>
      </w:pPr>
    </w:lvl>
    <w:lvl w:ilvl="2" w:tplc="4009001B" w:tentative="1">
      <w:start w:val="1"/>
      <w:numFmt w:val="lowerRoman"/>
      <w:lvlText w:val="%3."/>
      <w:lvlJc w:val="right"/>
      <w:pPr>
        <w:ind w:left="2210" w:hanging="180"/>
      </w:pPr>
    </w:lvl>
    <w:lvl w:ilvl="3" w:tplc="4009000F" w:tentative="1">
      <w:start w:val="1"/>
      <w:numFmt w:val="decimal"/>
      <w:lvlText w:val="%4."/>
      <w:lvlJc w:val="left"/>
      <w:pPr>
        <w:ind w:left="2930" w:hanging="360"/>
      </w:pPr>
    </w:lvl>
    <w:lvl w:ilvl="4" w:tplc="40090019" w:tentative="1">
      <w:start w:val="1"/>
      <w:numFmt w:val="lowerLetter"/>
      <w:lvlText w:val="%5."/>
      <w:lvlJc w:val="left"/>
      <w:pPr>
        <w:ind w:left="3650" w:hanging="360"/>
      </w:pPr>
    </w:lvl>
    <w:lvl w:ilvl="5" w:tplc="4009001B" w:tentative="1">
      <w:start w:val="1"/>
      <w:numFmt w:val="lowerRoman"/>
      <w:lvlText w:val="%6."/>
      <w:lvlJc w:val="right"/>
      <w:pPr>
        <w:ind w:left="4370" w:hanging="180"/>
      </w:pPr>
    </w:lvl>
    <w:lvl w:ilvl="6" w:tplc="4009000F" w:tentative="1">
      <w:start w:val="1"/>
      <w:numFmt w:val="decimal"/>
      <w:lvlText w:val="%7."/>
      <w:lvlJc w:val="left"/>
      <w:pPr>
        <w:ind w:left="5090" w:hanging="360"/>
      </w:pPr>
    </w:lvl>
    <w:lvl w:ilvl="7" w:tplc="40090019" w:tentative="1">
      <w:start w:val="1"/>
      <w:numFmt w:val="lowerLetter"/>
      <w:lvlText w:val="%8."/>
      <w:lvlJc w:val="left"/>
      <w:pPr>
        <w:ind w:left="5810" w:hanging="360"/>
      </w:pPr>
    </w:lvl>
    <w:lvl w:ilvl="8" w:tplc="40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4" w15:restartNumberingAfterBreak="0">
    <w:nsid w:val="54E77C0E"/>
    <w:multiLevelType w:val="multilevel"/>
    <w:tmpl w:val="D8E2D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1518141">
    <w:abstractNumId w:val="1"/>
  </w:num>
  <w:num w:numId="2" w16cid:durableId="1275403713">
    <w:abstractNumId w:val="0"/>
  </w:num>
  <w:num w:numId="3" w16cid:durableId="273640026">
    <w:abstractNumId w:val="2"/>
  </w:num>
  <w:num w:numId="4" w16cid:durableId="176114975">
    <w:abstractNumId w:val="4"/>
  </w:num>
  <w:num w:numId="5" w16cid:durableId="4377219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6BF"/>
    <w:rsid w:val="001A0BA7"/>
    <w:rsid w:val="002F692F"/>
    <w:rsid w:val="00300BE3"/>
    <w:rsid w:val="00332307"/>
    <w:rsid w:val="00360C57"/>
    <w:rsid w:val="0037738C"/>
    <w:rsid w:val="00381539"/>
    <w:rsid w:val="003A28B5"/>
    <w:rsid w:val="007C76BF"/>
    <w:rsid w:val="00A44123"/>
    <w:rsid w:val="00B611BF"/>
    <w:rsid w:val="00B90E59"/>
    <w:rsid w:val="00BD2E41"/>
    <w:rsid w:val="00C25166"/>
    <w:rsid w:val="00CA7B14"/>
    <w:rsid w:val="00CD0284"/>
    <w:rsid w:val="00DB284C"/>
    <w:rsid w:val="00FA4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6764D"/>
  <w15:chartTrackingRefBased/>
  <w15:docId w15:val="{AE293AF0-1808-4790-9CDB-DF44735EE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76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76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76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76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76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76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76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76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76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76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76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76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76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76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76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76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76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76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76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76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76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76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76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76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76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76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76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76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76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2690</TotalTime>
  <Pages>5</Pages>
  <Words>1014</Words>
  <Characters>5783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Hikmadh Pvt Ltd</dc:creator>
  <cp:keywords/>
  <dc:description/>
  <cp:lastModifiedBy>Hikmadh Hakkim</cp:lastModifiedBy>
  <cp:revision>7</cp:revision>
  <dcterms:created xsi:type="dcterms:W3CDTF">2025-11-11T13:15:00Z</dcterms:created>
  <dcterms:modified xsi:type="dcterms:W3CDTF">2025-11-13T11:37:00Z</dcterms:modified>
</cp:coreProperties>
</file>