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693BEA" w14:textId="373878DB" w:rsidR="00C84D78" w:rsidRDefault="003A77F8">
      <w:r w:rsidRPr="003A77F8">
        <w:t>Link to the EC2 instance:</w:t>
      </w:r>
      <w:r>
        <w:t xml:space="preserve"> </w:t>
      </w:r>
      <w:hyperlink r:id="rId4" w:history="1">
        <w:r w:rsidR="00772977" w:rsidRPr="00BC4649">
          <w:rPr>
            <w:rStyle w:val="Hyperlink"/>
          </w:rPr>
          <w:t>http://35.179.167.69:3939/</w:t>
        </w:r>
      </w:hyperlink>
      <w:r w:rsidR="00772977">
        <w:t xml:space="preserve"> </w:t>
      </w:r>
    </w:p>
    <w:p w14:paraId="57C4D214" w14:textId="0A62938A" w:rsidR="003271CE" w:rsidRPr="003A77F8" w:rsidRDefault="00910CEE">
      <w:r>
        <w:t>Demo</w:t>
      </w:r>
      <w:r w:rsidR="003271CE">
        <w:t xml:space="preserve"> of the </w:t>
      </w:r>
      <w:r>
        <w:t xml:space="preserve">Shiny </w:t>
      </w:r>
      <w:r w:rsidR="003271CE">
        <w:t xml:space="preserve">app: </w:t>
      </w:r>
      <w:hyperlink r:id="rId5" w:history="1">
        <w:r w:rsidRPr="00BC4649">
          <w:rPr>
            <w:rStyle w:val="Hyperlink"/>
          </w:rPr>
          <w:t>https://urledu-my.sharepoint.com/:v:/g/personal/enric_cortes_alumni_esade_edu/EScPH3zVj_RPtMPXbXyeSSABBebk51D_vqE2_RtZ4-d4Mw?e=I4EHAK&amp;nav=eyJyZWZlcnJhbEluZm8iOnsicmVmZXJyYWxBcHAiOiJTdHJlYW1XZWJBcHAiLCJyZWZlcnJhbFZpZXciOiJTaGFyZURpYWxvZy1MaW5rIiwicmVmZXJyYWxBcHBQbGF0Zm9ybSI6IldlYiIsInJlZmVycmFsTW9kZSI6InZpZXcifX0%3D</w:t>
        </w:r>
      </w:hyperlink>
      <w:r>
        <w:t xml:space="preserve"> </w:t>
      </w:r>
    </w:p>
    <w:sectPr w:rsidR="003271CE" w:rsidRPr="003A77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7F8"/>
    <w:rsid w:val="003271CE"/>
    <w:rsid w:val="003A77F8"/>
    <w:rsid w:val="00637AEB"/>
    <w:rsid w:val="00772977"/>
    <w:rsid w:val="00805208"/>
    <w:rsid w:val="00910CEE"/>
    <w:rsid w:val="00A26109"/>
    <w:rsid w:val="00C84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8C542C"/>
  <w15:chartTrackingRefBased/>
  <w15:docId w15:val="{280785A0-7E6E-144E-A984-EF44CD891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77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77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77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77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77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77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77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77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77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77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77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77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77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77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77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77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77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77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77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77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77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77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77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77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77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77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77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77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77F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A77F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77F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10CE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urledu-my.sharepoint.com/:v:/g/personal/enric_cortes_alumni_esade_edu/EScPH3zVj_RPtMPXbXyeSSABBebk51D_vqE2_RtZ4-d4Mw?e=I4EHAK&amp;nav=eyJyZWZlcnJhbEluZm8iOnsicmVmZXJyYWxBcHAiOiJTdHJlYW1XZWJBcHAiLCJyZWZlcnJhbFZpZXciOiJTaGFyZURpYWxvZy1MaW5rIiwicmVmZXJyYWxBcHBQbGF0Zm9ybSI6IldlYiIsInJlZmVycmFsTW9kZSI6InZpZXcifX0%3D" TargetMode="External"/><Relationship Id="rId4" Type="http://schemas.openxmlformats.org/officeDocument/2006/relationships/hyperlink" Target="http://35.179.167.69:3939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114</Words>
  <Characters>654</Characters>
  <Application>Microsoft Office Word</Application>
  <DocSecurity>0</DocSecurity>
  <Lines>5</Lines>
  <Paragraphs>1</Paragraphs>
  <ScaleCrop>false</ScaleCrop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Cortes Arbues, Enric</dc:creator>
  <cp:keywords/>
  <dc:description/>
  <cp:lastModifiedBy>Cortes Arbues, Enric</cp:lastModifiedBy>
  <cp:revision>4</cp:revision>
  <dcterms:created xsi:type="dcterms:W3CDTF">2025-04-03T17:38:00Z</dcterms:created>
  <dcterms:modified xsi:type="dcterms:W3CDTF">2025-04-03T19:23:00Z</dcterms:modified>
</cp:coreProperties>
</file>