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C1C66F" w14:textId="4ACC3BEA" w:rsidR="00B8026C" w:rsidRDefault="00EA4EC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Git-HOL Exercise-1:</w:t>
      </w:r>
    </w:p>
    <w:p w14:paraId="1D3542C9" w14:textId="5237AA28" w:rsidR="00EA4ECD" w:rsidRDefault="00EA4EC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Step-1:</w:t>
      </w:r>
    </w:p>
    <w:p w14:paraId="3C75DAF0" w14:textId="65B08E84" w:rsidR="00EA4ECD" w:rsidRDefault="00EA4EC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Check Git Version:</w:t>
      </w:r>
    </w:p>
    <w:p w14:paraId="72300398" w14:textId="19B871F8" w:rsidR="00EA4ECD" w:rsidRDefault="00EA4ECD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451536BD" wp14:editId="3F221625">
            <wp:extent cx="2647950" cy="498475"/>
            <wp:effectExtent l="0" t="0" r="0" b="0"/>
            <wp:docPr id="1417003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49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CBAFD" w14:textId="3331F015" w:rsidR="00EA4ECD" w:rsidRDefault="00EA4EC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Configure </w:t>
      </w:r>
      <w:proofErr w:type="gramStart"/>
      <w:r>
        <w:rPr>
          <w:b/>
          <w:bCs/>
          <w:sz w:val="36"/>
          <w:szCs w:val="36"/>
        </w:rPr>
        <w:t>User Name</w:t>
      </w:r>
      <w:proofErr w:type="gramEnd"/>
      <w:r>
        <w:rPr>
          <w:b/>
          <w:bCs/>
          <w:sz w:val="36"/>
          <w:szCs w:val="36"/>
        </w:rPr>
        <w:t xml:space="preserve"> and mail:</w:t>
      </w:r>
    </w:p>
    <w:p w14:paraId="1187BAFA" w14:textId="54BC32E4" w:rsidR="00EA4ECD" w:rsidRDefault="00EA4ECD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2FCA588D" wp14:editId="2231349D">
            <wp:extent cx="5937885" cy="664845"/>
            <wp:effectExtent l="0" t="0" r="5715" b="1905"/>
            <wp:docPr id="12934597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66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FE87C" w14:textId="7BA8D7BE" w:rsidR="00EA4ECD" w:rsidRDefault="00EA4EC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Create </w:t>
      </w:r>
      <w:proofErr w:type="spellStart"/>
      <w:r>
        <w:rPr>
          <w:b/>
          <w:bCs/>
          <w:sz w:val="36"/>
          <w:szCs w:val="36"/>
        </w:rPr>
        <w:t>GitDemo</w:t>
      </w:r>
      <w:proofErr w:type="spellEnd"/>
      <w:r>
        <w:rPr>
          <w:b/>
          <w:bCs/>
          <w:sz w:val="36"/>
          <w:szCs w:val="36"/>
        </w:rPr>
        <w:t xml:space="preserve"> and Perform First Commit by pushing Welcome.txt:</w:t>
      </w:r>
    </w:p>
    <w:p w14:paraId="49BB778E" w14:textId="471963BF" w:rsidR="00EA4ECD" w:rsidRDefault="00EA4ECD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008691F6" wp14:editId="6F19AD47">
            <wp:extent cx="5937885" cy="1911985"/>
            <wp:effectExtent l="0" t="0" r="5715" b="0"/>
            <wp:docPr id="12943570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191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54EAE" w14:textId="699E4C33" w:rsidR="00EA4ECD" w:rsidRDefault="00A00005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68B7269F" wp14:editId="1B92CBBA">
            <wp:extent cx="5937885" cy="3372485"/>
            <wp:effectExtent l="0" t="0" r="5715" b="0"/>
            <wp:docPr id="19421093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37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590D2" w14:textId="77777777" w:rsidR="00A00005" w:rsidRDefault="00A00005">
      <w:pPr>
        <w:rPr>
          <w:b/>
          <w:bCs/>
          <w:sz w:val="36"/>
          <w:szCs w:val="36"/>
        </w:rPr>
      </w:pPr>
    </w:p>
    <w:p w14:paraId="70195FA8" w14:textId="09A80EC4" w:rsidR="00A00005" w:rsidRDefault="00A0000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OUTPUT:</w:t>
      </w:r>
    </w:p>
    <w:p w14:paraId="52AEFE02" w14:textId="5E30744E" w:rsidR="00A00005" w:rsidRPr="00EA4ECD" w:rsidRDefault="00A00005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12047456" wp14:editId="6B5605FC">
            <wp:extent cx="5937885" cy="3134995"/>
            <wp:effectExtent l="0" t="0" r="5715" b="8255"/>
            <wp:docPr id="1955049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13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00005" w:rsidRPr="00EA4E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EA4ECD"/>
    <w:rsid w:val="0061735F"/>
    <w:rsid w:val="00A00005"/>
    <w:rsid w:val="00B8026C"/>
    <w:rsid w:val="00EA4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EC324"/>
  <w15:chartTrackingRefBased/>
  <w15:docId w15:val="{10BA5AC3-AD7A-494F-B382-4E65A654A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23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MsOffic</dc:creator>
  <cp:keywords/>
  <dc:description/>
  <cp:lastModifiedBy>MsOffic</cp:lastModifiedBy>
  <cp:revision>1</cp:revision>
  <dcterms:created xsi:type="dcterms:W3CDTF">2025-08-10T03:58:00Z</dcterms:created>
  <dcterms:modified xsi:type="dcterms:W3CDTF">2025-08-10T04:13:00Z</dcterms:modified>
</cp:coreProperties>
</file>