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063EB" w14:textId="249112B3" w:rsidR="00B8026C" w:rsidRDefault="003D60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Git-HOL Exercise -3:</w:t>
      </w:r>
    </w:p>
    <w:p w14:paraId="5B51FC47" w14:textId="7DE8E678" w:rsidR="003D6051" w:rsidRDefault="003D60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Steps:</w:t>
      </w:r>
    </w:p>
    <w:p w14:paraId="176DF58F" w14:textId="6ADE84A0" w:rsidR="003D6051" w:rsidRDefault="003D60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3D6051">
        <w:rPr>
          <w:b/>
          <w:bCs/>
          <w:sz w:val="36"/>
          <w:szCs w:val="36"/>
        </w:rPr>
        <w:t>Create and switch to a new branch</w:t>
      </w:r>
    </w:p>
    <w:p w14:paraId="1C898F69" w14:textId="1016A494" w:rsidR="003D6051" w:rsidRDefault="003D605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FB4814E" wp14:editId="0FBB6ABA">
            <wp:extent cx="5943600" cy="258445"/>
            <wp:effectExtent l="0" t="0" r="0" b="8255"/>
            <wp:docPr id="84087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71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B42B" w14:textId="23A854DF" w:rsidR="003D6051" w:rsidRDefault="003D60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3D6051">
        <w:rPr>
          <w:b/>
          <w:bCs/>
          <w:sz w:val="36"/>
          <w:szCs w:val="36"/>
        </w:rPr>
        <w:t>Make a change in the new branch</w:t>
      </w:r>
    </w:p>
    <w:p w14:paraId="49031339" w14:textId="4AEE2E5A" w:rsidR="003D6051" w:rsidRDefault="003D605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E750292" wp14:editId="7B1C26F8">
            <wp:extent cx="5943600" cy="881380"/>
            <wp:effectExtent l="0" t="0" r="0" b="0"/>
            <wp:docPr id="421858037" name="Picture 1" descr="A black background with many small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58037" name="Picture 1" descr="A black background with many small colored line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B2D8" w14:textId="74D25968" w:rsidR="003D6051" w:rsidRDefault="003D60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3D6051">
        <w:rPr>
          <w:b/>
          <w:bCs/>
          <w:sz w:val="36"/>
          <w:szCs w:val="36"/>
        </w:rPr>
        <w:t>Check branches</w:t>
      </w:r>
    </w:p>
    <w:p w14:paraId="1D64A4BF" w14:textId="2A0D7EDC" w:rsidR="003D6051" w:rsidRDefault="003D605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2C88613" wp14:editId="41CC8408">
            <wp:extent cx="1714500" cy="666750"/>
            <wp:effectExtent l="0" t="0" r="0" b="0"/>
            <wp:docPr id="1394311506" name="Picture 1" descr="A black screen with green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11506" name="Picture 1" descr="A black screen with green and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9A8F" w14:textId="3E0C474E" w:rsidR="003D6051" w:rsidRDefault="003D60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3D6051">
        <w:rPr>
          <w:b/>
          <w:bCs/>
          <w:sz w:val="36"/>
          <w:szCs w:val="36"/>
        </w:rPr>
        <w:t>Compare changes with main branch</w:t>
      </w:r>
    </w:p>
    <w:p w14:paraId="556F14B6" w14:textId="480961A6" w:rsidR="003D6051" w:rsidRDefault="003D605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AF40A1A" wp14:editId="6F345764">
            <wp:extent cx="3267075" cy="1419225"/>
            <wp:effectExtent l="0" t="0" r="9525" b="9525"/>
            <wp:docPr id="137000915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09156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3AC5" w14:textId="136C9DF6" w:rsidR="003D6051" w:rsidRDefault="003D60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3D6051">
        <w:rPr>
          <w:b/>
          <w:bCs/>
          <w:sz w:val="36"/>
          <w:szCs w:val="36"/>
        </w:rPr>
        <w:t>Switch back to main branch</w:t>
      </w:r>
    </w:p>
    <w:p w14:paraId="6B937B91" w14:textId="7B17DEAE" w:rsidR="003D6051" w:rsidRDefault="003D605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DC6AB2D" wp14:editId="29A1C1D4">
            <wp:extent cx="3857625" cy="523875"/>
            <wp:effectExtent l="0" t="0" r="9525" b="9525"/>
            <wp:docPr id="190995905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59056" name="Picture 1" descr="A black background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8E09" w14:textId="77777777" w:rsidR="003D6051" w:rsidRDefault="003D6051">
      <w:pPr>
        <w:rPr>
          <w:b/>
          <w:bCs/>
          <w:sz w:val="36"/>
          <w:szCs w:val="36"/>
        </w:rPr>
      </w:pPr>
    </w:p>
    <w:p w14:paraId="5946A348" w14:textId="23BEB0C3" w:rsidR="003D6051" w:rsidRDefault="003D60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-</w:t>
      </w:r>
      <w:r w:rsidRPr="003D6051">
        <w:rPr>
          <w:b/>
          <w:bCs/>
          <w:sz w:val="36"/>
          <w:szCs w:val="36"/>
        </w:rPr>
        <w:t>Merge the new branch into main</w:t>
      </w:r>
    </w:p>
    <w:p w14:paraId="608181DB" w14:textId="2AF28F10" w:rsidR="003D6051" w:rsidRDefault="003D605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667325A" wp14:editId="45D27C90">
            <wp:extent cx="5943600" cy="1025525"/>
            <wp:effectExtent l="0" t="0" r="0" b="3175"/>
            <wp:docPr id="150896720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67202" name="Picture 1" descr="A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A9F0" w14:textId="36B85AAC" w:rsidR="003D6051" w:rsidRDefault="003D60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-push the new branch</w:t>
      </w:r>
    </w:p>
    <w:p w14:paraId="69C78629" w14:textId="047DE4B2" w:rsidR="003D6051" w:rsidRDefault="003D605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CBB3D34" wp14:editId="3DF091A1">
            <wp:extent cx="5943600" cy="852170"/>
            <wp:effectExtent l="0" t="0" r="0" b="5080"/>
            <wp:docPr id="815268382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68382" name="Picture 1" descr="A computer screen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E9B0" w14:textId="00F9A20F" w:rsidR="003D6051" w:rsidRPr="003D6051" w:rsidRDefault="003D60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03CABFDB" wp14:editId="312A6EDF">
            <wp:extent cx="5943600" cy="2811780"/>
            <wp:effectExtent l="0" t="0" r="0" b="7620"/>
            <wp:docPr id="9623041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0418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051" w:rsidRPr="003D6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D6051"/>
    <w:rsid w:val="003D6051"/>
    <w:rsid w:val="0061735F"/>
    <w:rsid w:val="00B8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F54DA"/>
  <w15:chartTrackingRefBased/>
  <w15:docId w15:val="{439102E2-DD57-4A5C-B8B9-D587C033F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</dc:creator>
  <cp:keywords/>
  <dc:description/>
  <cp:lastModifiedBy>MsOffic</cp:lastModifiedBy>
  <cp:revision>1</cp:revision>
  <dcterms:created xsi:type="dcterms:W3CDTF">2025-08-10T04:29:00Z</dcterms:created>
  <dcterms:modified xsi:type="dcterms:W3CDTF">2025-08-10T04:39:00Z</dcterms:modified>
</cp:coreProperties>
</file>