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1187" w14:textId="16F9DC09" w:rsidR="00B8026C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2 </w:t>
      </w:r>
      <w:proofErr w:type="spellStart"/>
      <w:r>
        <w:rPr>
          <w:b/>
          <w:bCs/>
          <w:sz w:val="40"/>
          <w:szCs w:val="40"/>
        </w:rPr>
        <w:t>StudentApp</w:t>
      </w:r>
      <w:proofErr w:type="spellEnd"/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>/Components/About.js:</w:t>
      </w:r>
    </w:p>
    <w:p w14:paraId="73991EA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3950D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0460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7EADA7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7CC37B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12BC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the About page of the Student Management Portal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9977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5453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522E232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0781E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0E987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FBCD2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8713DE" w14:textId="77777777" w:rsidR="00C27CA3" w:rsidRDefault="00C27CA3">
      <w:pPr>
        <w:rPr>
          <w:b/>
          <w:bCs/>
          <w:sz w:val="40"/>
          <w:szCs w:val="40"/>
        </w:rPr>
      </w:pPr>
    </w:p>
    <w:p w14:paraId="311D6CED" w14:textId="37967E20" w:rsidR="00C27CA3" w:rsidRDefault="00C27CA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>/Components/</w:t>
      </w:r>
      <w:r>
        <w:rPr>
          <w:b/>
          <w:bCs/>
          <w:sz w:val="40"/>
          <w:szCs w:val="40"/>
        </w:rPr>
        <w:t>Home.js:</w:t>
      </w:r>
    </w:p>
    <w:p w14:paraId="21B9A73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51B30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4E655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992AB3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ABF83C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F032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the Home page of Student Management Portal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86F7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91DF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FFE8E1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9E565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62E16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6D32A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081C3" w14:textId="77777777" w:rsidR="00C27CA3" w:rsidRDefault="00C27CA3">
      <w:pPr>
        <w:rPr>
          <w:b/>
          <w:bCs/>
          <w:sz w:val="40"/>
          <w:szCs w:val="40"/>
        </w:rPr>
      </w:pPr>
    </w:p>
    <w:p w14:paraId="63C82E5A" w14:textId="5BEF4E8E" w:rsidR="00C27CA3" w:rsidRDefault="00C27CA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>/Components/</w:t>
      </w:r>
      <w:r>
        <w:rPr>
          <w:b/>
          <w:bCs/>
          <w:sz w:val="40"/>
          <w:szCs w:val="40"/>
        </w:rPr>
        <w:t>Contact.js:</w:t>
      </w:r>
    </w:p>
    <w:p w14:paraId="1B56CA7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A3377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93951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BCB6A8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5C16D9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52EF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the Contact page of the Student Management Portal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6902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5997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F1C330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DE8F7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32FF9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83BCD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0B8206" w14:textId="77777777" w:rsidR="00C27CA3" w:rsidRDefault="00C27CA3">
      <w:pPr>
        <w:rPr>
          <w:b/>
          <w:bCs/>
          <w:sz w:val="40"/>
          <w:szCs w:val="40"/>
        </w:rPr>
      </w:pPr>
    </w:p>
    <w:p w14:paraId="1439C9E7" w14:textId="61D2B798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App.css:</w:t>
      </w:r>
    </w:p>
    <w:p w14:paraId="3EA3402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E1E6E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62E1C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7BCD2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795C4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D6023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1F931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5B433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2E1E4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4C2AF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0219F14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4AABB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AAE47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E0BE7F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D00D0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8FEAC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2FBBF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A2E5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DFDFD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9B5C6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35B53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75BCD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DB923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848A8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C3AC1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AD039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6F4B3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.App-link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A4450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F9208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61554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1138C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BC9FD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444C914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6E6E5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F8CE59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to {</w:t>
      </w:r>
    </w:p>
    <w:p w14:paraId="6B518D3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A3D81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A4D08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E0A86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A64CC1" w14:textId="77777777" w:rsidR="00C27CA3" w:rsidRDefault="00C27CA3">
      <w:pPr>
        <w:rPr>
          <w:b/>
          <w:bCs/>
          <w:sz w:val="40"/>
          <w:szCs w:val="40"/>
        </w:rPr>
      </w:pPr>
    </w:p>
    <w:p w14:paraId="1C7C4D2F" w14:textId="5A9C1652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App.js:</w:t>
      </w:r>
    </w:p>
    <w:p w14:paraId="081E927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E64CE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211A0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'./Components/Home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F1404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'./Components/About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3C092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'./Components/Contact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383F2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DBFCD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3804C2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BF65D5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8B9E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DB01208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B08B3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D942F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B38A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4EA261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C4AAF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DF47F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D92CE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E1DC89" w14:textId="77777777" w:rsidR="00C27CA3" w:rsidRDefault="00C27CA3">
      <w:pPr>
        <w:rPr>
          <w:b/>
          <w:bCs/>
          <w:sz w:val="40"/>
          <w:szCs w:val="40"/>
        </w:rPr>
      </w:pPr>
    </w:p>
    <w:p w14:paraId="6116C5DC" w14:textId="61BECAFA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App.test.js:</w:t>
      </w:r>
    </w:p>
    <w:p w14:paraId="28FF334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'@testing-library/react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5F431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9EF7A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903B2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'renders learn react link'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3B284E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8614F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7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27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/learn react/</w:t>
      </w:r>
      <w:proofErr w:type="spellStart"/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DE753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7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toBeInTheDocument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44593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F2035D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CD8885" w14:textId="77777777" w:rsidR="00C27CA3" w:rsidRDefault="00C27CA3">
      <w:pPr>
        <w:rPr>
          <w:b/>
          <w:bCs/>
          <w:sz w:val="40"/>
          <w:szCs w:val="40"/>
        </w:rPr>
      </w:pPr>
    </w:p>
    <w:p w14:paraId="48B0FBB9" w14:textId="7344FD34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Index.css:</w:t>
      </w:r>
    </w:p>
    <w:p w14:paraId="41A2291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0FBCD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CD2BC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151B5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C63B8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E6BE5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2061E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58960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80BD40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E8FBE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code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144A2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6D521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F25435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953CA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9D2D91" w14:textId="77777777" w:rsidR="00C27CA3" w:rsidRDefault="00C27CA3">
      <w:pPr>
        <w:rPr>
          <w:b/>
          <w:bCs/>
          <w:sz w:val="40"/>
          <w:szCs w:val="40"/>
        </w:rPr>
      </w:pPr>
    </w:p>
    <w:p w14:paraId="37557544" w14:textId="096E6C9C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Index.js:</w:t>
      </w:r>
    </w:p>
    <w:p w14:paraId="21BC01D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A0031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A2EBE9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4114BA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C4D73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Start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reportWebVitals</w:t>
      </w:r>
      <w:proofErr w:type="spellEnd"/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8078C7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A6151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7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7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836F3D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7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54F626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E20AC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B81C8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27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C27C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A7FA4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6F9D4F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F29461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5232F4F3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C27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reportWebVitals</w:t>
      </w:r>
      <w:proofErr w:type="spellEnd"/>
      <w:r w:rsidRPr="00C27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(console.log))</w:t>
      </w:r>
    </w:p>
    <w:p w14:paraId="07EBF276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7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01C15DBB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7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27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357FA2" w14:textId="77777777" w:rsidR="00C27CA3" w:rsidRPr="00C27CA3" w:rsidRDefault="00C27CA3" w:rsidP="00C27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73867" w14:textId="77777777" w:rsidR="00C27CA3" w:rsidRDefault="00C27CA3">
      <w:pPr>
        <w:rPr>
          <w:b/>
          <w:bCs/>
          <w:sz w:val="40"/>
          <w:szCs w:val="40"/>
        </w:rPr>
      </w:pPr>
    </w:p>
    <w:p w14:paraId="0B04F693" w14:textId="77777777" w:rsidR="00C27CA3" w:rsidRDefault="00C27CA3">
      <w:pPr>
        <w:rPr>
          <w:b/>
          <w:bCs/>
          <w:sz w:val="40"/>
          <w:szCs w:val="40"/>
        </w:rPr>
      </w:pPr>
    </w:p>
    <w:p w14:paraId="7A3B9247" w14:textId="77777777" w:rsidR="00C27CA3" w:rsidRDefault="00C27CA3">
      <w:pPr>
        <w:rPr>
          <w:b/>
          <w:bCs/>
          <w:sz w:val="40"/>
          <w:szCs w:val="40"/>
        </w:rPr>
      </w:pPr>
    </w:p>
    <w:p w14:paraId="533527DE" w14:textId="77777777" w:rsidR="00C27CA3" w:rsidRDefault="00C27C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110B072" w14:textId="5A6797BE" w:rsidR="00C27CA3" w:rsidRPr="00C27CA3" w:rsidRDefault="00C27CA3" w:rsidP="00C27C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noProof/>
          <w:sz w:val="40"/>
          <w:szCs w:val="40"/>
        </w:rPr>
        <w:drawing>
          <wp:inline distT="0" distB="0" distL="0" distR="0" wp14:anchorId="15AB1099" wp14:editId="08B97816">
            <wp:extent cx="5937885" cy="3147060"/>
            <wp:effectExtent l="0" t="0" r="5715" b="0"/>
            <wp:docPr id="12162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CA3" w:rsidRPr="00C2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7CA3"/>
    <w:rsid w:val="0061735F"/>
    <w:rsid w:val="00B8026C"/>
    <w:rsid w:val="00C2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3612"/>
  <w15:chartTrackingRefBased/>
  <w15:docId w15:val="{D3617BD2-52AB-4AE2-80B7-EE749292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2025-07-27T06:03:00Z</dcterms:created>
  <dcterms:modified xsi:type="dcterms:W3CDTF">2025-07-27T06:10:00Z</dcterms:modified>
</cp:coreProperties>
</file>