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73048" w14:textId="7FE19D66" w:rsidR="00B8026C" w:rsidRDefault="007E07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Exercise 3 </w:t>
      </w:r>
      <w:proofErr w:type="spellStart"/>
      <w:r>
        <w:rPr>
          <w:b/>
          <w:bCs/>
          <w:sz w:val="40"/>
          <w:szCs w:val="40"/>
        </w:rPr>
        <w:t>ScoreCalculatorApp</w:t>
      </w:r>
      <w:proofErr w:type="spellEnd"/>
      <w:r>
        <w:rPr>
          <w:b/>
          <w:bCs/>
          <w:sz w:val="40"/>
          <w:szCs w:val="40"/>
        </w:rPr>
        <w:t>:</w:t>
      </w:r>
    </w:p>
    <w:p w14:paraId="063F496C" w14:textId="2D5A6739" w:rsidR="007E079D" w:rsidRDefault="007E079D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Src</w:t>
      </w:r>
      <w:proofErr w:type="spellEnd"/>
      <w:r>
        <w:rPr>
          <w:b/>
          <w:bCs/>
          <w:sz w:val="40"/>
          <w:szCs w:val="40"/>
        </w:rPr>
        <w:t>/Components/CalculateScore.js:</w:t>
      </w:r>
    </w:p>
    <w:p w14:paraId="1C4A199F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{ </w:t>
      </w:r>
      <w:proofErr w:type="spellStart"/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7E0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</w:t>
      </w:r>
      <w:proofErr w:type="gramStart"/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1C5B2DD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'../Stylesheets/mystyle.css</w:t>
      </w:r>
      <w:proofErr w:type="gramStart"/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86BBAC6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E92CBF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E0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CalculateScore</w:t>
      </w:r>
      <w:proofErr w:type="spellEnd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27668E1B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7E079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E079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setName</w:t>
      </w:r>
      <w:proofErr w:type="spellEnd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7E0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proofErr w:type="gramStart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46658CF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7E079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school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E079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setSchool</w:t>
      </w:r>
      <w:proofErr w:type="spellEnd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7E0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proofErr w:type="gramStart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569BD1E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7E079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total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E079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setTotal</w:t>
      </w:r>
      <w:proofErr w:type="spellEnd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7E0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proofErr w:type="gramStart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488D90D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7E079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goal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E079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setGoal</w:t>
      </w:r>
      <w:proofErr w:type="spellEnd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7E0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proofErr w:type="gramStart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0FBA78E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7E079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average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E079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setAverage</w:t>
      </w:r>
      <w:proofErr w:type="spellEnd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7E0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proofErr w:type="gramStart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157D8A3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1ECE32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E0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handleCalculate</w:t>
      </w:r>
      <w:proofErr w:type="spellEnd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2D8F3A2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79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avg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proofErr w:type="spellStart"/>
      <w:r w:rsidRPr="007E0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parseFloat</w:t>
      </w:r>
      <w:proofErr w:type="spellEnd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+ </w:t>
      </w:r>
      <w:proofErr w:type="spellStart"/>
      <w:r w:rsidRPr="007E0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parseFloat</w:t>
      </w:r>
      <w:proofErr w:type="spellEnd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 / </w:t>
      </w:r>
      <w:proofErr w:type="gramStart"/>
      <w:r w:rsidRPr="007E07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80772C9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E0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setAverage</w:t>
      </w:r>
      <w:proofErr w:type="spellEnd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toFixed</w:t>
      </w:r>
      <w:proofErr w:type="spellEnd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E07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0CB46D6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14:paraId="316953F6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C6E480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E0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5938DE10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ABE44D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Student Score Calculator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624BAB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Name: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FDB5F6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E0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setName</w:t>
      </w:r>
      <w:proofErr w:type="spellEnd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F3A8C36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21D88C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School: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7D4008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E0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setSchool</w:t>
      </w:r>
      <w:proofErr w:type="spellEnd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D0E768E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E704F8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Total Marks: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B680C6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E0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setTotal</w:t>
      </w:r>
      <w:proofErr w:type="spellEnd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7770E3C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69F9A0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Goal Marks: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9A4345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E0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setGoal</w:t>
      </w:r>
      <w:proofErr w:type="spellEnd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A13873C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37C21D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handleCalculate</w:t>
      </w:r>
      <w:proofErr w:type="spellEnd"/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Calculate Average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1ED104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45514E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3B4D08C9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"result"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56CCA1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Name: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F50C83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School: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EDD720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Average Score: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62E926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9740D4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19EDFAE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F7E7D0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);</w:t>
      </w:r>
    </w:p>
    <w:p w14:paraId="6F84C29E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32B201B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7B9DA0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CalculateScore</w:t>
      </w:r>
      <w:proofErr w:type="spellEnd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95AD997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87EE9D" w14:textId="77777777" w:rsidR="007E079D" w:rsidRDefault="007E079D">
      <w:pPr>
        <w:rPr>
          <w:b/>
          <w:bCs/>
          <w:sz w:val="40"/>
          <w:szCs w:val="40"/>
        </w:rPr>
      </w:pPr>
    </w:p>
    <w:p w14:paraId="50C24B2B" w14:textId="7E20D1F5" w:rsidR="007E079D" w:rsidRDefault="007E079D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src</w:t>
      </w:r>
      <w:proofErr w:type="spellEnd"/>
      <w:r>
        <w:rPr>
          <w:b/>
          <w:bCs/>
          <w:sz w:val="40"/>
          <w:szCs w:val="40"/>
        </w:rPr>
        <w:t>/Stylesheets/mystyle.css:</w:t>
      </w:r>
    </w:p>
    <w:p w14:paraId="501ECBDB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87F64ED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E07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400px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A4FC62B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E07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17232F1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E07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51920CA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E07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00BCC09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E07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F9F4944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f9f9f9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CCA80EF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3FC11263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6CEB3754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E079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6B689C7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3D05F4C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E07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BE4D5CE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E07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4EB0898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E07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7B57102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6BD1FA2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607375BF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E079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8790FCE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E07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7602F7F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E07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00AF6EC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007bff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FAFA921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0F83852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D9579D5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A6FA444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7FD8DE8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0539E8E2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E079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.result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9A7D349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E07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6615F4D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e7f4ff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091E742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E07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861CA76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AA0D188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0F0EAF0A" w14:textId="77777777" w:rsidR="007E079D" w:rsidRDefault="007E079D">
      <w:pPr>
        <w:rPr>
          <w:b/>
          <w:bCs/>
          <w:sz w:val="40"/>
          <w:szCs w:val="40"/>
        </w:rPr>
      </w:pPr>
    </w:p>
    <w:p w14:paraId="25147ABA" w14:textId="244BE7EB" w:rsidR="007E079D" w:rsidRDefault="007E07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App.css:</w:t>
      </w:r>
    </w:p>
    <w:p w14:paraId="66CB829B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.App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85E53FE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5C90F64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D603A2E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A4E228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.App-logo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3850480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E07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40vmin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10A98F6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pointer-events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E9AF5F4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9DA4A4A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60B8A7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(prefers-reduced-motion: no-preference) {</w:t>
      </w:r>
    </w:p>
    <w:p w14:paraId="479881E2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E079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.App-logo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0BBA32D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App-logo-spin </w:t>
      </w:r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infinite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7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20s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96FDAA6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3240252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779F2E9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68966F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.App-header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35FE63C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282c34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1105155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min-height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E07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100vh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A0CF2EF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DD0987C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676A8D6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137E0C7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7B6ED43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E0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E07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7E07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2vmin</w:t>
      </w:r>
      <w:proofErr w:type="gramStart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FB8FB4F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68DC29D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76FF4B9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D0C486E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.App-link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B437B06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61dafb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6D397EF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E785DF3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B920F8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@keyframes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App-logo-spin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B32C74D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from {</w:t>
      </w:r>
    </w:p>
    <w:p w14:paraId="56149C87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E0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E07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0deg</w:t>
      </w:r>
      <w:proofErr w:type="gramStart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FC5D2CA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33470DE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to {</w:t>
      </w:r>
    </w:p>
    <w:p w14:paraId="5DDAB443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E0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E07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360deg</w:t>
      </w:r>
      <w:proofErr w:type="gramStart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A425059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D113049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7764513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E3F8E8" w14:textId="77777777" w:rsidR="007E079D" w:rsidRDefault="007E079D">
      <w:pPr>
        <w:rPr>
          <w:b/>
          <w:bCs/>
          <w:sz w:val="40"/>
          <w:szCs w:val="40"/>
        </w:rPr>
      </w:pPr>
    </w:p>
    <w:p w14:paraId="0AB7717A" w14:textId="365F3FEC" w:rsidR="007E079D" w:rsidRDefault="007E07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App.js:</w:t>
      </w:r>
    </w:p>
    <w:p w14:paraId="1311EBBD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</w:t>
      </w:r>
      <w:proofErr w:type="gramStart"/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18D746C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'./App.css</w:t>
      </w:r>
      <w:proofErr w:type="gramStart"/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AB82702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CalculateScore</w:t>
      </w:r>
      <w:proofErr w:type="spellEnd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'./Components/</w:t>
      </w:r>
      <w:proofErr w:type="spellStart"/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CalculateScore</w:t>
      </w:r>
      <w:proofErr w:type="spellEnd"/>
      <w:proofErr w:type="gramStart"/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5BD2E0D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9C76A5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3E80948C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E0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65CF9B52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"App"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86782C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E079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CalculateScore</w:t>
      </w:r>
      <w:proofErr w:type="spellEnd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9BD1298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7F0632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651D6FBF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554EC72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FFA723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E0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BBB9567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4ABC5C" w14:textId="77777777" w:rsidR="007E079D" w:rsidRDefault="007E079D">
      <w:pPr>
        <w:rPr>
          <w:b/>
          <w:bCs/>
          <w:sz w:val="40"/>
          <w:szCs w:val="40"/>
        </w:rPr>
      </w:pPr>
    </w:p>
    <w:p w14:paraId="156754AF" w14:textId="057CC553" w:rsidR="007E079D" w:rsidRDefault="007E07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App.test.js:</w:t>
      </w:r>
    </w:p>
    <w:p w14:paraId="7933898F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render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7E0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'@testing-library/react</w:t>
      </w:r>
      <w:proofErr w:type="gramStart"/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9313C4B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</w:t>
      </w:r>
      <w:proofErr w:type="gramStart"/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0E2E124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AE3D807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'renders learn react link'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() 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1E355FE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E0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079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proofErr w:type="gramStart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966C142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E079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linkElement</w:t>
      </w:r>
      <w:proofErr w:type="spellEnd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E079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screen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getByText</w:t>
      </w:r>
      <w:proofErr w:type="spellEnd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E079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/learn react/</w:t>
      </w:r>
      <w:proofErr w:type="spellStart"/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610EA36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E0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expect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E079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linkElement</w:t>
      </w:r>
      <w:proofErr w:type="spellEnd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7E0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toBeInTheDocument</w:t>
      </w:r>
      <w:proofErr w:type="spellEnd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1F60B23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5715F862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B53F44" w14:textId="77777777" w:rsidR="007E079D" w:rsidRDefault="007E079D">
      <w:pPr>
        <w:rPr>
          <w:b/>
          <w:bCs/>
          <w:sz w:val="40"/>
          <w:szCs w:val="40"/>
        </w:rPr>
      </w:pPr>
    </w:p>
    <w:p w14:paraId="7D261D6A" w14:textId="3F6C8FA0" w:rsidR="007E079D" w:rsidRDefault="007E07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Index.css:</w:t>
      </w:r>
    </w:p>
    <w:p w14:paraId="1C256E67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3092149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E07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04ECC60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-apple-system, </w:t>
      </w:r>
      <w:proofErr w:type="spellStart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BlinkMacSystemFont</w:t>
      </w:r>
      <w:proofErr w:type="spellEnd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'Segoe UI'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'Roboto'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'Oxygen'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A037D6E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'Ubuntu'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Cantarell</w:t>
      </w:r>
      <w:proofErr w:type="spellEnd"/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'Fira Sans'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'Droid Sans'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'Helvetica Neue'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2EFB6DC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146DDDB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webkit</w:t>
      </w:r>
      <w:proofErr w:type="spellEnd"/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-font-smoothing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antialiased</w:t>
      </w:r>
      <w:proofErr w:type="spellEnd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6B9DC6B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moz</w:t>
      </w:r>
      <w:proofErr w:type="spellEnd"/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osx</w:t>
      </w:r>
      <w:proofErr w:type="spellEnd"/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-font-smoothing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grayscale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349E81D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55A61F3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6C70B6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lastRenderedPageBreak/>
        <w:t>code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62CC0E5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source-code-pro, Menlo, Monaco, Consolas, </w:t>
      </w:r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'Courier New'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DF0F5AC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monospace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00D9136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388BAA1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03F6A2" w14:textId="77777777" w:rsidR="007E079D" w:rsidRDefault="007E079D">
      <w:pPr>
        <w:rPr>
          <w:b/>
          <w:bCs/>
          <w:sz w:val="40"/>
          <w:szCs w:val="40"/>
        </w:rPr>
      </w:pPr>
    </w:p>
    <w:p w14:paraId="106EF205" w14:textId="32ED90C5" w:rsidR="007E079D" w:rsidRDefault="007E07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Index.js:</w:t>
      </w:r>
    </w:p>
    <w:p w14:paraId="1414D316" w14:textId="77777777" w:rsidR="007E079D" w:rsidRDefault="007E079D">
      <w:pPr>
        <w:rPr>
          <w:b/>
          <w:bCs/>
          <w:sz w:val="40"/>
          <w:szCs w:val="40"/>
        </w:rPr>
      </w:pPr>
    </w:p>
    <w:p w14:paraId="279B2199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</w:t>
      </w:r>
      <w:proofErr w:type="gramStart"/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564C074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ReactDOM</w:t>
      </w:r>
      <w:proofErr w:type="spellEnd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</w:t>
      </w:r>
      <w:proofErr w:type="spellStart"/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/client</w:t>
      </w:r>
      <w:proofErr w:type="gramStart"/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537E744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'./index.css</w:t>
      </w:r>
      <w:proofErr w:type="gramStart"/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CAFD19D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</w:t>
      </w:r>
      <w:proofErr w:type="gramStart"/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009552F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reportWebVitals</w:t>
      </w:r>
      <w:proofErr w:type="spellEnd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spellStart"/>
      <w:proofErr w:type="gramStart"/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reportWebVitals</w:t>
      </w:r>
      <w:proofErr w:type="spellEnd"/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1159F79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93D606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79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root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ReactDOM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createRoot</w:t>
      </w:r>
      <w:proofErr w:type="spellEnd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E0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E0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'root'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38681B0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7E079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root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proofErr w:type="spellEnd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6A2A3126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E079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React.StrictMode</w:t>
      </w:r>
      <w:proofErr w:type="spellEnd"/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AC7471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079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</w:t>
      </w: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5FBF3A2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E079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React.StrictMode</w:t>
      </w:r>
      <w:proofErr w:type="spellEnd"/>
      <w:r w:rsidRPr="007E0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BE6CEF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D65F9EC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319832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you want to start measuring performance in your app, pass a function</w:t>
      </w:r>
    </w:p>
    <w:p w14:paraId="65A87840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to log results (for example: </w:t>
      </w:r>
      <w:proofErr w:type="spellStart"/>
      <w:r w:rsidRPr="007E07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reportWebVitals</w:t>
      </w:r>
      <w:proofErr w:type="spellEnd"/>
      <w:r w:rsidRPr="007E07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(console.log))</w:t>
      </w:r>
    </w:p>
    <w:p w14:paraId="0B1A1109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7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or send to an analytics endpoint. Learn more: https://bit.ly/CRA-vitals</w:t>
      </w:r>
    </w:p>
    <w:p w14:paraId="020C3B53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7E0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reportWebVitals</w:t>
      </w:r>
      <w:proofErr w:type="spellEnd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7E0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A4C8358" w14:textId="77777777" w:rsidR="007E079D" w:rsidRPr="007E079D" w:rsidRDefault="007E079D" w:rsidP="007E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22C430" w14:textId="77777777" w:rsidR="007E079D" w:rsidRDefault="007E079D">
      <w:pPr>
        <w:rPr>
          <w:b/>
          <w:bCs/>
          <w:sz w:val="40"/>
          <w:szCs w:val="40"/>
        </w:rPr>
      </w:pPr>
    </w:p>
    <w:p w14:paraId="309F72CF" w14:textId="77777777" w:rsidR="007E079D" w:rsidRDefault="007E079D">
      <w:pPr>
        <w:rPr>
          <w:b/>
          <w:bCs/>
          <w:sz w:val="40"/>
          <w:szCs w:val="40"/>
        </w:rPr>
      </w:pPr>
    </w:p>
    <w:p w14:paraId="6FAF3396" w14:textId="77777777" w:rsidR="007E079D" w:rsidRDefault="007E079D">
      <w:pPr>
        <w:rPr>
          <w:b/>
          <w:bCs/>
          <w:sz w:val="40"/>
          <w:szCs w:val="40"/>
        </w:rPr>
      </w:pPr>
    </w:p>
    <w:p w14:paraId="4FD5ED00" w14:textId="77777777" w:rsidR="007E079D" w:rsidRDefault="007E079D">
      <w:pPr>
        <w:rPr>
          <w:b/>
          <w:bCs/>
          <w:sz w:val="40"/>
          <w:szCs w:val="40"/>
        </w:rPr>
      </w:pPr>
    </w:p>
    <w:p w14:paraId="47B92264" w14:textId="77777777" w:rsidR="007E079D" w:rsidRDefault="007E079D">
      <w:pPr>
        <w:rPr>
          <w:b/>
          <w:bCs/>
          <w:sz w:val="40"/>
          <w:szCs w:val="40"/>
        </w:rPr>
      </w:pPr>
    </w:p>
    <w:p w14:paraId="73248AE2" w14:textId="77777777" w:rsidR="007E079D" w:rsidRDefault="007E079D">
      <w:pPr>
        <w:rPr>
          <w:b/>
          <w:bCs/>
          <w:sz w:val="40"/>
          <w:szCs w:val="40"/>
        </w:rPr>
      </w:pPr>
    </w:p>
    <w:p w14:paraId="47AE21C5" w14:textId="77777777" w:rsidR="007E079D" w:rsidRDefault="007E079D">
      <w:pPr>
        <w:rPr>
          <w:b/>
          <w:bCs/>
          <w:noProof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  <w:r w:rsidRPr="007E079D">
        <w:rPr>
          <w:b/>
          <w:bCs/>
          <w:noProof/>
          <w:sz w:val="40"/>
          <w:szCs w:val="40"/>
        </w:rPr>
        <w:t xml:space="preserve"> </w:t>
      </w:r>
    </w:p>
    <w:p w14:paraId="3F373F98" w14:textId="5BF10087" w:rsidR="007E079D" w:rsidRDefault="007E079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181153F" wp14:editId="4018E090">
            <wp:extent cx="5937885" cy="3159125"/>
            <wp:effectExtent l="0" t="0" r="5715" b="3175"/>
            <wp:docPr id="29219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92969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FAD6F" w14:textId="161A8882" w:rsidR="007E079D" w:rsidRPr="007E079D" w:rsidRDefault="007E079D">
      <w:pPr>
        <w:rPr>
          <w:b/>
          <w:bCs/>
          <w:sz w:val="40"/>
          <w:szCs w:val="40"/>
        </w:rPr>
      </w:pPr>
    </w:p>
    <w:sectPr w:rsidR="007E079D" w:rsidRPr="007E0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E079D"/>
    <w:rsid w:val="0061735F"/>
    <w:rsid w:val="007E079D"/>
    <w:rsid w:val="00B8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56EBC"/>
  <w15:chartTrackingRefBased/>
  <w15:docId w15:val="{C1DE6EF1-1B8A-435B-BF97-8FB4D4DC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4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</dc:creator>
  <cp:keywords/>
  <dc:description/>
  <cp:lastModifiedBy>MsOffic</cp:lastModifiedBy>
  <cp:revision>1</cp:revision>
  <dcterms:created xsi:type="dcterms:W3CDTF">2025-07-27T06:10:00Z</dcterms:created>
  <dcterms:modified xsi:type="dcterms:W3CDTF">2025-07-27T06:16:00Z</dcterms:modified>
</cp:coreProperties>
</file>