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E1446" w14:textId="41B87D31" w:rsidR="00B8026C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Exercise 10 O</w:t>
      </w:r>
      <w:r w:rsidRPr="008007CE">
        <w:rPr>
          <w:b/>
          <w:bCs/>
          <w:sz w:val="36"/>
          <w:szCs w:val="36"/>
        </w:rPr>
        <w:t>ffice</w:t>
      </w:r>
      <w:r>
        <w:rPr>
          <w:b/>
          <w:bCs/>
          <w:sz w:val="36"/>
          <w:szCs w:val="36"/>
        </w:rPr>
        <w:t xml:space="preserve"> S</w:t>
      </w:r>
      <w:r w:rsidRPr="008007CE">
        <w:rPr>
          <w:b/>
          <w:bCs/>
          <w:sz w:val="36"/>
          <w:szCs w:val="36"/>
        </w:rPr>
        <w:t>pace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</w:t>
      </w:r>
      <w:r w:rsidRPr="008007CE">
        <w:rPr>
          <w:b/>
          <w:bCs/>
          <w:sz w:val="36"/>
          <w:szCs w:val="36"/>
        </w:rPr>
        <w:t>entalapp</w:t>
      </w:r>
      <w:proofErr w:type="spellEnd"/>
      <w:r>
        <w:rPr>
          <w:b/>
          <w:bCs/>
          <w:sz w:val="36"/>
          <w:szCs w:val="36"/>
        </w:rPr>
        <w:t>:</w:t>
      </w:r>
    </w:p>
    <w:p w14:paraId="00A8257B" w14:textId="5C275F42" w:rsidR="008007CE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App.js:</w:t>
      </w:r>
    </w:p>
    <w:p w14:paraId="7F38AC58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C38B34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officeImage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"./assets/office.jpg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642F98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26B42C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57ED8F8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heading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14:ligatures w14:val="none"/>
        </w:rPr>
        <w:t>🏢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Office Space Rental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proofErr w:type="gramStart"/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FA71F14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602C96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599B6D0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Tidel</w:t>
      </w:r>
      <w:proofErr w:type="spellEnd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Park"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AB28D0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ED8CCB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"Chennai"</w:t>
      </w:r>
    </w:p>
    <w:p w14:paraId="0E3332E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5D354D7E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EAB8B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officeList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</w:p>
    <w:p w14:paraId="27BDD599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"RMZ Infinity"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55000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"Bangalore"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38B8052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"Cyber Pearl"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85000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"Hyderabad"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06A9A5D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"World Trade Center"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95000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"Mumbai"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354B332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{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"DLF IT Park"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"Kolkata"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</w:p>
    <w:p w14:paraId="20F6D63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];</w:t>
      </w:r>
    </w:p>
    <w:p w14:paraId="3884841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ECB980E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imgStyle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{</w:t>
      </w:r>
    </w:p>
    <w:p w14:paraId="7395320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"400px"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DADAB7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"250px"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A9885A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borderRadius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"10px"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84BDD5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"20px"</w:t>
      </w:r>
    </w:p>
    <w:p w14:paraId="71780B2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254FE2B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4B9EF96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renderRentColor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(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29043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C929634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60000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"red"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: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"green"</w:t>
      </w:r>
    </w:p>
    <w:p w14:paraId="1E9930F8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};</w:t>
      </w:r>
    </w:p>
    <w:p w14:paraId="75F8591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};</w:t>
      </w:r>
    </w:p>
    <w:p w14:paraId="537F57C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757F1A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63DF0EA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textAlign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fontFamily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"Arial"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42EFB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heading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5F33CC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F6ED34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</w:p>
    <w:p w14:paraId="79AC9E8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imgStyle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E4AFA1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officeImage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D69E64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"Office"</w:t>
      </w:r>
    </w:p>
    <w:p w14:paraId="72B31C9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C5D741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83AC9D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Featured Office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5E9EF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Name: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0448D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renderRentColor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Rent: ₹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6BFA7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Address: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735E5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FF756FF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Available Offices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D1463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officeList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D803E39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marginBottom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"15px"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DFBCB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Name: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69DAE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renderRentColor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Rent: ₹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rent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EBEBB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Address: 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address</w:t>
      </w:r>
      <w:proofErr w:type="spellEnd"/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BE743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7E412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))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E96F5F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66314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);</w:t>
      </w:r>
    </w:p>
    <w:p w14:paraId="1B7CA3D8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7A65A7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29474D" w14:textId="30A107C6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E1FD10" w14:textId="77777777" w:rsidR="008007CE" w:rsidRDefault="008007CE">
      <w:pPr>
        <w:rPr>
          <w:b/>
          <w:bCs/>
          <w:sz w:val="36"/>
          <w:szCs w:val="36"/>
        </w:rPr>
      </w:pPr>
    </w:p>
    <w:p w14:paraId="13D45D27" w14:textId="206C8C06" w:rsidR="008007CE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Index.js:</w:t>
      </w:r>
    </w:p>
    <w:p w14:paraId="4B43A33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CD943A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</w:t>
      </w:r>
      <w:proofErr w:type="spell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/client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605533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"./App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56D82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FAE075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ReactDOM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createRoot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proofErr w:type="gram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25D360F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8007CE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root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render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007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proofErr w:type="gram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CEF84A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30C85B" w14:textId="77777777" w:rsidR="008007CE" w:rsidRDefault="008007CE">
      <w:pPr>
        <w:rPr>
          <w:b/>
          <w:bCs/>
          <w:sz w:val="36"/>
          <w:szCs w:val="36"/>
        </w:rPr>
      </w:pPr>
    </w:p>
    <w:p w14:paraId="38A390E4" w14:textId="6B64361B" w:rsidR="008007CE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Index.css:</w:t>
      </w:r>
    </w:p>
    <w:p w14:paraId="2C382F44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7A0E4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F81C98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-apple-system, </w:t>
      </w:r>
      <w:proofErr w:type="spell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BlinkMacSystemFont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'Segoe UI'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'Roboto'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'Oxygen'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11DFC5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'Ubuntu'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Cantarell</w:t>
      </w:r>
      <w:proofErr w:type="spellEnd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'Fira Sans'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'Droid Sans'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'Helvetica Neue'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66594F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serif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103334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webkit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-font-smoothing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spellStart"/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antialiased</w:t>
      </w:r>
      <w:proofErr w:type="spellEnd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2890E3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moz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</w:t>
      </w:r>
      <w:proofErr w:type="spellStart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osx</w:t>
      </w:r>
      <w:proofErr w:type="spellEnd"/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-font-smoothing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grayscale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EF2E99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7F70FC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C2536A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code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AAEC46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source-code-pro, Menlo, Monaco, Consolas,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'Courier New'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6DB1FA3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monospace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0B19178" w14:textId="77268FD8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E25F730" w14:textId="77777777" w:rsidR="008007CE" w:rsidRDefault="008007CE">
      <w:pPr>
        <w:rPr>
          <w:b/>
          <w:bCs/>
          <w:sz w:val="36"/>
          <w:szCs w:val="36"/>
        </w:rPr>
      </w:pPr>
    </w:p>
    <w:p w14:paraId="6869F387" w14:textId="18B69977" w:rsidR="008007CE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App.css:</w:t>
      </w:r>
    </w:p>
    <w:p w14:paraId="5EBB1607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49062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E7EBAF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0ED6C48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3D8CF6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.App-logo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4559C2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40vmin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3533A89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pointer-events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AF97B7A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002CBC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64FECE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@media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(prefers-reduced-motion: no-preference) {</w:t>
      </w:r>
    </w:p>
    <w:p w14:paraId="533F42F0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.App-logo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CF7CAC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App-logo-spin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infinite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20s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linear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92BFD9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77ACE2B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81BA2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1CE5A6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.App-header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46E25A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282c34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0A6B55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min-height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100vh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688476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52881CF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flex-direction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column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E08881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align-items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85926FE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F39B7A9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2vmin</w:t>
      </w:r>
      <w:proofErr w:type="gram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447C2FB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010094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2419AF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E23D29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.App-link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751227D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gramStart"/>
      <w:r w:rsidRPr="008007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61dafb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EA4F20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8E5972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AE3F415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@keyframes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App-logo-spin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6177F81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from {</w:t>
      </w:r>
    </w:p>
    <w:p w14:paraId="3E834258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0deg</w:t>
      </w:r>
      <w:proofErr w:type="gram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4C94F293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092ACB9F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to {</w:t>
      </w:r>
    </w:p>
    <w:p w14:paraId="49D23A8C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8007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8007C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rotate</w:t>
      </w: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8007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360deg</w:t>
      </w:r>
      <w:proofErr w:type="gramStart"/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11CF802" w14:textId="77777777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14:paraId="4BEE6329" w14:textId="135EF3F0" w:rsidR="008007CE" w:rsidRPr="008007CE" w:rsidRDefault="008007CE" w:rsidP="008007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007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F01098A" w14:textId="77777777" w:rsidR="008007CE" w:rsidRDefault="008007CE">
      <w:pPr>
        <w:rPr>
          <w:b/>
          <w:bCs/>
          <w:sz w:val="36"/>
          <w:szCs w:val="36"/>
        </w:rPr>
      </w:pPr>
    </w:p>
    <w:p w14:paraId="53795C1B" w14:textId="426A2C95" w:rsidR="008007CE" w:rsidRDefault="00800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0A88ABE4" w14:textId="09368E8B" w:rsidR="008007CE" w:rsidRPr="008007CE" w:rsidRDefault="008007C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30375A5" wp14:editId="41D0FAE9">
            <wp:extent cx="5937885" cy="3147060"/>
            <wp:effectExtent l="0" t="0" r="5715" b="0"/>
            <wp:docPr id="10724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07CE" w:rsidRPr="00800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007CE"/>
    <w:rsid w:val="0061735F"/>
    <w:rsid w:val="008007CE"/>
    <w:rsid w:val="00B8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8F739"/>
  <w15:chartTrackingRefBased/>
  <w15:docId w15:val="{EB8600FA-7512-41BA-BEF9-84CF55296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</dc:creator>
  <cp:keywords/>
  <dc:description/>
  <cp:lastModifiedBy>MsOffic</cp:lastModifiedBy>
  <cp:revision>1</cp:revision>
  <dcterms:created xsi:type="dcterms:W3CDTF">2025-08-02T18:28:00Z</dcterms:created>
  <dcterms:modified xsi:type="dcterms:W3CDTF">2025-08-02T18:32:00Z</dcterms:modified>
</cp:coreProperties>
</file>