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3D5B4" w14:textId="41BF6B36" w:rsidR="00B8026C" w:rsidRDefault="0014387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Exercise 11 E</w:t>
      </w:r>
      <w:r w:rsidRPr="00143877">
        <w:rPr>
          <w:b/>
          <w:bCs/>
          <w:sz w:val="36"/>
          <w:szCs w:val="36"/>
        </w:rPr>
        <w:t>vent</w:t>
      </w:r>
      <w:r>
        <w:rPr>
          <w:b/>
          <w:bCs/>
          <w:sz w:val="36"/>
          <w:szCs w:val="36"/>
        </w:rPr>
        <w:t xml:space="preserve"> E</w:t>
      </w:r>
      <w:r w:rsidRPr="00143877">
        <w:rPr>
          <w:b/>
          <w:bCs/>
          <w:sz w:val="36"/>
          <w:szCs w:val="36"/>
        </w:rPr>
        <w:t>xamples</w:t>
      </w:r>
      <w:r>
        <w:rPr>
          <w:b/>
          <w:bCs/>
          <w:sz w:val="36"/>
          <w:szCs w:val="36"/>
        </w:rPr>
        <w:t xml:space="preserve"> A</w:t>
      </w:r>
      <w:r w:rsidRPr="00143877">
        <w:rPr>
          <w:b/>
          <w:bCs/>
          <w:sz w:val="36"/>
          <w:szCs w:val="36"/>
        </w:rPr>
        <w:t>pp</w:t>
      </w:r>
      <w:r>
        <w:rPr>
          <w:b/>
          <w:bCs/>
          <w:sz w:val="36"/>
          <w:szCs w:val="36"/>
        </w:rPr>
        <w:t>:</w:t>
      </w:r>
    </w:p>
    <w:p w14:paraId="531A9210" w14:textId="2E32E97D" w:rsidR="00143877" w:rsidRDefault="00143877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</w:t>
      </w:r>
      <w:proofErr w:type="spellEnd"/>
      <w:r>
        <w:rPr>
          <w:b/>
          <w:bCs/>
          <w:sz w:val="36"/>
          <w:szCs w:val="36"/>
        </w:rPr>
        <w:t>/components/CurrencyConverter.js:</w:t>
      </w:r>
    </w:p>
    <w:p w14:paraId="42FA139E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ECF65C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5801A7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CurrencyConvertor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E83661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71F1A3E0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E28C8CD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14:paraId="5DAC4733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rupees: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5344A7E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euros: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321A8AE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14:paraId="3F4EC20A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4B76CD7A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7B5A4FA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E86D49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rupees: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597D4B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7CC955F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F3AF8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9A0F2DA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E919339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euroValue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rupees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/ </w:t>
      </w:r>
      <w:r w:rsidRPr="001438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toFixed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1C9DF7B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euros: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euroValue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88F292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7729C0B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D2EB4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1198984D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6177A7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C225C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Currency Convertor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3061D7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265C6E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</w:p>
    <w:p w14:paraId="15B4D44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5541A75A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Rupees"</w:t>
      </w:r>
    </w:p>
    <w:p w14:paraId="52BDFA91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rupees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D42627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C86E9C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248286B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Convert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43713C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5BAE8B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euros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6343B04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rupees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INR =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euros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EUR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CDC2CC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)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EB6D864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98245C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);</w:t>
      </w:r>
    </w:p>
    <w:p w14:paraId="42B7A175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19B9DCA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</w:t>
      </w:r>
    </w:p>
    <w:p w14:paraId="0A52894D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B69FCE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438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CurrencyConvertor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C181105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57B1FA6" w14:textId="77777777" w:rsidR="00143877" w:rsidRDefault="00143877">
      <w:pPr>
        <w:rPr>
          <w:b/>
          <w:bCs/>
          <w:sz w:val="36"/>
          <w:szCs w:val="36"/>
        </w:rPr>
      </w:pPr>
    </w:p>
    <w:p w14:paraId="25E2F0D8" w14:textId="0FE1BA8E" w:rsidR="00143877" w:rsidRDefault="00143877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App.js;</w:t>
      </w:r>
      <w:proofErr w:type="gramEnd"/>
    </w:p>
    <w:p w14:paraId="0B35416C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51B92B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CurrencyConvertor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"./components/</w:t>
      </w:r>
      <w:proofErr w:type="spellStart"/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CurrencyConvertor</w:t>
      </w:r>
      <w:proofErr w:type="spellEnd"/>
      <w:proofErr w:type="gramStart"/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DD959F0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65C40F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C367DA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617F7C2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super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2CAFA79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14:paraId="6FF7DC0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counter: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2C1044A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14:paraId="11CE353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handleIncrement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handleIncrement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EDC70D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handleDecrement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handleDecrement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9E2F87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73621AA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5A598CB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sayHello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0CE35DAB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"Hello! This is a static message."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98D2C43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07E7B03A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E60692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handleIncrement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33AECCF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counter: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1438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3FA0ABA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sayHello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A7A6A19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05450379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3A2E9E3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handleDecrement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5BF37464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counter: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r w:rsidRPr="001438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5C512B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146CEAE1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17B63C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sayWelcome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5AF78F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7BFC9D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33AEDC20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63F991B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handleClick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0E186B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 was clicked"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6F9CF2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788CFF9A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436C17D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53A9ACB4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F535C7E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fontFamily</w:t>
      </w:r>
      <w:proofErr w:type="spellEnd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"Arial"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102537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Event Examples App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7087D9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21853A5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Counter: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counter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4DA32E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handleIncrement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Increment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79FC1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proofErr w:type="gram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nbsp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;</w:t>
      </w:r>
      <w:proofErr w:type="gramEnd"/>
    </w:p>
    <w:p w14:paraId="45C808A5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handleDecrement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Decrement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006E1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98B70FE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57AB2E9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sayWelcome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"Welcome to React Events!"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E918C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Say Welcome</w:t>
      </w:r>
    </w:p>
    <w:p w14:paraId="3892A045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1B4D0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E662CAD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0CCD8DD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handleClick</w:t>
      </w:r>
      <w:proofErr w:type="spellEnd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A8856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Synthetic Event (</w:t>
      </w:r>
      <w:proofErr w:type="spell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onClick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512A89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D9AEF3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51965C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</w:t>
      </w:r>
      <w:proofErr w:type="spellStart"/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A63A59F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38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CurrencyConvertor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BD57C0E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05273C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);</w:t>
      </w:r>
    </w:p>
    <w:p w14:paraId="08BF1645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25C61701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B6D5535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C6AB5E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438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4D17573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5141D8B" w14:textId="77777777" w:rsidR="00143877" w:rsidRDefault="00143877">
      <w:pPr>
        <w:rPr>
          <w:b/>
          <w:bCs/>
          <w:sz w:val="36"/>
          <w:szCs w:val="36"/>
        </w:rPr>
      </w:pPr>
    </w:p>
    <w:p w14:paraId="728D4280" w14:textId="0240F85A" w:rsidR="00143877" w:rsidRDefault="00143877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Index.js;</w:t>
      </w:r>
      <w:proofErr w:type="gramEnd"/>
    </w:p>
    <w:p w14:paraId="7FF0CC0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3CF737E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</w:t>
      </w:r>
      <w:proofErr w:type="spellStart"/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</w:t>
      </w:r>
      <w:proofErr w:type="gramStart"/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88E91E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"./App</w:t>
      </w:r>
      <w:proofErr w:type="gramStart"/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07FF852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6664D6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438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438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B375A1C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1438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438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438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4387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proofErr w:type="gramStart"/>
      <w:r w:rsidRPr="001438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5889B18" w14:textId="77777777" w:rsidR="00143877" w:rsidRPr="00143877" w:rsidRDefault="00143877" w:rsidP="001438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AF4101C" w14:textId="77777777" w:rsidR="00143877" w:rsidRDefault="00143877">
      <w:pPr>
        <w:rPr>
          <w:b/>
          <w:bCs/>
          <w:sz w:val="36"/>
          <w:szCs w:val="36"/>
        </w:rPr>
      </w:pPr>
    </w:p>
    <w:p w14:paraId="198A332F" w14:textId="7E1E1337" w:rsidR="00143877" w:rsidRDefault="0014387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7FD42B8B" w14:textId="7A74484C" w:rsidR="00143877" w:rsidRPr="00143877" w:rsidRDefault="0014387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75A2AB6" wp14:editId="34B23222">
            <wp:extent cx="5937885" cy="3147060"/>
            <wp:effectExtent l="0" t="0" r="5715" b="0"/>
            <wp:docPr id="15868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noProof/>
          <w:sz w:val="36"/>
          <w:szCs w:val="36"/>
        </w:rPr>
        <w:drawing>
          <wp:inline distT="0" distB="0" distL="0" distR="0" wp14:anchorId="76C0C194" wp14:editId="1A93F732">
            <wp:extent cx="5937885" cy="3170555"/>
            <wp:effectExtent l="0" t="0" r="5715" b="0"/>
            <wp:docPr id="122060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8AC8977" wp14:editId="42269DE3">
            <wp:extent cx="5937885" cy="3134995"/>
            <wp:effectExtent l="0" t="0" r="5715" b="8255"/>
            <wp:docPr id="1390326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  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3B4A473B" wp14:editId="1C5D0CE1">
            <wp:extent cx="5937885" cy="3147060"/>
            <wp:effectExtent l="0" t="0" r="5715" b="0"/>
            <wp:docPr id="9833433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1B4931F" wp14:editId="601E0553">
            <wp:extent cx="5937885" cy="3134995"/>
            <wp:effectExtent l="0" t="0" r="5715" b="8255"/>
            <wp:docPr id="1299359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877" w:rsidRPr="00143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43877"/>
    <w:rsid w:val="00143877"/>
    <w:rsid w:val="0061735F"/>
    <w:rsid w:val="00B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49B0"/>
  <w15:chartTrackingRefBased/>
  <w15:docId w15:val="{F6F141CE-6C3D-41AD-9CF7-A07C7159E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1</cp:revision>
  <dcterms:created xsi:type="dcterms:W3CDTF">2025-08-02T19:01:00Z</dcterms:created>
  <dcterms:modified xsi:type="dcterms:W3CDTF">2025-08-02T19:04:00Z</dcterms:modified>
</cp:coreProperties>
</file>