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789A8" w14:textId="743552EC" w:rsidR="00B8026C" w:rsidRDefault="002741D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Exercise 12 T</w:t>
      </w:r>
      <w:r w:rsidRPr="002741D3">
        <w:rPr>
          <w:b/>
          <w:bCs/>
          <w:sz w:val="36"/>
          <w:szCs w:val="36"/>
        </w:rPr>
        <w:t>icket</w:t>
      </w:r>
      <w:r>
        <w:rPr>
          <w:b/>
          <w:bCs/>
          <w:sz w:val="36"/>
          <w:szCs w:val="36"/>
        </w:rPr>
        <w:t xml:space="preserve"> B</w:t>
      </w:r>
      <w:r w:rsidRPr="002741D3">
        <w:rPr>
          <w:b/>
          <w:bCs/>
          <w:sz w:val="36"/>
          <w:szCs w:val="36"/>
        </w:rPr>
        <w:t>ooking</w:t>
      </w:r>
      <w:r>
        <w:rPr>
          <w:b/>
          <w:bCs/>
          <w:sz w:val="36"/>
          <w:szCs w:val="36"/>
        </w:rPr>
        <w:t xml:space="preserve"> A</w:t>
      </w:r>
      <w:r w:rsidRPr="002741D3">
        <w:rPr>
          <w:b/>
          <w:bCs/>
          <w:sz w:val="36"/>
          <w:szCs w:val="36"/>
        </w:rPr>
        <w:t>pp</w:t>
      </w:r>
      <w:r>
        <w:rPr>
          <w:b/>
          <w:bCs/>
          <w:sz w:val="36"/>
          <w:szCs w:val="36"/>
        </w:rPr>
        <w:t>:</w:t>
      </w:r>
    </w:p>
    <w:p w14:paraId="72963854" w14:textId="0A6C8859" w:rsidR="002741D3" w:rsidRDefault="002741D3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Src</w:t>
      </w:r>
      <w:proofErr w:type="spellEnd"/>
      <w:r>
        <w:rPr>
          <w:b/>
          <w:bCs/>
          <w:sz w:val="36"/>
          <w:szCs w:val="36"/>
        </w:rPr>
        <w:t>/components/GuestPage.js:</w:t>
      </w:r>
    </w:p>
    <w:p w14:paraId="314183FA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970D0C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8075783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GuestPage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0CB50CEB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18BD3C0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B5D721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Welcome Guest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0AD200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Please login to book your tickets.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2708A3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Here are some available flights: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834FB9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96455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Chennai → Delhi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F02D32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Mumbai → Bangalore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02AF48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Kolkata → Hyderabad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0B2802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0AC02C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7B43F5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14:paraId="46EADE1A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B576BF4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3D547A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GuestPage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82BC876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904FA4" w14:textId="77777777" w:rsidR="002741D3" w:rsidRDefault="002741D3">
      <w:pPr>
        <w:rPr>
          <w:b/>
          <w:bCs/>
          <w:sz w:val="36"/>
          <w:szCs w:val="36"/>
        </w:rPr>
      </w:pPr>
    </w:p>
    <w:p w14:paraId="2FF93E23" w14:textId="30555B73" w:rsidR="002741D3" w:rsidRDefault="002741D3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src</w:t>
      </w:r>
      <w:proofErr w:type="spellEnd"/>
      <w:r>
        <w:rPr>
          <w:b/>
          <w:bCs/>
          <w:sz w:val="36"/>
          <w:szCs w:val="36"/>
        </w:rPr>
        <w:t>/components/UserPage.js:</w:t>
      </w:r>
      <w:r>
        <w:rPr>
          <w:b/>
          <w:bCs/>
          <w:sz w:val="36"/>
          <w:szCs w:val="36"/>
        </w:rPr>
        <w:br/>
      </w:r>
    </w:p>
    <w:p w14:paraId="6EB40E97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CA0BA0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D0E8707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015EC627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2BE478E5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FEC1E8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Welcome User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61C905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You can now book your tickets below: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699E0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Book Chennai → Delhi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EE165BD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Book Mumbai → Bangalore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808D7A7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Book Kolkata → Hyderabad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461343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5DB2E7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14:paraId="5AA51F48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BAE056B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E12A1CE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export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UserPage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BD61DB3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0AC0DC4" w14:textId="77777777" w:rsidR="002741D3" w:rsidRDefault="002741D3">
      <w:pPr>
        <w:rPr>
          <w:b/>
          <w:bCs/>
          <w:sz w:val="36"/>
          <w:szCs w:val="36"/>
        </w:rPr>
      </w:pPr>
    </w:p>
    <w:p w14:paraId="6BB40DB1" w14:textId="0B57AF6D" w:rsidR="002741D3" w:rsidRDefault="002741D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App.js:</w:t>
      </w:r>
    </w:p>
    <w:p w14:paraId="677F5477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AD83579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GuestPage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"./components/</w:t>
      </w:r>
      <w:proofErr w:type="spell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GuestPage</w:t>
      </w:r>
      <w:proofErr w:type="spellEnd"/>
      <w:proofErr w:type="gram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3881E13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"./components/</w:t>
      </w:r>
      <w:proofErr w:type="spell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UserPage</w:t>
      </w:r>
      <w:proofErr w:type="spellEnd"/>
      <w:proofErr w:type="gram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7F6A4CE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C1D4DD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Component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B415873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4EB17F5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proofErr w:type="gramStart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A02E64D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14:paraId="2C49D8B6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isLoggedIn</w:t>
      </w:r>
      <w:proofErr w:type="spellEnd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280B958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};</w:t>
      </w:r>
    </w:p>
    <w:p w14:paraId="5F7567D0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361C80BD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E8394E5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8F404EA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isLoggedIn</w:t>
      </w:r>
      <w:proofErr w:type="spellEnd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Start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46D31E3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4C1FCA19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A990BDA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()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C68A42D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isLoggedIn</w:t>
      </w:r>
      <w:proofErr w:type="spellEnd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Start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56F4776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0915500A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1AC3EC4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17F0A259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590EC34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isLoggedIn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3C23F63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741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UserPage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E069127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CFB7D5B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741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GuestPage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gramStart"/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704CD06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E3A2529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B088C3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6A7B65D9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fontFamily</w:t>
      </w:r>
      <w:proofErr w:type="spellEnd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"Arial"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FF1AD7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Ticket Booking App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B557E3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isLoggedIn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12F978A2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logout</w:t>
      </w:r>
      <w:proofErr w:type="spellEnd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Logout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95982D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 : (</w:t>
      </w:r>
    </w:p>
    <w:p w14:paraId="10FBA81A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proofErr w:type="spellEnd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Login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6CB84D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2E7270E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8D2300E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displayPage</w:t>
      </w:r>
      <w:proofErr w:type="spellEnd"/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28A7F7A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491E7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);</w:t>
      </w:r>
    </w:p>
    <w:p w14:paraId="1E23CA4D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5E14AF7B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A9CF4C6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6729C5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741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ABA3C3D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A3C6837" w14:textId="77777777" w:rsidR="002741D3" w:rsidRDefault="002741D3">
      <w:pPr>
        <w:rPr>
          <w:b/>
          <w:bCs/>
          <w:sz w:val="36"/>
          <w:szCs w:val="36"/>
        </w:rPr>
      </w:pPr>
    </w:p>
    <w:p w14:paraId="3431F473" w14:textId="37568F1C" w:rsidR="002741D3" w:rsidRDefault="002741D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Index.js:</w:t>
      </w:r>
    </w:p>
    <w:p w14:paraId="6A4F78B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5D82396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</w:t>
      </w:r>
      <w:proofErr w:type="spell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</w:t>
      </w:r>
      <w:proofErr w:type="gram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FD9F00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"./App</w:t>
      </w:r>
      <w:proofErr w:type="gramStart"/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6DB3C9F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3B1A369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741D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2741D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41D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0D6D287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2741D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741D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741D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741D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proofErr w:type="gramStart"/>
      <w:r w:rsidRPr="002741D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C5767A6" w14:textId="77777777" w:rsidR="002741D3" w:rsidRPr="002741D3" w:rsidRDefault="002741D3" w:rsidP="002741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267D516" w14:textId="77777777" w:rsidR="002741D3" w:rsidRDefault="002741D3">
      <w:pPr>
        <w:rPr>
          <w:b/>
          <w:bCs/>
          <w:sz w:val="36"/>
          <w:szCs w:val="36"/>
        </w:rPr>
      </w:pPr>
    </w:p>
    <w:p w14:paraId="42474B87" w14:textId="2869DAAC" w:rsidR="002741D3" w:rsidRDefault="002741D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  <w:r w:rsidRPr="002741D3">
        <w:rPr>
          <w:b/>
          <w:bCs/>
          <w:noProof/>
          <w:sz w:val="36"/>
          <w:szCs w:val="36"/>
        </w:rPr>
        <w:t xml:space="preserve">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18BB80F4" wp14:editId="3643C1A0">
            <wp:extent cx="5937885" cy="3134995"/>
            <wp:effectExtent l="0" t="0" r="5715" b="8255"/>
            <wp:docPr id="2140785553" name="Picture 3" descr="A screen shot of a ti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85553" name="Picture 3" descr="A screen shot of a tick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5DD0B" w14:textId="44E8AA77" w:rsidR="002741D3" w:rsidRPr="002741D3" w:rsidRDefault="002741D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0E11290" wp14:editId="5A5728FD">
            <wp:extent cx="5937885" cy="3134995"/>
            <wp:effectExtent l="0" t="0" r="5715" b="8255"/>
            <wp:docPr id="1520924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1D3" w:rsidRPr="00274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741D3"/>
    <w:rsid w:val="002741D3"/>
    <w:rsid w:val="0061735F"/>
    <w:rsid w:val="00B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56C8"/>
  <w15:chartTrackingRefBased/>
  <w15:docId w15:val="{C920CAC5-E906-49BB-A9FF-411F14EB6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2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6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5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7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</dc:creator>
  <cp:keywords/>
  <dc:description/>
  <cp:lastModifiedBy>MsOffic</cp:lastModifiedBy>
  <cp:revision>1</cp:revision>
  <dcterms:created xsi:type="dcterms:W3CDTF">2025-08-02T19:33:00Z</dcterms:created>
  <dcterms:modified xsi:type="dcterms:W3CDTF">2025-08-02T19:38:00Z</dcterms:modified>
</cp:coreProperties>
</file>