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C9E9E" w14:textId="762D470D" w:rsidR="00B8026C" w:rsidRDefault="008E563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Exercise 13 Blogger App:</w:t>
      </w:r>
    </w:p>
    <w:p w14:paraId="58B59115" w14:textId="50A1D710" w:rsidR="008E5639" w:rsidRDefault="008E5639">
      <w:pPr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Src</w:t>
      </w:r>
      <w:proofErr w:type="spellEnd"/>
      <w:r>
        <w:rPr>
          <w:b/>
          <w:bCs/>
          <w:sz w:val="36"/>
          <w:szCs w:val="36"/>
        </w:rPr>
        <w:t>/components/BlogDetails.js:</w:t>
      </w:r>
    </w:p>
    <w:p w14:paraId="52188BD4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6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63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6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</w:t>
      </w:r>
      <w:proofErr w:type="gramStart"/>
      <w:r w:rsidRPr="008E56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2B9170A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1B597FF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E563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BlogDetails</w:t>
      </w:r>
      <w:proofErr w:type="spellEnd"/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 {</w:t>
      </w:r>
    </w:p>
    <w:p w14:paraId="0E9508C7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E563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14:paraId="067E666E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6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6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6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8E56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padding: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6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"20px"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E56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border: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6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"1px solid #ccc"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8E56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borderRadius</w:t>
      </w:r>
      <w:proofErr w:type="spellEnd"/>
      <w:r w:rsidRPr="008E56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6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"8px"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E56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width: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6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"250px"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8E56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2C3CEA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6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Blog Details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56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29A444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E56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proofErr w:type="spellEnd"/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8F9494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6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Title: React Conditional Rendering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56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43BD5E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6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Author: Dev Blogger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56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C4A38E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6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Date: 2nd Aug 2025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56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C34158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8E56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proofErr w:type="spellEnd"/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9AEC71B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56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190D48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);</w:t>
      </w:r>
    </w:p>
    <w:p w14:paraId="191F5F05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638D10D1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5CAFF23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63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563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BlogDetails</w:t>
      </w:r>
      <w:proofErr w:type="spellEnd"/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7AABA0E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5DF5576" w14:textId="77777777" w:rsidR="008E5639" w:rsidRDefault="008E5639">
      <w:pPr>
        <w:rPr>
          <w:b/>
          <w:bCs/>
          <w:sz w:val="36"/>
          <w:szCs w:val="36"/>
        </w:rPr>
      </w:pPr>
    </w:p>
    <w:p w14:paraId="3ECB5F8E" w14:textId="7798EF0F" w:rsidR="008E5639" w:rsidRDefault="008E5639">
      <w:pPr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Src</w:t>
      </w:r>
      <w:proofErr w:type="spellEnd"/>
      <w:r>
        <w:rPr>
          <w:b/>
          <w:bCs/>
          <w:sz w:val="36"/>
          <w:szCs w:val="36"/>
        </w:rPr>
        <w:t>/components/</w:t>
      </w:r>
      <w:r>
        <w:rPr>
          <w:b/>
          <w:bCs/>
          <w:sz w:val="36"/>
          <w:szCs w:val="36"/>
        </w:rPr>
        <w:t>BookDetails.js:</w:t>
      </w:r>
    </w:p>
    <w:p w14:paraId="335C6539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6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63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6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</w:t>
      </w:r>
      <w:proofErr w:type="gramStart"/>
      <w:r w:rsidRPr="008E56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AA404D5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15A6A60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E563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BookDetails</w:t>
      </w:r>
      <w:proofErr w:type="spellEnd"/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 {</w:t>
      </w:r>
    </w:p>
    <w:p w14:paraId="04AF9642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E563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14:paraId="5F2409FD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6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6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6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8E56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padding: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6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"20px"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E56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border: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6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"1px solid #ccc"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8E56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borderRadius</w:t>
      </w:r>
      <w:proofErr w:type="spellEnd"/>
      <w:r w:rsidRPr="008E56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6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"8px"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E56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width: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6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"250px"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8E56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A0141A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6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Book Details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56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2FCDDD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E56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proofErr w:type="spellEnd"/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F95567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6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Title: Learn React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56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4E1A26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6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Author: Facebook Team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56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4DF375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6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Pages: 350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56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4818633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8E56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proofErr w:type="spellEnd"/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06434C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56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3507C3E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);</w:t>
      </w:r>
    </w:p>
    <w:p w14:paraId="71BB5B38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3BA7678F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2115329" w14:textId="7DB026C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63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563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BookDetails</w:t>
      </w:r>
      <w:proofErr w:type="spellEnd"/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1EF953E" w14:textId="18D8587B" w:rsidR="008E5639" w:rsidRDefault="008E5639">
      <w:pPr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lastRenderedPageBreak/>
        <w:t>src</w:t>
      </w:r>
      <w:proofErr w:type="spellEnd"/>
      <w:r>
        <w:rPr>
          <w:b/>
          <w:bCs/>
          <w:sz w:val="36"/>
          <w:szCs w:val="36"/>
        </w:rPr>
        <w:t>/components/CourseDetails.js:</w:t>
      </w:r>
    </w:p>
    <w:p w14:paraId="44724B02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6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63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6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</w:t>
      </w:r>
      <w:proofErr w:type="gramStart"/>
      <w:r w:rsidRPr="008E56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FB4548E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41CBAB4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E563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CourseDetails</w:t>
      </w:r>
      <w:proofErr w:type="spellEnd"/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 {</w:t>
      </w:r>
    </w:p>
    <w:p w14:paraId="0D33739F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E563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14:paraId="09E7415A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6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6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6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8E56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padding: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6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"20px"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E56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border: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6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"1px solid #ccc"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8E56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borderRadius</w:t>
      </w:r>
      <w:proofErr w:type="spellEnd"/>
      <w:r w:rsidRPr="008E56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6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"8px"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E56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width: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6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"250px"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8E56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C2E214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6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Course Details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56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67DE93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E56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proofErr w:type="spellEnd"/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D287EA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6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Course: React for Beginners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56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B50607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6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Duration: 30 Hours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56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B53B91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6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Instructor: John Doe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56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BB21CA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8E56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proofErr w:type="spellEnd"/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0BFC75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56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E0BF36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);</w:t>
      </w:r>
    </w:p>
    <w:p w14:paraId="571468FD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450C8861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CD8BC3F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63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563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CourseDetails</w:t>
      </w:r>
      <w:proofErr w:type="spellEnd"/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1BA698B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B4E3A01" w14:textId="77777777" w:rsidR="008E5639" w:rsidRDefault="008E5639">
      <w:pPr>
        <w:rPr>
          <w:b/>
          <w:bCs/>
          <w:sz w:val="36"/>
          <w:szCs w:val="36"/>
        </w:rPr>
      </w:pPr>
    </w:p>
    <w:p w14:paraId="4C5C6D99" w14:textId="77777777" w:rsidR="008E5639" w:rsidRPr="008E5639" w:rsidRDefault="008E5639" w:rsidP="008E563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b/>
          <w:bCs/>
          <w:sz w:val="36"/>
          <w:szCs w:val="36"/>
        </w:rPr>
        <w:t>App.js:</w:t>
      </w:r>
      <w:r>
        <w:rPr>
          <w:b/>
          <w:bCs/>
          <w:sz w:val="36"/>
          <w:szCs w:val="36"/>
        </w:rPr>
        <w:br/>
      </w:r>
      <w:r w:rsidRPr="008E563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6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63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6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</w:t>
      </w:r>
      <w:proofErr w:type="gramStart"/>
      <w:r w:rsidRPr="008E56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0E562D2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E56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BookDetails</w:t>
      </w:r>
      <w:proofErr w:type="spellEnd"/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63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6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"./components/</w:t>
      </w:r>
      <w:proofErr w:type="spellStart"/>
      <w:r w:rsidRPr="008E56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BookDetails</w:t>
      </w:r>
      <w:proofErr w:type="spellEnd"/>
      <w:proofErr w:type="gramStart"/>
      <w:r w:rsidRPr="008E56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B0CDCC4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E56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BlogDetails</w:t>
      </w:r>
      <w:proofErr w:type="spellEnd"/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63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6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"./components/</w:t>
      </w:r>
      <w:proofErr w:type="spellStart"/>
      <w:r w:rsidRPr="008E56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BlogDetails</w:t>
      </w:r>
      <w:proofErr w:type="spellEnd"/>
      <w:proofErr w:type="gramStart"/>
      <w:r w:rsidRPr="008E56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77E3A2C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E56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CourseDetails</w:t>
      </w:r>
      <w:proofErr w:type="spellEnd"/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63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6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"./components/</w:t>
      </w:r>
      <w:proofErr w:type="spellStart"/>
      <w:r w:rsidRPr="008E56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CourseDetails</w:t>
      </w:r>
      <w:proofErr w:type="spellEnd"/>
      <w:proofErr w:type="gramStart"/>
      <w:r w:rsidRPr="008E56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08A8433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CFE66AD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63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 {</w:t>
      </w:r>
    </w:p>
    <w:p w14:paraId="76B5E5FE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E563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14:paraId="3B4537E3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6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6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6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8E56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fontFamily</w:t>
      </w:r>
      <w:proofErr w:type="spellEnd"/>
      <w:r w:rsidRPr="008E56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6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"Arial"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E56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padding: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6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"40px"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8E56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7DC79E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6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6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6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8E56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textAlign</w:t>
      </w:r>
      <w:proofErr w:type="spellEnd"/>
      <w:r w:rsidRPr="008E56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6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"center"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8E56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Blogger App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56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95FF588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6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</w:p>
    <w:p w14:paraId="115B22EC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E56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6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</w:p>
    <w:p w14:paraId="70577A45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8E56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display: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6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"flex"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66FA8E4B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8E56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justifyContent</w:t>
      </w:r>
      <w:proofErr w:type="spellEnd"/>
      <w:r w:rsidRPr="008E56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6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"center"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3531BC5F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8E56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gap: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6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"30px"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50145C48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8E56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marginTop</w:t>
      </w:r>
      <w:proofErr w:type="spellEnd"/>
      <w:r w:rsidRPr="008E56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6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"40px"</w:t>
      </w:r>
    </w:p>
    <w:p w14:paraId="382512D8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  <w:r w:rsidRPr="008E56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150B666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7216F0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E56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BookDetails</w:t>
      </w:r>
      <w:proofErr w:type="spellEnd"/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3E6AB4A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E56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BlogDetails</w:t>
      </w:r>
      <w:proofErr w:type="spellEnd"/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345FA68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E56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CourseDetails</w:t>
      </w:r>
      <w:proofErr w:type="spellEnd"/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EA432AB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56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38CC33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56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9FE8098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);</w:t>
      </w:r>
    </w:p>
    <w:p w14:paraId="5398064F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0A36DC4B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BEAC082" w14:textId="4A13262A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63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8E563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986CAEB" w14:textId="67E7FE49" w:rsidR="008E5639" w:rsidRDefault="008E5639">
      <w:pPr>
        <w:rPr>
          <w:b/>
          <w:bCs/>
          <w:sz w:val="36"/>
          <w:szCs w:val="36"/>
        </w:rPr>
      </w:pPr>
    </w:p>
    <w:p w14:paraId="6C8EAF4A" w14:textId="505120E5" w:rsidR="008E5639" w:rsidRDefault="008E563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Index.js:</w:t>
      </w:r>
    </w:p>
    <w:p w14:paraId="1FD5B16B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6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63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6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</w:t>
      </w:r>
      <w:proofErr w:type="gramStart"/>
      <w:r w:rsidRPr="008E56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40416AF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E56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ReactDOM</w:t>
      </w:r>
      <w:proofErr w:type="spellEnd"/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63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6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"react-</w:t>
      </w:r>
      <w:proofErr w:type="spellStart"/>
      <w:r w:rsidRPr="008E56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r w:rsidRPr="008E56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/client</w:t>
      </w:r>
      <w:proofErr w:type="gramStart"/>
      <w:r w:rsidRPr="008E56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BE715FD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6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63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6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"./App</w:t>
      </w:r>
      <w:proofErr w:type="gramStart"/>
      <w:r w:rsidRPr="008E56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B43394B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CF9B66F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6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63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root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8E56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ReactDOM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E563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createRoot</w:t>
      </w:r>
      <w:proofErr w:type="spellEnd"/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8E56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E563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E56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"root"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proofErr w:type="gramStart"/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32D87F0A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8E563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root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E563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render</w:t>
      </w:r>
      <w:proofErr w:type="spellEnd"/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6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App</w:t>
      </w:r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63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proofErr w:type="gramStart"/>
      <w:r w:rsidRPr="008E56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368E7DBF" w14:textId="77777777" w:rsidR="008E5639" w:rsidRPr="008E5639" w:rsidRDefault="008E5639" w:rsidP="008E56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1B0AEE3" w14:textId="77777777" w:rsidR="008E5639" w:rsidRDefault="008E5639">
      <w:pPr>
        <w:rPr>
          <w:b/>
          <w:bCs/>
          <w:sz w:val="36"/>
          <w:szCs w:val="36"/>
        </w:rPr>
      </w:pPr>
    </w:p>
    <w:p w14:paraId="6B8DA504" w14:textId="42FE15AD" w:rsidR="008E5639" w:rsidRDefault="008E563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126A2A94" w14:textId="6129D618" w:rsidR="008E5639" w:rsidRPr="008E5639" w:rsidRDefault="008E5639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4E7B719D" wp14:editId="021E5830">
            <wp:extent cx="5937885" cy="3147060"/>
            <wp:effectExtent l="0" t="0" r="5715" b="0"/>
            <wp:docPr id="12197039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E5639" w:rsidRPr="008E56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E5639"/>
    <w:rsid w:val="0061735F"/>
    <w:rsid w:val="008E5639"/>
    <w:rsid w:val="00B80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BB8EB"/>
  <w15:chartTrackingRefBased/>
  <w15:docId w15:val="{011BF6B6-816D-418D-8A21-9CF1004CE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5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1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68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32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18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69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4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1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7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8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313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MsOffic</dc:creator>
  <cp:keywords/>
  <dc:description/>
  <cp:lastModifiedBy>MsOffic</cp:lastModifiedBy>
  <cp:revision>1</cp:revision>
  <dcterms:created xsi:type="dcterms:W3CDTF">2025-08-03T05:04:00Z</dcterms:created>
  <dcterms:modified xsi:type="dcterms:W3CDTF">2025-08-03T05:08:00Z</dcterms:modified>
</cp:coreProperties>
</file>