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FFD" w:rsidRDefault="001F322F" w:rsidP="001F322F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>
        <w:rPr>
          <w:rFonts w:asciiTheme="majorBidi" w:hAnsiTheme="majorBidi" w:cstheme="majorBidi"/>
          <w:sz w:val="36"/>
          <w:szCs w:val="36"/>
          <w:lang w:val="en-US"/>
        </w:rPr>
        <w:t>LAB # 3 (CIRCUIT DIAGRAMS)</w:t>
      </w:r>
    </w:p>
    <w:p w:rsidR="001F322F" w:rsidRDefault="001F322F">
      <w:pPr>
        <w:rPr>
          <w:rFonts w:asciiTheme="majorBidi" w:hAnsiTheme="majorBidi" w:cstheme="majorBidi"/>
          <w:sz w:val="36"/>
          <w:szCs w:val="36"/>
          <w:lang w:val="en-US"/>
        </w:rPr>
      </w:pPr>
    </w:p>
    <w:p w:rsidR="001F322F" w:rsidRDefault="001F322F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Circuit # 1:</w:t>
      </w:r>
    </w:p>
    <w:p w:rsidR="001F322F" w:rsidRDefault="001F322F">
      <w:pPr>
        <w:rPr>
          <w:rFonts w:asciiTheme="majorBidi" w:hAnsiTheme="majorBidi" w:cstheme="majorBidi"/>
          <w:sz w:val="28"/>
          <w:szCs w:val="28"/>
          <w:lang w:val="en-US"/>
        </w:rPr>
      </w:pPr>
      <w:r>
        <w:t>1. Measure Current between R1 and R2, and Voltage across R1, R2.</w:t>
      </w:r>
    </w:p>
    <w:p w:rsidR="001F322F" w:rsidRDefault="001F322F" w:rsidP="001F322F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           </w:t>
      </w:r>
      <w:r w:rsidRPr="001F322F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6D166047" wp14:editId="6543E344">
            <wp:extent cx="5943600" cy="1979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22F" w:rsidRDefault="001F322F" w:rsidP="001F322F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1F322F" w:rsidRDefault="001F322F" w:rsidP="001F322F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Circuit # 2:</w:t>
      </w:r>
    </w:p>
    <w:p w:rsidR="001F322F" w:rsidRDefault="001F322F" w:rsidP="001F322F">
      <w:r>
        <w:t>2. Measure Current at node 2 and 3 and Voltage across R1, R2, R3.</w:t>
      </w:r>
    </w:p>
    <w:p w:rsidR="001F322F" w:rsidRPr="001F322F" w:rsidRDefault="001F322F" w:rsidP="001F322F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71CBC3DF" wp14:editId="5EE6AC7D">
            <wp:extent cx="5943600" cy="1808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322F" w:rsidRPr="001F3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22F"/>
    <w:rsid w:val="001F322F"/>
    <w:rsid w:val="009B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22F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1F32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22F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1F32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NOOR-UL-AIN ABDUS-SALAM</dc:creator>
  <cp:lastModifiedBy>NOOR-UL-AIN ABDUS-SALAM</cp:lastModifiedBy>
  <cp:revision>1</cp:revision>
  <dcterms:created xsi:type="dcterms:W3CDTF">2026-03-30T13:03:00Z</dcterms:created>
  <dcterms:modified xsi:type="dcterms:W3CDTF">2026-03-30T13:11:00Z</dcterms:modified>
</cp:coreProperties>
</file>