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C66A14">
      <w:pPr>
        <w:pStyle w:val="8"/>
      </w:pPr>
      <w: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-374650</wp:posOffset>
                </wp:positionH>
                <wp:positionV relativeFrom="page">
                  <wp:posOffset>135255</wp:posOffset>
                </wp:positionV>
                <wp:extent cx="8442325" cy="10696575"/>
                <wp:effectExtent l="0" t="0" r="15875" b="952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42325" cy="10696716"/>
                          <a:chOff x="0" y="0"/>
                          <a:chExt cx="8442325" cy="10696716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8442325" cy="10431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0431145">
                                <a:moveTo>
                                  <a:pt x="7562837" y="2246211"/>
                                </a:moveTo>
                                <a:lnTo>
                                  <a:pt x="0" y="2246211"/>
                                </a:lnTo>
                                <a:lnTo>
                                  <a:pt x="0" y="10430650"/>
                                </a:lnTo>
                                <a:lnTo>
                                  <a:pt x="7562837" y="10430650"/>
                                </a:lnTo>
                                <a:lnTo>
                                  <a:pt x="7562837" y="2246211"/>
                                </a:lnTo>
                                <a:close/>
                              </a:path>
                              <a:path w="7562850" h="10431145">
                                <a:moveTo>
                                  <a:pt x="75628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8490"/>
                                </a:lnTo>
                                <a:lnTo>
                                  <a:pt x="7562837" y="218490"/>
                                </a:lnTo>
                                <a:lnTo>
                                  <a:pt x="7562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1E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749104"/>
                            <a:ext cx="7562850" cy="1497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497330">
                                <a:moveTo>
                                  <a:pt x="0" y="1497116"/>
                                </a:moveTo>
                                <a:lnTo>
                                  <a:pt x="7562849" y="1497116"/>
                                </a:lnTo>
                                <a:lnTo>
                                  <a:pt x="7562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971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218490"/>
                            <a:ext cx="7562850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530860">
                                <a:moveTo>
                                  <a:pt x="7562849" y="530613"/>
                                </a:moveTo>
                                <a:lnTo>
                                  <a:pt x="0" y="530613"/>
                                </a:lnTo>
                                <a:lnTo>
                                  <a:pt x="0" y="0"/>
                                </a:lnTo>
                                <a:lnTo>
                                  <a:pt x="7562849" y="0"/>
                                </a:lnTo>
                                <a:lnTo>
                                  <a:pt x="7562849" y="530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345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10430651"/>
                            <a:ext cx="7562850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266065">
                                <a:moveTo>
                                  <a:pt x="7562849" y="265923"/>
                                </a:moveTo>
                                <a:lnTo>
                                  <a:pt x="0" y="265923"/>
                                </a:lnTo>
                                <a:lnTo>
                                  <a:pt x="0" y="0"/>
                                </a:lnTo>
                                <a:lnTo>
                                  <a:pt x="7562849" y="0"/>
                                </a:lnTo>
                                <a:lnTo>
                                  <a:pt x="7562849" y="2659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DC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1303655" cy="151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3655" h="1517015">
                                <a:moveTo>
                                  <a:pt x="1303140" y="218427"/>
                                </a:moveTo>
                                <a:lnTo>
                                  <a:pt x="0" y="1516672"/>
                                </a:lnTo>
                                <a:lnTo>
                                  <a:pt x="0" y="0"/>
                                </a:lnTo>
                                <a:lnTo>
                                  <a:pt x="1083888" y="0"/>
                                </a:lnTo>
                                <a:lnTo>
                                  <a:pt x="1303140" y="218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DC2">
                              <a:alpha val="75000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772795" cy="151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2795" h="1518920">
                                <a:moveTo>
                                  <a:pt x="772526" y="749041"/>
                                </a:moveTo>
                                <a:lnTo>
                                  <a:pt x="0" y="1518665"/>
                                </a:lnTo>
                                <a:lnTo>
                                  <a:pt x="0" y="0"/>
                                </a:lnTo>
                                <a:lnTo>
                                  <a:pt x="20660" y="0"/>
                                </a:lnTo>
                                <a:lnTo>
                                  <a:pt x="772526" y="7490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202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77825" y="3484891"/>
                            <a:ext cx="100965" cy="642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6424930">
                                <a:moveTo>
                                  <a:pt x="38112" y="645414"/>
                                </a:moveTo>
                                <a:lnTo>
                                  <a:pt x="21577" y="628878"/>
                                </a:lnTo>
                                <a:lnTo>
                                  <a:pt x="16522" y="628878"/>
                                </a:lnTo>
                                <a:lnTo>
                                  <a:pt x="0" y="645414"/>
                                </a:lnTo>
                                <a:lnTo>
                                  <a:pt x="0" y="650468"/>
                                </a:lnTo>
                                <a:lnTo>
                                  <a:pt x="16522" y="666991"/>
                                </a:lnTo>
                                <a:lnTo>
                                  <a:pt x="21577" y="666991"/>
                                </a:lnTo>
                                <a:lnTo>
                                  <a:pt x="38112" y="650468"/>
                                </a:lnTo>
                                <a:lnTo>
                                  <a:pt x="38112" y="647941"/>
                                </a:lnTo>
                                <a:lnTo>
                                  <a:pt x="38112" y="645414"/>
                                </a:lnTo>
                                <a:close/>
                              </a:path>
                              <a:path w="100965" h="6424930">
                                <a:moveTo>
                                  <a:pt x="38112" y="226148"/>
                                </a:moveTo>
                                <a:lnTo>
                                  <a:pt x="21577" y="209626"/>
                                </a:lnTo>
                                <a:lnTo>
                                  <a:pt x="16522" y="209626"/>
                                </a:lnTo>
                                <a:lnTo>
                                  <a:pt x="0" y="226148"/>
                                </a:lnTo>
                                <a:lnTo>
                                  <a:pt x="0" y="231203"/>
                                </a:lnTo>
                                <a:lnTo>
                                  <a:pt x="16522" y="247738"/>
                                </a:lnTo>
                                <a:lnTo>
                                  <a:pt x="21577" y="247738"/>
                                </a:lnTo>
                                <a:lnTo>
                                  <a:pt x="38112" y="231203"/>
                                </a:lnTo>
                                <a:lnTo>
                                  <a:pt x="38112" y="228676"/>
                                </a:lnTo>
                                <a:lnTo>
                                  <a:pt x="38112" y="226148"/>
                                </a:lnTo>
                                <a:close/>
                              </a:path>
                              <a:path w="100965" h="6424930">
                                <a:moveTo>
                                  <a:pt x="38112" y="16522"/>
                                </a:moveTo>
                                <a:lnTo>
                                  <a:pt x="21577" y="0"/>
                                </a:lnTo>
                                <a:lnTo>
                                  <a:pt x="16522" y="0"/>
                                </a:lnTo>
                                <a:lnTo>
                                  <a:pt x="0" y="16522"/>
                                </a:lnTo>
                                <a:lnTo>
                                  <a:pt x="0" y="21577"/>
                                </a:lnTo>
                                <a:lnTo>
                                  <a:pt x="16522" y="38112"/>
                                </a:lnTo>
                                <a:lnTo>
                                  <a:pt x="21577" y="38112"/>
                                </a:lnTo>
                                <a:lnTo>
                                  <a:pt x="38112" y="21577"/>
                                </a:lnTo>
                                <a:lnTo>
                                  <a:pt x="38112" y="19050"/>
                                </a:lnTo>
                                <a:lnTo>
                                  <a:pt x="38112" y="16522"/>
                                </a:lnTo>
                                <a:close/>
                              </a:path>
                              <a:path w="100965" h="6424930">
                                <a:moveTo>
                                  <a:pt x="100482" y="6402908"/>
                                </a:moveTo>
                                <a:lnTo>
                                  <a:pt x="83947" y="6386373"/>
                                </a:lnTo>
                                <a:lnTo>
                                  <a:pt x="78892" y="6386373"/>
                                </a:lnTo>
                                <a:lnTo>
                                  <a:pt x="62369" y="6402908"/>
                                </a:lnTo>
                                <a:lnTo>
                                  <a:pt x="62369" y="6407963"/>
                                </a:lnTo>
                                <a:lnTo>
                                  <a:pt x="78892" y="6424485"/>
                                </a:lnTo>
                                <a:lnTo>
                                  <a:pt x="83947" y="6424485"/>
                                </a:lnTo>
                                <a:lnTo>
                                  <a:pt x="100482" y="6407963"/>
                                </a:lnTo>
                                <a:lnTo>
                                  <a:pt x="100482" y="6405435"/>
                                </a:lnTo>
                                <a:lnTo>
                                  <a:pt x="100482" y="6402908"/>
                                </a:lnTo>
                                <a:close/>
                              </a:path>
                              <a:path w="100965" h="6424930">
                                <a:moveTo>
                                  <a:pt x="100482" y="5983643"/>
                                </a:moveTo>
                                <a:lnTo>
                                  <a:pt x="83947" y="5967120"/>
                                </a:lnTo>
                                <a:lnTo>
                                  <a:pt x="78892" y="5967120"/>
                                </a:lnTo>
                                <a:lnTo>
                                  <a:pt x="62369" y="5983643"/>
                                </a:lnTo>
                                <a:lnTo>
                                  <a:pt x="62369" y="5988697"/>
                                </a:lnTo>
                                <a:lnTo>
                                  <a:pt x="78892" y="6005233"/>
                                </a:lnTo>
                                <a:lnTo>
                                  <a:pt x="83947" y="6005233"/>
                                </a:lnTo>
                                <a:lnTo>
                                  <a:pt x="100482" y="5988697"/>
                                </a:lnTo>
                                <a:lnTo>
                                  <a:pt x="100482" y="5986170"/>
                                </a:lnTo>
                                <a:lnTo>
                                  <a:pt x="100482" y="5983643"/>
                                </a:lnTo>
                                <a:close/>
                              </a:path>
                              <a:path w="100965" h="6424930">
                                <a:moveTo>
                                  <a:pt x="100482" y="5467667"/>
                                </a:moveTo>
                                <a:lnTo>
                                  <a:pt x="83947" y="5451145"/>
                                </a:lnTo>
                                <a:lnTo>
                                  <a:pt x="78892" y="5451145"/>
                                </a:lnTo>
                                <a:lnTo>
                                  <a:pt x="62369" y="5467667"/>
                                </a:lnTo>
                                <a:lnTo>
                                  <a:pt x="62369" y="5472722"/>
                                </a:lnTo>
                                <a:lnTo>
                                  <a:pt x="78892" y="5489257"/>
                                </a:lnTo>
                                <a:lnTo>
                                  <a:pt x="83947" y="5489257"/>
                                </a:lnTo>
                                <a:lnTo>
                                  <a:pt x="100482" y="5472722"/>
                                </a:lnTo>
                                <a:lnTo>
                                  <a:pt x="100482" y="5470195"/>
                                </a:lnTo>
                                <a:lnTo>
                                  <a:pt x="100482" y="5467667"/>
                                </a:lnTo>
                                <a:close/>
                              </a:path>
                              <a:path w="100965" h="6424930">
                                <a:moveTo>
                                  <a:pt x="100482" y="5048415"/>
                                </a:moveTo>
                                <a:lnTo>
                                  <a:pt x="83947" y="5031879"/>
                                </a:lnTo>
                                <a:lnTo>
                                  <a:pt x="78892" y="5031879"/>
                                </a:lnTo>
                                <a:lnTo>
                                  <a:pt x="62369" y="5048415"/>
                                </a:lnTo>
                                <a:lnTo>
                                  <a:pt x="62369" y="5053469"/>
                                </a:lnTo>
                                <a:lnTo>
                                  <a:pt x="78892" y="5069992"/>
                                </a:lnTo>
                                <a:lnTo>
                                  <a:pt x="83947" y="5069992"/>
                                </a:lnTo>
                                <a:lnTo>
                                  <a:pt x="100482" y="5053469"/>
                                </a:lnTo>
                                <a:lnTo>
                                  <a:pt x="100482" y="5050942"/>
                                </a:lnTo>
                                <a:lnTo>
                                  <a:pt x="100482" y="5048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9.5pt;margin-top:10.65pt;height:842.25pt;width:664.75pt;mso-position-horizontal-relative:page;mso-position-vertical-relative:page;z-index:-251656192;mso-width-relative:page;mso-height-relative:page;" coordsize="8442325,10696716" o:gfxdata="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">
                <o:lock v:ext="edit" aspectratio="f"/>
                <v:shape id="Graphic 2" o:spid="_x0000_s1026" o:spt="100" style="position:absolute;left:0;top:0;height:10431145;width:8442325;" fillcolor="#F4F1EB" filled="t" stroked="f" coordsize="7562850,10431145" o:gfxdata="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Rw7wvQAA&#10;ANoAAAAPAAAAAAAAAAEAIAAAACIAAABkcnMvZG93bnJldi54bWxQSwECFAAUAAAACACHTuJAMy8F&#10;njsAAAA5AAAAEAAAAAAAAAABACAAAAAMAQAAZHJzL3NoYXBleG1sLnhtbFBLBQYAAAAABgAGAFsB&#10;AAC2AwAAAAA=&#10;" path="m7562837,2246211l0,2246211,0,10430650,7562837,10430650,7562837,2246211xem7562837,0l0,0,0,218490,7562837,218490,756283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" o:spid="_x0000_s1026" o:spt="100" style="position:absolute;left:0;top:749104;height:1497330;width:7562850;" fillcolor="#FFFFFF" filled="t" stroked="f" coordsize="7562850,1497330" o:gfxdata="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dpNm8AAAA&#10;2gAAAA8AAAAAAAAAAQAgAAAAIgAAAGRycy9kb3ducmV2LnhtbFBLAQIUABQAAAAIAIdO4kAzLwWe&#10;OwAAADkAAAAQAAAAAAAAAAEAIAAAAAsBAABkcnMvc2hhcGV4bWwueG1sUEsFBgAAAAAGAAYAWwEA&#10;ALUDAAAAAA==&#10;" path="m0,1497116l7562849,1497116,7562849,0,0,0,0,1497116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" o:spid="_x0000_s1026" o:spt="100" style="position:absolute;left:0;top:218490;height:530860;width:7562850;" fillcolor="#183456" filled="t" stroked="f" coordsize="7562850,530860" o:gfxdata="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w22xvQAA&#10;ANoAAAAPAAAAAAAAAAEAIAAAACIAAABkcnMvZG93bnJldi54bWxQSwECFAAUAAAACACHTuJAMy8F&#10;njsAAAA5AAAAEAAAAAAAAAABACAAAAAMAQAAZHJzL3NoYXBleG1sLnhtbFBLBQYAAAAABgAGAFsB&#10;AAC2AwAAAAA=&#10;" path="m7562849,530613l0,530613,0,0,7562849,0,7562849,530613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" o:spid="_x0000_s1026" o:spt="100" style="position:absolute;left:0;top:10430651;height:266065;width:7562850;" fillcolor="#257DC2" filled="t" stroked="f" coordsize="7562850,266065" o:gfxdata="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eVzvu8AAAA&#10;2gAAAA8AAAAAAAAAAQAgAAAAIgAAAGRycy9kb3ducmV2LnhtbFBLAQIUABQAAAAIAIdO4kAzLwWe&#10;OwAAADkAAAAQAAAAAAAAAAEAIAAAAAsBAABkcnMvc2hhcGV4bWwueG1sUEsFBgAAAAAGAAYAWwEA&#10;ALUDAAAAAA==&#10;" path="m7562849,265923l0,265923,0,0,7562849,0,7562849,265923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" o:spid="_x0000_s1026" o:spt="100" style="position:absolute;left:0;top:0;height:1517015;width:1303655;" fillcolor="#257DC2" filled="t" stroked="f" coordsize="1303655,1517015" o:gfxdata="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b7MOb4A&#10;AADaAAAADwAAAAAAAAABACAAAAAiAAAAZHJzL2Rvd25yZXYueG1sUEsBAhQAFAAAAAgAh07iQDMv&#10;BZ47AAAAOQAAABAAAAAAAAAAAQAgAAAADQEAAGRycy9zaGFwZXhtbC54bWxQSwUGAAAAAAYABgBb&#10;AQAAtwMAAAAA&#10;" path="m1303140,218427l0,1516672,0,0,1083888,0,1303140,218427xe">
                  <v:fill on="t" opacity="49152f" focussize="0,0"/>
                  <v:stroke on="f"/>
                  <v:imagedata o:title=""/>
                  <o:lock v:ext="edit" aspectratio="f"/>
                  <v:textbox inset="0mm,0mm,0mm,0mm"/>
                </v:shape>
                <v:shape id="Graphic 7" o:spid="_x0000_s1026" o:spt="100" style="position:absolute;left:0;top:0;height:1518920;width:772795;" fillcolor="#1F2021" filled="t" stroked="f" coordsize="772795,1518920" o:gfxdata="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2FNyi8AAAA&#10;2gAAAA8AAAAAAAAAAQAgAAAAIgAAAGRycy9kb3ducmV2LnhtbFBLAQIUABQAAAAIAIdO4kAzLwWe&#10;OwAAADkAAAAQAAAAAAAAAAEAIAAAAAsBAABkcnMvc2hhcGV4bWwueG1sUEsFBgAAAAAGAAYAWwEA&#10;ALUDAAAAAA==&#10;" path="m772526,749041l0,1518665,0,0,20660,0,772526,749041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" o:spid="_x0000_s1026" o:spt="100" style="position:absolute;left:277825;top:3484891;height:6424930;width:100965;" fillcolor="#000000" filled="t" stroked="f" coordsize="100965,6424930" o:gfxdata="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BX7u+7UAAADaAAAADwAA&#10;AAAAAAABACAAAAAiAAAAZHJzL2Rvd25yZXYueG1sUEsBAhQAFAAAAAgAh07iQDMvBZ47AAAAOQAA&#10;ABAAAAAAAAAAAQAgAAAABAEAAGRycy9zaGFwZXhtbC54bWxQSwUGAAAAAAYABgBbAQAArgMAAAAA&#10;" path="m38112,645414l21577,628878,16522,628878,0,645414,0,650468,16522,666991,21577,666991,38112,650468,38112,647941,38112,645414xem38112,226148l21577,209626,16522,209626,0,226148,0,231203,16522,247738,21577,247738,38112,231203,38112,228676,38112,226148xem38112,16522l21577,0,16522,0,0,16522,0,21577,16522,38112,21577,38112,38112,21577,38112,19050,38112,16522xem100482,6402908l83947,6386373,78892,6386373,62369,6402908,62369,6407963,78892,6424485,83947,6424485,100482,6407963,100482,6405435,100482,6402908xem100482,5983643l83947,5967120,78892,5967120,62369,5983643,62369,5988697,78892,6005233,83947,6005233,100482,5988697,100482,5986170,100482,5983643xem100482,5467667l83947,5451145,78892,5451145,62369,5467667,62369,5472722,78892,5489257,83947,5489257,100482,5472722,100482,5470195,100482,5467667xem100482,5048415l83947,5031879,78892,5031879,62369,5048415,62369,5053469,78892,5069992,83947,5069992,100482,5053469,100482,5050942,100482,504841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color w:val="183456"/>
        </w:rPr>
        <w:t>Noor-Ul-</w:t>
      </w:r>
      <w:r>
        <w:rPr>
          <w:color w:val="183456"/>
          <w:spacing w:val="-4"/>
        </w:rPr>
        <w:t>Huda</w:t>
      </w:r>
    </w:p>
    <w:p w14:paraId="3D89C127">
      <w:pPr>
        <w:spacing w:before="56" w:line="285" w:lineRule="auto"/>
        <w:ind w:left="8765" w:right="0" w:firstLine="0"/>
        <w:jc w:val="left"/>
        <w:rPr>
          <w:sz w:val="22"/>
        </w:rPr>
      </w:pPr>
      <w:bookmarkStart w:id="0" w:name="_GoBack"/>
      <w:bookmarkEnd w:id="0"/>
      <w:r>
        <w:rPr>
          <w:sz w:val="22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746125</wp:posOffset>
                </wp:positionH>
                <wp:positionV relativeFrom="paragraph">
                  <wp:posOffset>76835</wp:posOffset>
                </wp:positionV>
                <wp:extent cx="1897380" cy="275590"/>
                <wp:effectExtent l="0" t="0" r="0" b="0"/>
                <wp:wrapNone/>
                <wp:docPr id="9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275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5D3C84">
                            <w:pPr>
                              <w:spacing w:before="0" w:line="406" w:lineRule="exact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sz w:val="43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183456"/>
                                <w:sz w:val="43"/>
                              </w:rPr>
                              <w:t>BSCS</w:t>
                            </w:r>
                            <w:r>
                              <w:rPr>
                                <w:rFonts w:ascii="Arial"/>
                                <w:b/>
                                <w:color w:val="183456"/>
                                <w:spacing w:val="21"/>
                                <w:sz w:val="4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183456"/>
                                <w:spacing w:val="-2"/>
                                <w:sz w:val="43"/>
                              </w:rPr>
                              <w:t>Student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o:spid="_x0000_s1026" o:spt="202" type="#_x0000_t202" style="position:absolute;left:0pt;margin-left:58.75pt;margin-top:6.05pt;height:21.7pt;width:149.4pt;mso-position-horizontal-relative:page;z-index:251659264;mso-width-relative:page;mso-height-relative:page;" filled="f" stroked="f" coordsize="21600,21600" o:gfxdata="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O&#10;h6lm2AAAAAkBAAAPAAAAAAAAAAEAIAAAACIAAABkcnMvZG93bnJldi54bWxQSwECFAAUAAAACACH&#10;TuJAtqJ487IBAAB0AwAADgAAAAAAAAABACAAAAAnAQAAZHJzL2Uyb0RvYy54bWxQSwUGAAAAAAYA&#10;BgBZAQAAS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C5D3C84">
                      <w:pPr>
                        <w:spacing w:before="0" w:line="406" w:lineRule="exact"/>
                        <w:ind w:left="0" w:right="0" w:firstLine="0"/>
                        <w:jc w:val="left"/>
                        <w:rPr>
                          <w:rFonts w:ascii="Arial"/>
                          <w:b/>
                          <w:sz w:val="43"/>
                        </w:rPr>
                      </w:pPr>
                      <w:r>
                        <w:rPr>
                          <w:rFonts w:ascii="Arial"/>
                          <w:b/>
                          <w:color w:val="183456"/>
                          <w:sz w:val="43"/>
                        </w:rPr>
                        <w:t>BSCS</w:t>
                      </w:r>
                      <w:r>
                        <w:rPr>
                          <w:rFonts w:ascii="Arial"/>
                          <w:b/>
                          <w:color w:val="183456"/>
                          <w:spacing w:val="21"/>
                          <w:sz w:val="4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183456"/>
                          <w:spacing w:val="-2"/>
                          <w:sz w:val="43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>
        <w:fldChar w:fldCharType="begin"/>
      </w:r>
      <w:r>
        <w:instrText xml:space="preserve"> HYPERLINK "mailto:hudazahoor09@gmail.com" \h </w:instrText>
      </w:r>
      <w:r>
        <w:fldChar w:fldCharType="separate"/>
      </w:r>
      <w:r>
        <w:rPr>
          <w:color w:val="1F2021"/>
          <w:spacing w:val="-2"/>
          <w:sz w:val="22"/>
        </w:rPr>
        <w:t>hudazahoor09@gmail.com</w:t>
      </w:r>
      <w:r>
        <w:rPr>
          <w:color w:val="1F2021"/>
          <w:spacing w:val="-2"/>
          <w:sz w:val="22"/>
        </w:rPr>
        <w:fldChar w:fldCharType="end"/>
      </w:r>
      <w:r>
        <w:rPr>
          <w:color w:val="1F2021"/>
          <w:spacing w:val="-2"/>
          <w:sz w:val="22"/>
        </w:rPr>
        <w:t xml:space="preserve"> </w:t>
      </w:r>
      <w:r>
        <w:rPr>
          <w:color w:val="1F2021"/>
          <w:sz w:val="22"/>
        </w:rPr>
        <w:t>0319 6793233</w:t>
      </w:r>
    </w:p>
    <w:p w14:paraId="07F48CE0">
      <w:pPr>
        <w:pStyle w:val="5"/>
        <w:rPr>
          <w:sz w:val="22"/>
        </w:rPr>
      </w:pPr>
    </w:p>
    <w:p w14:paraId="73F3278D">
      <w:pPr>
        <w:pStyle w:val="5"/>
        <w:rPr>
          <w:sz w:val="22"/>
        </w:rPr>
      </w:pPr>
    </w:p>
    <w:p w14:paraId="25056BF5">
      <w:pPr>
        <w:pStyle w:val="5"/>
        <w:rPr>
          <w:sz w:val="22"/>
        </w:rPr>
      </w:pPr>
    </w:p>
    <w:p w14:paraId="5AEA070C">
      <w:pPr>
        <w:pStyle w:val="5"/>
        <w:rPr>
          <w:sz w:val="22"/>
        </w:rPr>
      </w:pPr>
    </w:p>
    <w:p w14:paraId="14080CBF">
      <w:pPr>
        <w:pStyle w:val="5"/>
        <w:rPr>
          <w:sz w:val="22"/>
        </w:rPr>
      </w:pPr>
    </w:p>
    <w:p w14:paraId="51A9C57E">
      <w:pPr>
        <w:pStyle w:val="2"/>
        <w:ind w:left="0" w:leftChars="0" w:firstLine="138" w:firstLineChars="50"/>
      </w:pPr>
      <w:r>
        <w:rPr>
          <w:spacing w:val="-2"/>
        </w:rPr>
        <w:t>Experience</w:t>
      </w:r>
    </w:p>
    <w:p w14:paraId="23312688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Designed an e-commerce bargaining app using Figma, applying Human-Computer Interaction (HCI) </w:t>
      </w:r>
    </w:p>
    <w:p w14:paraId="75938F00">
      <w:pPr>
        <w:keepNext w:val="0"/>
        <w:keepLines w:val="0"/>
        <w:widowControl/>
        <w:numPr>
          <w:numId w:val="0"/>
        </w:numPr>
        <w:suppressLineNumbers w:val="0"/>
        <w:ind w:firstLine="480" w:firstLineChars="20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principles to create a clear, user-friendly interface that allows users to negotiate product prices before</w:t>
      </w:r>
    </w:p>
    <w:p w14:paraId="3BE1FD0B">
      <w:pPr>
        <w:keepNext w:val="0"/>
        <w:keepLines w:val="0"/>
        <w:widowControl/>
        <w:numPr>
          <w:numId w:val="0"/>
        </w:numPr>
        <w:suppressLineNumbers w:val="0"/>
        <w:ind w:leftChars="0" w:firstLine="480" w:firstLineChars="20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purchase.</w:t>
      </w:r>
    </w:p>
    <w:p w14:paraId="3ADC2027">
      <w:pPr>
        <w:pStyle w:val="5"/>
        <w:numPr>
          <w:ilvl w:val="0"/>
          <w:numId w:val="2"/>
        </w:numPr>
        <w:spacing w:line="288" w:lineRule="auto"/>
        <w:ind w:left="420" w:leftChars="0" w:hanging="420" w:firstLineChars="0"/>
      </w:pPr>
      <w:r>
        <w:t>Developed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Personal</w:t>
      </w:r>
      <w:r>
        <w:rPr>
          <w:spacing w:val="-7"/>
        </w:rPr>
        <w:t xml:space="preserve"> </w:t>
      </w:r>
      <w:r>
        <w:t>Portfolio</w:t>
      </w:r>
      <w:r>
        <w:rPr>
          <w:spacing w:val="-7"/>
        </w:rPr>
        <w:t xml:space="preserve"> </w:t>
      </w:r>
      <w:r>
        <w:t>Website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HTML,</w:t>
      </w:r>
      <w:r>
        <w:rPr>
          <w:spacing w:val="-7"/>
        </w:rPr>
        <w:t xml:space="preserve"> </w:t>
      </w:r>
      <w:r>
        <w:t>CSS,</w:t>
      </w:r>
      <w:r>
        <w:rPr>
          <w:spacing w:val="-7"/>
        </w:rPr>
        <w:t xml:space="preserve"> </w:t>
      </w:r>
      <w:r>
        <w:t>React,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JavaScript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showcase</w:t>
      </w:r>
      <w:r>
        <w:rPr>
          <w:spacing w:val="-7"/>
        </w:rPr>
        <w:t xml:space="preserve"> </w:t>
      </w:r>
      <w:r>
        <w:t>skills</w:t>
      </w:r>
      <w:r>
        <w:rPr>
          <w:spacing w:val="-7"/>
        </w:rPr>
        <w:t xml:space="preserve"> </w:t>
      </w:r>
      <w:r>
        <w:t>and academic projects.</w:t>
      </w:r>
    </w:p>
    <w:p w14:paraId="1E511146">
      <w:pPr>
        <w:pStyle w:val="5"/>
        <w:numPr>
          <w:ilvl w:val="0"/>
          <w:numId w:val="2"/>
        </w:numPr>
        <w:spacing w:line="274" w:lineRule="exact"/>
        <w:ind w:left="420" w:leftChars="0" w:hanging="420" w:firstLineChars="0"/>
      </w:pPr>
      <w:r>
        <w:t>Gained</w:t>
      </w:r>
      <w:r>
        <w:rPr>
          <w:spacing w:val="-8"/>
        </w:rPr>
        <w:t xml:space="preserve"> </w:t>
      </w:r>
      <w:r>
        <w:t>hands-on</w:t>
      </w:r>
      <w:r>
        <w:rPr>
          <w:spacing w:val="-7"/>
        </w:rPr>
        <w:t xml:space="preserve"> </w:t>
      </w:r>
      <w:r>
        <w:t>experience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tools</w:t>
      </w:r>
      <w:r>
        <w:rPr>
          <w:spacing w:val="-7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Visual</w:t>
      </w:r>
      <w:r>
        <w:rPr>
          <w:spacing w:val="-7"/>
        </w:rPr>
        <w:t xml:space="preserve"> </w:t>
      </w:r>
      <w:r>
        <w:t>Studio</w:t>
      </w:r>
      <w:r>
        <w:rPr>
          <w:spacing w:val="-7"/>
        </w:rPr>
        <w:t xml:space="preserve"> </w:t>
      </w:r>
      <w:r>
        <w:rPr>
          <w:spacing w:val="-2"/>
        </w:rPr>
        <w:t>Code.</w:t>
      </w:r>
    </w:p>
    <w:p w14:paraId="4A04C001">
      <w:pPr>
        <w:pStyle w:val="2"/>
        <w:spacing w:before="1"/>
        <w:ind w:left="0" w:leftChars="0" w:firstLine="0" w:firstLineChars="0"/>
        <w:rPr>
          <w:spacing w:val="-2"/>
        </w:rPr>
      </w:pPr>
    </w:p>
    <w:p w14:paraId="6EEBC726">
      <w:pPr>
        <w:pStyle w:val="2"/>
        <w:spacing w:before="1"/>
      </w:pPr>
      <w:r>
        <w:rPr>
          <w:spacing w:val="-2"/>
        </w:rPr>
        <w:t>Education</w:t>
      </w:r>
    </w:p>
    <w:p w14:paraId="211D4F9E">
      <w:pPr>
        <w:pStyle w:val="5"/>
        <w:spacing w:before="75" w:line="288" w:lineRule="auto"/>
        <w:ind w:left="168" w:right="6104"/>
      </w:pPr>
      <w:r>
        <w:t>Bachelor</w:t>
      </w:r>
      <w:r>
        <w:rPr>
          <w:spacing w:val="-6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(BSCS) University of</w:t>
      </w:r>
      <w:r>
        <w:rPr>
          <w:spacing w:val="40"/>
        </w:rPr>
        <w:t xml:space="preserve"> </w:t>
      </w:r>
      <w:r>
        <w:t>Central Punjab (UCP), Lahore CGPA: 3.35, 5</w:t>
      </w:r>
      <w:r>
        <w:rPr>
          <w:vertAlign w:val="superscript"/>
        </w:rPr>
        <w:t>th</w:t>
      </w:r>
      <w:r>
        <w:rPr>
          <w:vertAlign w:val="baseline"/>
        </w:rPr>
        <w:t xml:space="preserve"> Semester</w:t>
      </w:r>
    </w:p>
    <w:p w14:paraId="27CEE80D">
      <w:pPr>
        <w:pStyle w:val="5"/>
        <w:spacing w:line="288" w:lineRule="auto"/>
        <w:ind w:left="168" w:right="5552"/>
      </w:pPr>
      <w:r>
        <w:t>Relevant</w:t>
      </w:r>
      <w:r>
        <w:rPr>
          <w:spacing w:val="-13"/>
        </w:rPr>
        <w:t xml:space="preserve"> </w:t>
      </w:r>
      <w:r>
        <w:t>Course:</w:t>
      </w:r>
      <w:r>
        <w:rPr>
          <w:spacing w:val="-13"/>
        </w:rPr>
        <w:t xml:space="preserve"> </w:t>
      </w:r>
      <w:r>
        <w:t>Web</w:t>
      </w:r>
      <w:r>
        <w:rPr>
          <w:spacing w:val="-13"/>
        </w:rPr>
        <w:t xml:space="preserve"> </w:t>
      </w:r>
      <w:r>
        <w:t>Application</w:t>
      </w:r>
      <w:r>
        <w:rPr>
          <w:spacing w:val="-13"/>
        </w:rPr>
        <w:t xml:space="preserve"> </w:t>
      </w:r>
      <w:r>
        <w:t>Development</w:t>
      </w:r>
      <w:r>
        <w:rPr>
          <w:spacing w:val="-13"/>
        </w:rPr>
        <w:t xml:space="preserve"> </w:t>
      </w:r>
      <w:r>
        <w:t>(WAD) Expected Graduation: 2027</w:t>
      </w:r>
    </w:p>
    <w:p w14:paraId="567996EF">
      <w:pPr>
        <w:pStyle w:val="5"/>
        <w:spacing w:line="288" w:lineRule="auto"/>
        <w:ind w:right="7331"/>
      </w:pPr>
    </w:p>
    <w:p w14:paraId="7A774B11">
      <w:pPr>
        <w:pStyle w:val="5"/>
        <w:spacing w:line="288" w:lineRule="auto"/>
        <w:ind w:left="240" w:leftChars="109" w:right="7331" w:firstLine="0" w:firstLineChars="0"/>
      </w:pPr>
      <w:r>
        <w:t>Intermediate (F.Sc Pre-Medical) Punjab</w:t>
      </w:r>
      <w:r>
        <w:rPr>
          <w:spacing w:val="-9"/>
        </w:rPr>
        <w:t xml:space="preserve"> </w:t>
      </w:r>
      <w:r>
        <w:t>Group</w:t>
      </w:r>
      <w:r>
        <w:rPr>
          <w:spacing w:val="-9"/>
        </w:rPr>
        <w:t xml:space="preserve"> </w:t>
      </w:r>
      <w:r>
        <w:t>of Colleges</w:t>
      </w:r>
      <w:r>
        <w:rPr>
          <w:spacing w:val="-9"/>
        </w:rPr>
        <w:t xml:space="preserve"> </w:t>
      </w:r>
      <w:r>
        <w:t>(PGC) Marks: 1008 / 1100 (91.6%)</w:t>
      </w:r>
    </w:p>
    <w:p w14:paraId="38EEE5AF">
      <w:pPr>
        <w:pStyle w:val="5"/>
        <w:spacing w:line="273" w:lineRule="exact"/>
        <w:ind w:left="101" w:firstLine="120" w:firstLineChars="50"/>
      </w:pPr>
      <w:r>
        <w:t>Year</w:t>
      </w:r>
      <w:r>
        <w:rPr>
          <w:spacing w:val="-14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Completion:</w:t>
      </w:r>
      <w:r>
        <w:rPr>
          <w:spacing w:val="-12"/>
        </w:rPr>
        <w:t xml:space="preserve"> </w:t>
      </w:r>
      <w:r>
        <w:rPr>
          <w:spacing w:val="-4"/>
        </w:rPr>
        <w:t>2022</w:t>
      </w:r>
    </w:p>
    <w:p w14:paraId="7B5A2E2A">
      <w:pPr>
        <w:pStyle w:val="5"/>
        <w:spacing w:line="288" w:lineRule="auto"/>
        <w:ind w:right="6931" w:firstLine="120" w:firstLineChars="50"/>
      </w:pPr>
    </w:p>
    <w:p w14:paraId="47C74D77">
      <w:pPr>
        <w:pStyle w:val="5"/>
        <w:spacing w:line="288" w:lineRule="auto"/>
        <w:ind w:left="240" w:leftChars="109" w:right="6931" w:firstLine="0" w:firstLineChars="0"/>
        <w:jc w:val="left"/>
      </w:pPr>
      <w:r>
        <w:t>Matriculation (Science - Biology Group) Ch.</w:t>
      </w:r>
      <w:r>
        <w:rPr>
          <w:spacing w:val="-6"/>
        </w:rPr>
        <w:t xml:space="preserve"> </w:t>
      </w:r>
      <w:r>
        <w:t>Rehmat</w:t>
      </w:r>
      <w:r>
        <w:rPr>
          <w:spacing w:val="-6"/>
        </w:rPr>
        <w:t xml:space="preserve"> </w:t>
      </w:r>
      <w:r>
        <w:t>Ali</w:t>
      </w:r>
      <w:r>
        <w:rPr>
          <w:spacing w:val="-6"/>
        </w:rPr>
        <w:t xml:space="preserve"> </w:t>
      </w:r>
      <w:r>
        <w:t>Memorial</w:t>
      </w:r>
      <w:r>
        <w:rPr>
          <w:spacing w:val="-6"/>
        </w:rPr>
        <w:t xml:space="preserve"> </w:t>
      </w:r>
      <w:r>
        <w:t>School,</w:t>
      </w:r>
      <w:r>
        <w:rPr>
          <w:spacing w:val="-6"/>
        </w:rPr>
        <w:t xml:space="preserve"> </w:t>
      </w:r>
      <w:r>
        <w:t>Lahore Marks: 1030 / 1100 (93.6%)</w:t>
      </w:r>
    </w:p>
    <w:p w14:paraId="1D82A062">
      <w:pPr>
        <w:pStyle w:val="5"/>
        <w:spacing w:line="273" w:lineRule="exact"/>
        <w:ind w:firstLine="240" w:firstLineChars="100"/>
        <w:jc w:val="left"/>
      </w:pPr>
      <w:r>
        <w:t>Year</w:t>
      </w:r>
      <w:r>
        <w:rPr>
          <w:spacing w:val="-14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Completion:</w:t>
      </w:r>
      <w:r>
        <w:rPr>
          <w:spacing w:val="-12"/>
        </w:rPr>
        <w:t xml:space="preserve"> </w:t>
      </w:r>
      <w:r>
        <w:rPr>
          <w:spacing w:val="-4"/>
        </w:rPr>
        <w:t>2020</w:t>
      </w:r>
    </w:p>
    <w:p w14:paraId="45272312">
      <w:pPr>
        <w:pStyle w:val="5"/>
        <w:spacing w:before="64"/>
      </w:pPr>
    </w:p>
    <w:p w14:paraId="63352E2D">
      <w:pPr>
        <w:pStyle w:val="2"/>
        <w:ind w:left="179"/>
        <w:rPr>
          <w:spacing w:val="-2"/>
        </w:rPr>
      </w:pPr>
      <w:r>
        <w:rPr>
          <w:spacing w:val="-2"/>
        </w:rPr>
        <w:t>Skills</w:t>
      </w:r>
    </w:p>
    <w:p w14:paraId="0A422002">
      <w:pPr>
        <w:pStyle w:val="2"/>
        <w:numPr>
          <w:ilvl w:val="0"/>
          <w:numId w:val="3"/>
        </w:numPr>
        <w:ind w:left="420" w:leftChars="0" w:hanging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</w:pPr>
      <w:r>
        <w:rPr>
          <w:rStyle w:val="7"/>
          <w:rFonts w:hint="default" w:ascii="Arial" w:hAnsi="Arial" w:eastAsia="SimSun" w:cs="Arial"/>
          <w:b/>
          <w:bCs/>
          <w:sz w:val="24"/>
          <w:szCs w:val="24"/>
        </w:rPr>
        <w:t>Design &amp; Prototyping:</w:t>
      </w: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 xml:space="preserve"> Strong Figma skills with clear UI sketches and interactive prototypes</w:t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  <w:t>.</w:t>
      </w:r>
    </w:p>
    <w:p w14:paraId="170BD708">
      <w:pPr>
        <w:pStyle w:val="2"/>
        <w:numPr>
          <w:ilvl w:val="0"/>
          <w:numId w:val="3"/>
        </w:numPr>
        <w:ind w:left="420" w:leftChars="0" w:hanging="420" w:firstLineChars="0"/>
      </w:pPr>
      <w:r>
        <w:rPr>
          <w:rStyle w:val="7"/>
          <w:rFonts w:hint="default" w:ascii="Arial" w:hAnsi="Arial" w:eastAsia="SimSun" w:cs="Arial"/>
          <w:b/>
          <w:bCs/>
          <w:sz w:val="24"/>
          <w:szCs w:val="24"/>
        </w:rPr>
        <w:t>User-Centered Design:</w:t>
      </w: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 xml:space="preserve"> Familiar with HCI principles and usability laws for improving user experience</w:t>
      </w:r>
    </w:p>
    <w:p w14:paraId="55749FBE">
      <w:pPr>
        <w:pStyle w:val="2"/>
        <w:numPr>
          <w:ilvl w:val="0"/>
          <w:numId w:val="3"/>
        </w:numPr>
        <w:ind w:left="420" w:leftChars="0" w:hanging="420" w:firstLineChars="0"/>
        <w:rPr>
          <w:sz w:val="24"/>
          <w:szCs w:val="24"/>
        </w:rPr>
      </w:pPr>
      <w:r>
        <w:rPr>
          <w:rStyle w:val="7"/>
          <w:b/>
          <w:bCs/>
          <w:sz w:val="24"/>
          <w:szCs w:val="24"/>
        </w:rPr>
        <w:t>Web Technologies:</w:t>
      </w:r>
      <w:r>
        <w:rPr>
          <w:b w:val="0"/>
          <w:bCs w:val="0"/>
          <w:sz w:val="24"/>
          <w:szCs w:val="24"/>
        </w:rPr>
        <w:t xml:space="preserve"> HTML5, CSS3, JavaScript, React</w:t>
      </w:r>
    </w:p>
    <w:p w14:paraId="06CDA4DC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Style w:val="7"/>
        </w:rPr>
        <w:t>Programming Languages:</w:t>
      </w:r>
      <w:r>
        <w:t xml:space="preserve"> C++</w:t>
      </w:r>
    </w:p>
    <w:p w14:paraId="6171E92D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Style w:val="7"/>
        </w:rPr>
        <w:t>Database:</w:t>
      </w:r>
      <w:r>
        <w:t xml:space="preserve"> Basic knowledge of SQL</w:t>
      </w:r>
    </w:p>
    <w:p w14:paraId="6EDAAF54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Style w:val="7"/>
        </w:rPr>
        <w:t>Other:</w:t>
      </w:r>
      <w:r>
        <w:t xml:space="preserve"> Basic Responsive Web Design</w:t>
      </w:r>
    </w:p>
    <w:p w14:paraId="6646352A">
      <w:pPr>
        <w:pStyle w:val="2"/>
        <w:spacing w:before="139"/>
        <w:ind w:left="0" w:leftChars="0" w:firstLine="120" w:firstLineChars="5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spacing w:val="-2"/>
        </w:rPr>
        <w:t>Interests</w:t>
      </w:r>
    </w:p>
    <w:p w14:paraId="12EF06A7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Style w:val="7"/>
        </w:rPr>
        <w:t>Human-Computer Interaction (HCI):</w:t>
      </w:r>
      <w:r>
        <w:t xml:space="preserve"> Focused on user-centered design and enhancing user experiences.</w:t>
      </w:r>
    </w:p>
    <w:p w14:paraId="36FBD038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Style w:val="7"/>
        </w:rPr>
        <w:t>Web Development and Design:</w:t>
      </w:r>
      <w:r>
        <w:t xml:space="preserve"> Creating responsive, modern websites with HTML, CSS, JavaScript, and React.</w:t>
      </w:r>
    </w:p>
    <w:p w14:paraId="029BF528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Style w:val="7"/>
        </w:rPr>
        <w:t>Backend Development:</w:t>
      </w:r>
      <w:r>
        <w:t xml:space="preserve"> Eager to learn backend technologies and full-stack development.</w:t>
      </w:r>
    </w:p>
    <w:sectPr>
      <w:type w:val="continuous"/>
      <w:pgSz w:w="11910" w:h="16850"/>
      <w:pgMar w:top="1500" w:right="141" w:bottom="280" w:left="141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921C53"/>
    <w:multiLevelType w:val="singleLevel"/>
    <w:tmpl w:val="AE921C5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15C1530"/>
    <w:multiLevelType w:val="singleLevel"/>
    <w:tmpl w:val="C15C153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993F0F9"/>
    <w:multiLevelType w:val="singleLevel"/>
    <w:tmpl w:val="0993F0F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46D37274"/>
    <w:multiLevelType w:val="singleLevel"/>
    <w:tmpl w:val="46D3727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0BF92D2F"/>
    <w:rsid w:val="2D8147A2"/>
    <w:rsid w:val="70FB6A8F"/>
    <w:rsid w:val="790731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01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24"/>
      <w:szCs w:val="24"/>
      <w:lang w:val="en-US" w:eastAsia="en-US" w:bidi="ar-SA"/>
    </w:rPr>
  </w:style>
  <w:style w:type="paragraph" w:styleId="6">
    <w:name w:val="Normal (Web)"/>
    <w:basedOn w:val="1"/>
    <w:qFormat/>
    <w:uiPriority w:val="0"/>
    <w:rPr>
      <w:sz w:val="24"/>
      <w:szCs w:val="24"/>
    </w:rPr>
  </w:style>
  <w:style w:type="character" w:styleId="7">
    <w:name w:val="Strong"/>
    <w:basedOn w:val="3"/>
    <w:qFormat/>
    <w:uiPriority w:val="0"/>
    <w:rPr>
      <w:b/>
      <w:bCs/>
    </w:rPr>
  </w:style>
  <w:style w:type="paragraph" w:styleId="8">
    <w:name w:val="Title"/>
    <w:basedOn w:val="1"/>
    <w:qFormat/>
    <w:uiPriority w:val="1"/>
    <w:pPr>
      <w:spacing w:line="811" w:lineRule="exact"/>
      <w:ind w:left="1034"/>
    </w:pPr>
    <w:rPr>
      <w:rFonts w:ascii="Arial" w:hAnsi="Arial" w:eastAsia="Arial" w:cs="Arial"/>
      <w:b/>
      <w:bCs/>
      <w:sz w:val="77"/>
      <w:szCs w:val="77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rPr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18</TotalTime>
  <ScaleCrop>false</ScaleCrop>
  <LinksUpToDate>false</LinksUpToDate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2025-04-26T16:36:00Z</dcterms:created>
  <dc:creator>Hudazahoor09</dc:creator>
  <cp:keywords>DAGlv0exmcc,BAGlv53l7TI,0</cp:keywords>
  <cp:lastModifiedBy>Lenovo</cp:lastModifiedBy>
  <dcterms:modified xsi:type="dcterms:W3CDTF">2025-05-07T13:53:45Z</dcterms:modified>
  <dc:title>Minimalist Modern Student Internship Cover Letter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2025-04-26T00:00:00Z</vt:filetime>
  </property>
  <property fmtid="{D5CDD505-2E9C-101B-9397-08002B2CF9AE}" pid="3" name="Creator">
    <vt:lpwstr>Canva</vt:lpwstr>
  </property>
  <property fmtid="{D5CDD505-2E9C-101B-9397-08002B2CF9AE}" pid="4" name="LastSaved">
    <vt:filetime>2025-04-26T00:00:00Z</vt:filetime>
  </property>
  <property fmtid="{D5CDD505-2E9C-101B-9397-08002B2CF9AE}" pid="5" name="Producer">
    <vt:lpwstr>Canva</vt:lpwstr>
  </property>
  <property fmtid="{D5CDD505-2E9C-101B-9397-08002B2CF9AE}" pid="6" name="KSOProductBuildVer">
    <vt:lpwstr>1033-12.2.0.20795</vt:lpwstr>
  </property>
  <property fmtid="{D5CDD505-2E9C-101B-9397-08002B2CF9AE}" pid="7" name="ICV">
    <vt:lpwstr>9669B40E285041978580380CF2E67C4F_12</vt:lpwstr>
  </property>
</Properties>
</file>