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parent class Bank_Card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DECLARE instance variable card_Id with int data type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DECLARE instance variable client_Name with string data type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DECLARE instance variable issure_Bank with string data type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DECLARE instance variable bank_Account with String data type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DECLARE instance variable balance_Ammount with double data type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constructor Bank_Card with four parameters card_Id,issure_Bank,bank_Account,balance_Amount having datatype int,String,String,double respectively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 the value of instance variable card_Id from parameter card_Id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 the value of instance variable client_Name as "empty"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 the value of instance variable issure_Bank from parameter issure_Bank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 the value of instance variable bank_Account from parameter bank_Account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 the value of instance variable balance_Amount from parameter balance_Amount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getcard_Id with int return data type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card_Id from parameter card_Id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getclient_Name with String return data 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client_Name from parameter client_Name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getIssure_Bank with String return data type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issure_Bank from parameter issure_Bank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getBank_Account with String return data type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bank_Account from parameter bank_Account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accessor method getBalance_Ammount with double return data type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the value of instance variable balance_Amount from parameter balance_Amount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mutator method setclient_Name with void return data type with parameter client_Name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new value to instance variable client_Name from parameter client_Name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mutator method setBalance_Amount with void return data type with parameter balance_Amount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the new value to instance variable balance_Amount from parameter balance_Amount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display method with void return data type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"Card ID is " and the value of instance variable card_Id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"Issure Bank is " and the value of instance variable issure_Bank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"Bank account number is " and the value of instance variable bank_Account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"Account balance is " and the value of instance variable balance_Amount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(client_Name == "")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"Please enter your name 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text "Your Name is" and the value of instance variable client_Name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