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Student Performance Analysis and Reporting System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Project Documentation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1. Introduction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Student Performance Analysis and Reporting System is a Python-based data analysis project developed using Pandas and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libraries.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purpose of this project is to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analyze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student academic records, clean missing data, generate grades, filter student information, and create summary reports.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This project demonstrates fundamental concepts of Data Analysis and Data Processing using Python.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2. Project Objectives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main objectives of this project are: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create and manage student datasets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handle missing values in the data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To perform numerical calculations using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generate grades automatically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identify passed and failed students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sort and filter student records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perform department-wise analysis</w:t>
      </w:r>
    </w:p>
    <w:p w:rsidR="00EF165C" w:rsidRPr="00EF165C" w:rsidRDefault="00EF165C" w:rsidP="00EF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 export processed data into a CSV report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808"/>
      </w:tblGrid>
      <w:tr w:rsidR="00EF165C" w:rsidRPr="00EF165C" w:rsidTr="00EF16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Purpose</w:t>
            </w:r>
          </w:p>
        </w:tc>
      </w:tr>
      <w:tr w:rsidR="00EF165C" w:rsidRPr="00EF165C" w:rsidTr="00EF16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Programming Language</w:t>
            </w:r>
          </w:p>
        </w:tc>
      </w:tr>
      <w:tr w:rsidR="00EF165C" w:rsidRPr="00EF165C" w:rsidTr="00EF165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Pandas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Data Handling and Analysis</w:t>
            </w:r>
          </w:p>
        </w:tc>
      </w:tr>
      <w:tr w:rsidR="00EF165C" w:rsidRPr="00EF165C" w:rsidTr="00EF16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165C" w:rsidRPr="00EF165C" w:rsidRDefault="00EF165C" w:rsidP="00EF16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EF16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Numerical Calculations</w:t>
            </w:r>
          </w:p>
        </w:tc>
      </w:tr>
    </w:tbl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4. Libraries Used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4.1 Pandas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Pandas is used for:</w:t>
      </w:r>
    </w:p>
    <w:p w:rsidR="00EF165C" w:rsidRPr="00EF165C" w:rsidRDefault="00EF165C" w:rsidP="00EF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Creating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DataFrames</w:t>
      </w:r>
      <w:proofErr w:type="spellEnd"/>
    </w:p>
    <w:p w:rsidR="00EF165C" w:rsidRPr="00EF165C" w:rsidRDefault="00EF165C" w:rsidP="00EF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 manipulation</w:t>
      </w:r>
    </w:p>
    <w:p w:rsidR="00EF165C" w:rsidRPr="00EF165C" w:rsidRDefault="00EF165C" w:rsidP="00EF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Filtering and sorting</w:t>
      </w:r>
    </w:p>
    <w:p w:rsidR="00EF165C" w:rsidRPr="00EF165C" w:rsidRDefault="00EF165C" w:rsidP="00EF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GroupBy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operations</w:t>
      </w:r>
    </w:p>
    <w:p w:rsidR="00EF165C" w:rsidRPr="00EF165C" w:rsidRDefault="00EF165C" w:rsidP="00EF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CSV file handling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4.2 </w:t>
      </w:r>
      <w:proofErr w:type="spellStart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NumPy</w:t>
      </w:r>
      <w:proofErr w:type="spellEnd"/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used for:</w:t>
      </w:r>
    </w:p>
    <w:p w:rsidR="00EF165C" w:rsidRPr="00EF165C" w:rsidRDefault="00EF165C" w:rsidP="00EF1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Array operations</w:t>
      </w:r>
    </w:p>
    <w:p w:rsidR="00EF165C" w:rsidRPr="00EF165C" w:rsidRDefault="00EF165C" w:rsidP="00EF1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Mathematical calculations</w:t>
      </w:r>
    </w:p>
    <w:p w:rsidR="00EF165C" w:rsidRPr="00EF165C" w:rsidRDefault="00EF165C" w:rsidP="00EF1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Mean calculation</w:t>
      </w:r>
    </w:p>
    <w:p w:rsidR="00EF165C" w:rsidRPr="00EF165C" w:rsidRDefault="00EF165C" w:rsidP="00EF1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Boolean indexing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5. Project Workflow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project follows the following workflow: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Import libraries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Create student dataset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Handle missing values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Perform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operations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Add new columns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Generate grades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Filter student data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Sort records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Use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loc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and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iloc</w:t>
      </w:r>
      <w:proofErr w:type="spellEnd"/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Perform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GroupBy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analysis</w:t>
      </w:r>
    </w:p>
    <w:p w:rsidR="00EF165C" w:rsidRPr="00EF165C" w:rsidRDefault="00EF165C" w:rsidP="00EF1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Save final CSV report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lastRenderedPageBreak/>
        <w:t>6. Project 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Step 1: Import Libraries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import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numpy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as np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import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pandas as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pd</w:t>
      </w:r>
      <w:proofErr w:type="spellEnd"/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imported as </w:t>
      </w: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np</w:t>
      </w:r>
    </w:p>
    <w:p w:rsidR="00EF165C" w:rsidRPr="00EF165C" w:rsidRDefault="00EF165C" w:rsidP="00EF1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Pandas is imported as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pd</w:t>
      </w:r>
      <w:proofErr w:type="spellEnd"/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These libraries are used for data analysis and mathematical operations.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Step 2: Create Student Dataset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student_data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{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"Name": ["Ali", "Sara", "Ahmed", "Ayesha", "Bilal", "Zara"],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"Marks": [78, 92, None, 65, 45, 88],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"Attendance": [80, 95, 70, None, 60, 98],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"Department": ["CS", "IT", "CS", "SE", "IT", "CS"]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}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 dictionary is created to store:</w:t>
      </w:r>
    </w:p>
    <w:p w:rsidR="00EF165C" w:rsidRPr="00EF165C" w:rsidRDefault="00EF165C" w:rsidP="00EF1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Student names</w:t>
      </w:r>
    </w:p>
    <w:p w:rsidR="00EF165C" w:rsidRPr="00EF165C" w:rsidRDefault="00EF165C" w:rsidP="00EF1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Marks</w:t>
      </w:r>
    </w:p>
    <w:p w:rsidR="00EF165C" w:rsidRPr="00EF165C" w:rsidRDefault="00EF165C" w:rsidP="00EF1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Attendance</w:t>
      </w:r>
    </w:p>
    <w:p w:rsidR="00EF165C" w:rsidRPr="00EF165C" w:rsidRDefault="00EF165C" w:rsidP="00EF1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Departments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Some values are intentionally missing to demonstrate data cleaning.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Step 3: Create </w:t>
      </w:r>
      <w:proofErr w:type="spellStart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DataFrame</w:t>
      </w:r>
      <w:proofErr w:type="spellEnd"/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pd.DataFrame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spellStart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student_data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dictionary is converted into a Pandas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DataFrame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 xml:space="preserve">A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DataFrame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a tabular data structure similar to an Excel sheet.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Step 4: Handle Missing Values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Fill Missing Marks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"Marks"]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["Marks"].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fillna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"Marks"].mean()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Missing marks are replaced using the mean (average) value.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Fill Missing Attendance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"Attendance"]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["Attendance"].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fillna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"Attendance"].median()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Missing attendance values are replaced using the median value.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7. </w:t>
      </w:r>
      <w:proofErr w:type="spellStart"/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Operations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Convert Marks to </w:t>
      </w:r>
      <w:proofErr w:type="spellStart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Array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marks_array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np.array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spellStart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Marks column is converted into a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array for fast numerical processing.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Percentage Calculation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lastRenderedPageBreak/>
        <w:t>percentage_array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marks_array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/ 100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Marks are converted into percentages using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vectorized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operations.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Passed Students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passed_students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marks_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spellStart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marks_array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&gt;= 50]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Boolean indexing is used to filter students with marks greater than or equal to 50.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Average Marks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average_marks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np.mean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spellStart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marks_array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average marks of all students are calculated.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8. Feature Engineering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Passed Column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"Passed"]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 &gt;= 50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 new column named </w:t>
      </w: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Passed</w:t>
      </w: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created.</w:t>
      </w:r>
    </w:p>
    <w:p w:rsidR="00EF165C" w:rsidRPr="00EF165C" w:rsidRDefault="00EF165C" w:rsidP="00EF1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True = Pass</w:t>
      </w:r>
    </w:p>
    <w:p w:rsidR="00EF165C" w:rsidRPr="00EF165C" w:rsidRDefault="00EF165C" w:rsidP="00EF1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False = Fail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Percentage Column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"Percentage"]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 / 100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 new percentage column is generated from marks.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9. Grade Generation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Grade Function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def</w:t>
      </w:r>
      <w:proofErr w:type="spellEnd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grade_function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(mark):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if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mark &gt;= 85: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return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"A"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elif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mark &gt;= 70: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return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"B"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elif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mark &gt;= 50: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return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"C"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else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: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return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"Fail"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 custom grading function is created using conditional statements.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Apply Function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"Grade"]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["Marks"].apply(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grade_function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grading function is applied to all students using the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apply(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method.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10. Data Filtering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High Scorers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lastRenderedPageBreak/>
        <w:t>high_scorers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spellStart"/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["Marks"] &gt; 80]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Students with marks greater than 80 are filtered.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Multiple Conditions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filtered_students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(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"Marks"] &gt; 60) &amp;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(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"Attendance"] &gt; 75)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]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Students are filtered based on:</w:t>
      </w:r>
    </w:p>
    <w:p w:rsidR="00EF165C" w:rsidRPr="00EF165C" w:rsidRDefault="00EF165C" w:rsidP="00EF1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Good marks</w:t>
      </w:r>
    </w:p>
    <w:p w:rsidR="00EF165C" w:rsidRPr="00EF165C" w:rsidRDefault="00EF165C" w:rsidP="00EF1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Good attendance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11. Data Sorting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sorted_df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students_df.sort_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values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gramEnd"/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by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="Marks",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ascending=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False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Student records are sorted from highest marks to lowest marks.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12.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loc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iloc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</w:t>
      </w: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Operations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proofErr w:type="spellStart"/>
      <w:proofErr w:type="gramStart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loc</w:t>
      </w:r>
      <w:proofErr w:type="spellEnd"/>
      <w:proofErr w:type="gramEnd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Example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df.loc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:, ["Name", "Marks"]]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Specific columns are selected using labels.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proofErr w:type="spellStart"/>
      <w:proofErr w:type="gramStart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iloc</w:t>
      </w:r>
      <w:proofErr w:type="spellEnd"/>
      <w:proofErr w:type="gramEnd"/>
      <w:r w:rsidRPr="00EF1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Example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df.iloc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[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0:3, 0:2]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Specific rows and columns are selected using index positions.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13. </w:t>
      </w:r>
      <w:proofErr w:type="spellStart"/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GroupBy</w:t>
      </w:r>
      <w:proofErr w:type="spellEnd"/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and Aggregation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summary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= 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students_df.groupby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("Department").</w:t>
      </w: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agg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({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"Marks": "mean",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"Attendance": "mean"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})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Department-wise average marks and attendance are calculated.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14. CSV File Export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students_df.to_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csv</w:t>
      </w:r>
      <w:proofErr w:type="spell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gramEnd"/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"processed_students.csv",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</w:t>
      </w:r>
      <w:proofErr w:type="gramStart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index=</w:t>
      </w:r>
      <w:proofErr w:type="gramEnd"/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False</w:t>
      </w:r>
    </w:p>
    <w:p w:rsidR="00EF165C" w:rsidRPr="00EF165C" w:rsidRDefault="00EF165C" w:rsidP="00EF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EF165C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Explanation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final processed dataset is saved into a CSV file.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15. Project Output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The project successfully: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Cleans missing data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Generates grades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Identifies passed students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Creates summaries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Sorts and filters data</w:t>
      </w:r>
    </w:p>
    <w:p w:rsidR="00EF165C" w:rsidRPr="00EF165C" w:rsidRDefault="00EF165C" w:rsidP="00EF1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Exports final reports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16. Concepts Learned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Through this project, the following concepts were learned: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 Analysis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 Cleaning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Pandas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DataFrames</w:t>
      </w:r>
      <w:proofErr w:type="spellEnd"/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Arrays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Feature Engineering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Boolean Indexing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Conditional Statements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Sorting and Filtering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GroupBy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Aggregation</w:t>
      </w:r>
    </w:p>
    <w:p w:rsidR="00EF165C" w:rsidRPr="00EF165C" w:rsidRDefault="00EF165C" w:rsidP="00EF1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File Handling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17. Future Enhancements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This project can be improved by adding:</w:t>
      </w:r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Data visualization using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Matplotlib</w:t>
      </w:r>
      <w:proofErr w:type="spellEnd"/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Database integration</w:t>
      </w:r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Machine Learning prediction models</w:t>
      </w:r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Student ranking systems</w:t>
      </w:r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GUI applications</w:t>
      </w:r>
    </w:p>
    <w:p w:rsidR="00EF165C" w:rsidRPr="00EF165C" w:rsidRDefault="00EF165C" w:rsidP="00EF1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Web-based dashboard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EF165C" w:rsidRPr="00EF165C" w:rsidRDefault="00EF165C" w:rsidP="00EF1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18. Conclusion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Student Performance Analysis and Reporting System is a beginner-friendly data analysis project that demonstrates how Python can be used for processing and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analyzing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educational data.</w:t>
      </w:r>
    </w:p>
    <w:p w:rsidR="00EF165C" w:rsidRPr="00EF165C" w:rsidRDefault="00EF165C" w:rsidP="00EF1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project provides practical understanding of Pandas and </w:t>
      </w:r>
      <w:proofErr w:type="spellStart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NumPy</w:t>
      </w:r>
      <w:proofErr w:type="spellEnd"/>
      <w:r w:rsidRPr="00EF165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libraries while introducing real-world data analysis concepts such as cleaning, filtering, grading, and reporting.</w:t>
      </w:r>
    </w:p>
    <w:p w:rsidR="00EF165C" w:rsidRPr="00EF165C" w:rsidRDefault="00EF165C" w:rsidP="00EF16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0C71AA" w:rsidRDefault="000C71AA">
      <w:bookmarkStart w:id="0" w:name="_GoBack"/>
      <w:bookmarkEnd w:id="0"/>
    </w:p>
    <w:sectPr w:rsidR="000C7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78AA"/>
    <w:multiLevelType w:val="multilevel"/>
    <w:tmpl w:val="B0D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026E"/>
    <w:multiLevelType w:val="multilevel"/>
    <w:tmpl w:val="E31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4B7"/>
    <w:multiLevelType w:val="multilevel"/>
    <w:tmpl w:val="A35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4ABB"/>
    <w:multiLevelType w:val="multilevel"/>
    <w:tmpl w:val="3B3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352D2"/>
    <w:multiLevelType w:val="multilevel"/>
    <w:tmpl w:val="1C70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05E31"/>
    <w:multiLevelType w:val="multilevel"/>
    <w:tmpl w:val="A4E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3477E"/>
    <w:multiLevelType w:val="multilevel"/>
    <w:tmpl w:val="F8F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C4DD0"/>
    <w:multiLevelType w:val="multilevel"/>
    <w:tmpl w:val="C79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3492A"/>
    <w:multiLevelType w:val="multilevel"/>
    <w:tmpl w:val="2B3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B4DA4"/>
    <w:multiLevelType w:val="multilevel"/>
    <w:tmpl w:val="BEC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56A3A"/>
    <w:multiLevelType w:val="multilevel"/>
    <w:tmpl w:val="FB3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B6222"/>
    <w:multiLevelType w:val="multilevel"/>
    <w:tmpl w:val="067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"/>
  </w:num>
  <w:num w:numId="5">
    <w:abstractNumId w:val="4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65C"/>
    <w:rsid w:val="000C71AA"/>
    <w:rsid w:val="005A3AF7"/>
    <w:rsid w:val="00E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927C"/>
  <w15:chartTrackingRefBased/>
  <w15:docId w15:val="{EA3E10CF-4505-4026-BB1A-D683D1AC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16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F1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F1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F165C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F165C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F165C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65C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16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7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</dc:creator>
  <cp:keywords/>
  <dc:description/>
  <cp:lastModifiedBy>Abdel</cp:lastModifiedBy>
  <cp:revision>1</cp:revision>
  <dcterms:created xsi:type="dcterms:W3CDTF">2026-05-15T05:06:00Z</dcterms:created>
  <dcterms:modified xsi:type="dcterms:W3CDTF">2026-05-15T05:11:00Z</dcterms:modified>
</cp:coreProperties>
</file>