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080D" w14:textId="5D14C06D" w:rsidR="00634D81" w:rsidRDefault="004017D1">
      <w:pPr>
        <w:pStyle w:val="BodyText"/>
        <w:ind w:left="-855" w:right="-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724F358" wp14:editId="16AF45C8">
                <wp:extent cx="7107555" cy="1407160"/>
                <wp:effectExtent l="0" t="0" r="1270" b="0"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7555" cy="1407160"/>
                          <a:chOff x="0" y="0"/>
                          <a:chExt cx="11193" cy="2216"/>
                        </a:xfrm>
                      </wpg:grpSpPr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464"/>
                            <a:ext cx="1741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46" y="2095"/>
                            <a:ext cx="9086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3" cy="2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3E1F97" id="Group 3" o:spid="_x0000_s1026" style="width:559.65pt;height:110.8pt;mso-position-horizontal-relative:char;mso-position-vertical-relative:line" coordsize="11193,2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225;top:464;width:1741;height: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">
                  <v:imagedata r:id="rId10" o:title=""/>
                </v:shape>
                <v:rect id="Rectangle 5" o:spid="_x0000_s1028" style="position:absolute;left:1046;top:2095;width:9086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shape id="Picture 4" o:spid="_x0000_s1029" type="#_x0000_t75" style="position:absolute;width:11193;height:2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1DB9C520" w14:textId="77777777" w:rsidR="00634D81" w:rsidRDefault="00634D81">
      <w:pPr>
        <w:pStyle w:val="BodyText"/>
        <w:rPr>
          <w:rFonts w:ascii="Times New Roman"/>
          <w:sz w:val="20"/>
        </w:rPr>
      </w:pPr>
    </w:p>
    <w:p w14:paraId="7ACC0D66" w14:textId="77777777" w:rsidR="00634D81" w:rsidRDefault="00634D81">
      <w:pPr>
        <w:pStyle w:val="BodyText"/>
        <w:rPr>
          <w:rFonts w:ascii="Times New Roman"/>
          <w:sz w:val="20"/>
        </w:rPr>
      </w:pPr>
    </w:p>
    <w:p w14:paraId="012B0BC7" w14:textId="77777777" w:rsidR="00634D81" w:rsidRDefault="00634D81">
      <w:pPr>
        <w:pStyle w:val="BodyText"/>
        <w:rPr>
          <w:rFonts w:ascii="Times New Roman"/>
          <w:sz w:val="20"/>
        </w:rPr>
      </w:pPr>
    </w:p>
    <w:p w14:paraId="6B6F7F5F" w14:textId="77777777" w:rsidR="00634D81" w:rsidRDefault="00634D81">
      <w:pPr>
        <w:pStyle w:val="BodyText"/>
        <w:rPr>
          <w:rFonts w:ascii="Times New Roman"/>
          <w:sz w:val="20"/>
        </w:rPr>
      </w:pPr>
    </w:p>
    <w:p w14:paraId="2F76548D" w14:textId="77777777" w:rsidR="00634D81" w:rsidRDefault="00634D81">
      <w:pPr>
        <w:pStyle w:val="BodyText"/>
        <w:rPr>
          <w:rFonts w:ascii="Times New Roman"/>
          <w:sz w:val="20"/>
        </w:rPr>
      </w:pPr>
    </w:p>
    <w:p w14:paraId="69967FF5" w14:textId="77777777" w:rsidR="00634D81" w:rsidRDefault="00634D81">
      <w:pPr>
        <w:pStyle w:val="BodyText"/>
        <w:rPr>
          <w:rFonts w:ascii="Times New Roman"/>
          <w:sz w:val="20"/>
        </w:rPr>
      </w:pPr>
    </w:p>
    <w:p w14:paraId="4DB7D8EF" w14:textId="77777777" w:rsidR="00634D81" w:rsidRDefault="00634D81">
      <w:pPr>
        <w:pStyle w:val="BodyText"/>
        <w:rPr>
          <w:rFonts w:ascii="Times New Roman"/>
          <w:sz w:val="20"/>
        </w:rPr>
      </w:pPr>
    </w:p>
    <w:p w14:paraId="210A1720" w14:textId="77777777" w:rsidR="00634D81" w:rsidRDefault="00634D81">
      <w:pPr>
        <w:pStyle w:val="BodyText"/>
        <w:rPr>
          <w:rFonts w:ascii="Times New Roman"/>
          <w:sz w:val="20"/>
        </w:rPr>
      </w:pPr>
    </w:p>
    <w:p w14:paraId="1B25F959" w14:textId="77777777" w:rsidR="00634D81" w:rsidRDefault="00634D81">
      <w:pPr>
        <w:pStyle w:val="BodyText"/>
        <w:rPr>
          <w:rFonts w:ascii="Times New Roman"/>
          <w:sz w:val="22"/>
        </w:rPr>
      </w:pPr>
    </w:p>
    <w:p w14:paraId="6035C06A" w14:textId="77777777" w:rsidR="004A0D1E" w:rsidRDefault="00875F29" w:rsidP="004A0D1E">
      <w:pPr>
        <w:pStyle w:val="Title"/>
      </w:pPr>
      <w:r>
        <w:t>TEST</w:t>
      </w:r>
      <w:r>
        <w:rPr>
          <w:spacing w:val="1"/>
        </w:rPr>
        <w:t xml:space="preserve"> </w:t>
      </w:r>
      <w:r>
        <w:t>PLAN</w:t>
      </w:r>
    </w:p>
    <w:p w14:paraId="74AA79B1" w14:textId="16B606F6" w:rsidR="00634D81" w:rsidRPr="004A0D1E" w:rsidRDefault="00875F29" w:rsidP="004A0D1E">
      <w:pPr>
        <w:pStyle w:val="Title"/>
      </w:pPr>
      <w:r w:rsidRPr="004A0D1E">
        <w:rPr>
          <w:sz w:val="32"/>
          <w:szCs w:val="32"/>
        </w:rPr>
        <w:t>&lt;</w:t>
      </w:r>
      <w:proofErr w:type="spellStart"/>
      <w:r w:rsidR="00F1422E" w:rsidRPr="004A0D1E">
        <w:rPr>
          <w:sz w:val="32"/>
          <w:szCs w:val="32"/>
        </w:rPr>
        <w:t>Fetchr</w:t>
      </w:r>
      <w:proofErr w:type="spellEnd"/>
      <w:r w:rsidR="00F1422E" w:rsidRPr="004A0D1E">
        <w:rPr>
          <w:sz w:val="32"/>
          <w:szCs w:val="32"/>
        </w:rPr>
        <w:t xml:space="preserve"> Tracking</w:t>
      </w:r>
      <w:r w:rsidR="004A0D1E" w:rsidRPr="004A0D1E">
        <w:rPr>
          <w:sz w:val="32"/>
          <w:szCs w:val="32"/>
        </w:rPr>
        <w:t xml:space="preserve"> Website</w:t>
      </w:r>
      <w:r w:rsidRPr="004A0D1E">
        <w:rPr>
          <w:sz w:val="32"/>
          <w:szCs w:val="32"/>
        </w:rPr>
        <w:t>&gt;</w:t>
      </w:r>
    </w:p>
    <w:p w14:paraId="4B0B72A9" w14:textId="77777777" w:rsidR="00634D81" w:rsidRDefault="00634D81">
      <w:pPr>
        <w:pStyle w:val="BodyText"/>
        <w:rPr>
          <w:rFonts w:ascii="Times New Roman"/>
          <w:sz w:val="20"/>
        </w:rPr>
      </w:pPr>
    </w:p>
    <w:p w14:paraId="113AA4E0" w14:textId="77777777" w:rsidR="00634D81" w:rsidRDefault="00634D81">
      <w:pPr>
        <w:pStyle w:val="BodyText"/>
        <w:rPr>
          <w:rFonts w:ascii="Times New Roman"/>
          <w:sz w:val="20"/>
        </w:rPr>
      </w:pPr>
    </w:p>
    <w:p w14:paraId="11D3D2EF" w14:textId="77777777" w:rsidR="00634D81" w:rsidRDefault="00634D81">
      <w:pPr>
        <w:pStyle w:val="BodyText"/>
        <w:rPr>
          <w:rFonts w:ascii="Times New Roman"/>
          <w:sz w:val="20"/>
        </w:rPr>
      </w:pPr>
    </w:p>
    <w:p w14:paraId="064FDF16" w14:textId="77777777" w:rsidR="00634D81" w:rsidRDefault="00634D81">
      <w:pPr>
        <w:pStyle w:val="BodyText"/>
        <w:rPr>
          <w:rFonts w:ascii="Times New Roman"/>
          <w:sz w:val="20"/>
        </w:rPr>
      </w:pPr>
    </w:p>
    <w:p w14:paraId="412E14AD" w14:textId="77777777" w:rsidR="00634D81" w:rsidRDefault="00634D81">
      <w:pPr>
        <w:pStyle w:val="BodyText"/>
        <w:rPr>
          <w:rFonts w:ascii="Times New Roman"/>
          <w:sz w:val="20"/>
        </w:rPr>
      </w:pPr>
    </w:p>
    <w:p w14:paraId="1FDC07D7" w14:textId="77777777" w:rsidR="00634D81" w:rsidRDefault="00634D81">
      <w:pPr>
        <w:pStyle w:val="BodyText"/>
        <w:rPr>
          <w:rFonts w:ascii="Times New Roman"/>
          <w:sz w:val="20"/>
        </w:rPr>
      </w:pPr>
    </w:p>
    <w:p w14:paraId="57259886" w14:textId="77777777" w:rsidR="00634D81" w:rsidRDefault="00634D81">
      <w:pPr>
        <w:pStyle w:val="BodyText"/>
        <w:rPr>
          <w:rFonts w:ascii="Times New Roman"/>
          <w:sz w:val="20"/>
        </w:rPr>
      </w:pPr>
    </w:p>
    <w:p w14:paraId="58592937" w14:textId="77777777" w:rsidR="00634D81" w:rsidRDefault="00634D81">
      <w:pPr>
        <w:pStyle w:val="BodyText"/>
        <w:rPr>
          <w:rFonts w:ascii="Times New Roman"/>
          <w:sz w:val="20"/>
        </w:rPr>
      </w:pPr>
    </w:p>
    <w:p w14:paraId="6F8F0954" w14:textId="77777777" w:rsidR="00634D81" w:rsidRDefault="00634D81">
      <w:pPr>
        <w:pStyle w:val="BodyText"/>
        <w:rPr>
          <w:rFonts w:ascii="Times New Roman"/>
          <w:sz w:val="20"/>
        </w:rPr>
      </w:pPr>
    </w:p>
    <w:p w14:paraId="5D65E05D" w14:textId="77777777" w:rsidR="00634D81" w:rsidRDefault="00634D81">
      <w:pPr>
        <w:pStyle w:val="BodyText"/>
        <w:rPr>
          <w:rFonts w:ascii="Times New Roman"/>
          <w:sz w:val="20"/>
        </w:rPr>
      </w:pPr>
    </w:p>
    <w:p w14:paraId="285D2B93" w14:textId="77777777" w:rsidR="00634D81" w:rsidRDefault="00634D81">
      <w:pPr>
        <w:pStyle w:val="BodyText"/>
        <w:rPr>
          <w:rFonts w:ascii="Times New Roman"/>
          <w:sz w:val="20"/>
        </w:rPr>
      </w:pPr>
    </w:p>
    <w:p w14:paraId="195D6D70" w14:textId="77777777" w:rsidR="00634D81" w:rsidRDefault="00634D81">
      <w:pPr>
        <w:pStyle w:val="BodyText"/>
        <w:rPr>
          <w:rFonts w:ascii="Times New Roman"/>
          <w:sz w:val="20"/>
        </w:rPr>
      </w:pPr>
    </w:p>
    <w:p w14:paraId="303C1CA8" w14:textId="77777777" w:rsidR="00634D81" w:rsidRDefault="00634D81">
      <w:pPr>
        <w:pStyle w:val="BodyText"/>
        <w:rPr>
          <w:rFonts w:ascii="Times New Roman"/>
          <w:sz w:val="20"/>
        </w:rPr>
      </w:pPr>
    </w:p>
    <w:p w14:paraId="0D243100" w14:textId="77777777" w:rsidR="00634D81" w:rsidRDefault="00634D81">
      <w:pPr>
        <w:pStyle w:val="BodyText"/>
        <w:rPr>
          <w:rFonts w:ascii="Times New Roman"/>
          <w:sz w:val="20"/>
        </w:rPr>
      </w:pPr>
    </w:p>
    <w:p w14:paraId="407889EB" w14:textId="77777777" w:rsidR="00634D81" w:rsidRDefault="00634D81">
      <w:pPr>
        <w:pStyle w:val="BodyText"/>
        <w:rPr>
          <w:rFonts w:ascii="Times New Roman"/>
          <w:sz w:val="20"/>
        </w:rPr>
      </w:pPr>
    </w:p>
    <w:p w14:paraId="6B4FC9B2" w14:textId="77777777" w:rsidR="00634D81" w:rsidRDefault="00634D81">
      <w:pPr>
        <w:pStyle w:val="BodyText"/>
        <w:rPr>
          <w:rFonts w:ascii="Times New Roman"/>
          <w:sz w:val="20"/>
        </w:rPr>
      </w:pPr>
    </w:p>
    <w:p w14:paraId="6EF99CE2" w14:textId="77777777" w:rsidR="00634D81" w:rsidRDefault="00634D81">
      <w:pPr>
        <w:pStyle w:val="BodyText"/>
        <w:rPr>
          <w:rFonts w:ascii="Times New Roman"/>
          <w:sz w:val="20"/>
        </w:rPr>
      </w:pPr>
    </w:p>
    <w:p w14:paraId="7904879A" w14:textId="77777777" w:rsidR="00634D81" w:rsidRDefault="00634D81">
      <w:pPr>
        <w:pStyle w:val="BodyText"/>
        <w:rPr>
          <w:rFonts w:ascii="Times New Roman"/>
          <w:sz w:val="20"/>
        </w:rPr>
      </w:pPr>
    </w:p>
    <w:p w14:paraId="3DD328BD" w14:textId="77777777" w:rsidR="00634D81" w:rsidRDefault="00634D81">
      <w:pPr>
        <w:pStyle w:val="BodyText"/>
        <w:rPr>
          <w:rFonts w:ascii="Times New Roman"/>
          <w:sz w:val="20"/>
        </w:rPr>
      </w:pPr>
    </w:p>
    <w:p w14:paraId="68CEB5FF" w14:textId="77777777" w:rsidR="00634D81" w:rsidRDefault="00634D81">
      <w:pPr>
        <w:pStyle w:val="BodyText"/>
        <w:rPr>
          <w:rFonts w:ascii="Times New Roman"/>
          <w:sz w:val="20"/>
        </w:rPr>
      </w:pPr>
    </w:p>
    <w:p w14:paraId="5D28E195" w14:textId="77777777" w:rsidR="00634D81" w:rsidRDefault="00634D81">
      <w:pPr>
        <w:pStyle w:val="BodyText"/>
        <w:rPr>
          <w:rFonts w:ascii="Times New Roman"/>
          <w:sz w:val="20"/>
        </w:rPr>
      </w:pPr>
    </w:p>
    <w:p w14:paraId="04630B31" w14:textId="77777777" w:rsidR="00634D81" w:rsidRDefault="00634D81">
      <w:pPr>
        <w:pStyle w:val="BodyText"/>
        <w:spacing w:before="1"/>
        <w:rPr>
          <w:rFonts w:ascii="Times New Roman"/>
          <w:sz w:val="17"/>
        </w:rPr>
      </w:pPr>
    </w:p>
    <w:p w14:paraId="66B10627" w14:textId="77777777" w:rsidR="00634D81" w:rsidRDefault="00875F29">
      <w:pPr>
        <w:spacing w:before="45"/>
        <w:ind w:right="1100"/>
        <w:jc w:val="right"/>
        <w:rPr>
          <w:sz w:val="28"/>
        </w:rPr>
      </w:pPr>
      <w:r>
        <w:rPr>
          <w:color w:val="5B9BD4"/>
          <w:sz w:val="28"/>
        </w:rPr>
        <w:t>Abstract</w:t>
      </w:r>
    </w:p>
    <w:p w14:paraId="3045FE94" w14:textId="77777777" w:rsidR="00634D81" w:rsidRDefault="00875F29">
      <w:pPr>
        <w:ind w:right="1106"/>
        <w:jc w:val="right"/>
        <w:rPr>
          <w:sz w:val="20"/>
        </w:rPr>
      </w:pPr>
      <w:r>
        <w:rPr>
          <w:color w:val="585858"/>
          <w:sz w:val="20"/>
        </w:rPr>
        <w:t>This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document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provides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an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overview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project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product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test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strategy,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a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list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of</w:t>
      </w:r>
    </w:p>
    <w:p w14:paraId="084449A3" w14:textId="77777777" w:rsidR="00634D81" w:rsidRDefault="00875F29">
      <w:pPr>
        <w:spacing w:before="2"/>
        <w:ind w:right="1106"/>
        <w:jc w:val="right"/>
        <w:rPr>
          <w:sz w:val="20"/>
        </w:rPr>
      </w:pPr>
      <w:r>
        <w:rPr>
          <w:color w:val="585858"/>
          <w:sz w:val="20"/>
        </w:rPr>
        <w:t>testing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deliverables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plan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for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development</w:t>
      </w:r>
    </w:p>
    <w:p w14:paraId="3EC9ABD6" w14:textId="77777777" w:rsidR="00634D81" w:rsidRDefault="00634D81">
      <w:pPr>
        <w:pStyle w:val="BodyText"/>
        <w:rPr>
          <w:sz w:val="20"/>
        </w:rPr>
      </w:pPr>
    </w:p>
    <w:p w14:paraId="59D1FE5E" w14:textId="77777777" w:rsidR="00634D81" w:rsidRDefault="00634D81">
      <w:pPr>
        <w:pStyle w:val="BodyText"/>
        <w:rPr>
          <w:sz w:val="20"/>
        </w:rPr>
      </w:pPr>
    </w:p>
    <w:p w14:paraId="68183CE1" w14:textId="77777777" w:rsidR="00634D81" w:rsidRDefault="00634D81">
      <w:pPr>
        <w:pStyle w:val="BodyText"/>
        <w:rPr>
          <w:sz w:val="20"/>
        </w:rPr>
      </w:pPr>
    </w:p>
    <w:p w14:paraId="04E470B0" w14:textId="77777777" w:rsidR="00634D81" w:rsidRDefault="00634D81">
      <w:pPr>
        <w:pStyle w:val="BodyText"/>
        <w:spacing w:before="9"/>
        <w:rPr>
          <w:sz w:val="19"/>
        </w:rPr>
      </w:pPr>
    </w:p>
    <w:p w14:paraId="65F3EC29" w14:textId="77777777" w:rsidR="00634D81" w:rsidRDefault="00634D81">
      <w:pPr>
        <w:pStyle w:val="BodyText"/>
        <w:rPr>
          <w:sz w:val="20"/>
        </w:rPr>
      </w:pPr>
    </w:p>
    <w:p w14:paraId="59B7D329" w14:textId="77777777" w:rsidR="00634D81" w:rsidRDefault="00634D81">
      <w:pPr>
        <w:pStyle w:val="BodyText"/>
        <w:rPr>
          <w:sz w:val="20"/>
        </w:rPr>
      </w:pPr>
    </w:p>
    <w:p w14:paraId="7C2CA5CE" w14:textId="77777777" w:rsidR="00634D81" w:rsidRDefault="00634D81">
      <w:pPr>
        <w:pStyle w:val="BodyText"/>
        <w:rPr>
          <w:sz w:val="20"/>
        </w:rPr>
      </w:pPr>
    </w:p>
    <w:p w14:paraId="57E1CED7" w14:textId="77777777" w:rsidR="00634D81" w:rsidRDefault="00634D81">
      <w:pPr>
        <w:pStyle w:val="BodyText"/>
        <w:rPr>
          <w:sz w:val="20"/>
        </w:rPr>
      </w:pPr>
    </w:p>
    <w:p w14:paraId="0CC8E374" w14:textId="77777777" w:rsidR="00634D81" w:rsidRDefault="00634D81">
      <w:pPr>
        <w:pStyle w:val="BodyText"/>
        <w:rPr>
          <w:sz w:val="20"/>
        </w:rPr>
      </w:pPr>
    </w:p>
    <w:p w14:paraId="21DD8272" w14:textId="5F630D2E" w:rsidR="00634D81" w:rsidRDefault="004017D1" w:rsidP="004A0D1E">
      <w:pPr>
        <w:pStyle w:val="BodyText"/>
        <w:spacing w:before="9"/>
        <w:rPr>
          <w:rFonts w:ascii="Arial"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64ECE18" wp14:editId="485AD325">
                <wp:simplePos x="0" y="0"/>
                <wp:positionH relativeFrom="page">
                  <wp:posOffset>896620</wp:posOffset>
                </wp:positionH>
                <wp:positionV relativeFrom="paragraph">
                  <wp:posOffset>123825</wp:posOffset>
                </wp:positionV>
                <wp:extent cx="5768975" cy="27305"/>
                <wp:effectExtent l="0" t="0" r="0" b="0"/>
                <wp:wrapTopAndBottom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7CB34" id="Rectangle 2" o:spid="_x0000_s1026" style="position:absolute;margin-left:70.6pt;margin-top:9.75pt;width:454.25pt;height:2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49E20729" w14:textId="77777777" w:rsidR="00634D81" w:rsidRDefault="00634D81">
      <w:pPr>
        <w:jc w:val="center"/>
        <w:rPr>
          <w:rFonts w:ascii="Arial"/>
          <w:sz w:val="18"/>
        </w:rPr>
        <w:sectPr w:rsidR="00634D8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10" w:h="16840"/>
          <w:pgMar w:top="380" w:right="320" w:bottom="280" w:left="1220" w:header="720" w:footer="720" w:gutter="0"/>
          <w:cols w:space="720"/>
        </w:sectPr>
      </w:pPr>
    </w:p>
    <w:p w14:paraId="7F398F20" w14:textId="77777777" w:rsidR="00634D81" w:rsidRDefault="00634D81">
      <w:pPr>
        <w:pStyle w:val="BodyText"/>
        <w:rPr>
          <w:rFonts w:ascii="Arial"/>
          <w:i/>
          <w:sz w:val="20"/>
        </w:rPr>
      </w:pPr>
    </w:p>
    <w:p w14:paraId="5E34B9A8" w14:textId="77777777" w:rsidR="00634D81" w:rsidRDefault="00634D81">
      <w:pPr>
        <w:pStyle w:val="BodyText"/>
        <w:rPr>
          <w:rFonts w:ascii="Arial"/>
          <w:i/>
          <w:sz w:val="20"/>
        </w:rPr>
      </w:pPr>
    </w:p>
    <w:p w14:paraId="27C345C3" w14:textId="77777777" w:rsidR="00634D81" w:rsidRDefault="00634D81">
      <w:pPr>
        <w:pStyle w:val="BodyText"/>
        <w:spacing w:before="6"/>
        <w:rPr>
          <w:rFonts w:ascii="Arial"/>
          <w:i/>
          <w:sz w:val="26"/>
        </w:rPr>
      </w:pPr>
    </w:p>
    <w:p w14:paraId="09581A9E" w14:textId="77777777" w:rsidR="00634D81" w:rsidRDefault="00875F29">
      <w:pPr>
        <w:spacing w:before="28"/>
        <w:ind w:left="3372"/>
        <w:rPr>
          <w:b/>
          <w:sz w:val="36"/>
        </w:rPr>
      </w:pPr>
      <w:r>
        <w:rPr>
          <w:b/>
          <w:sz w:val="36"/>
        </w:rPr>
        <w:t>VERSION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HISTORY</w:t>
      </w:r>
    </w:p>
    <w:p w14:paraId="1401CB89" w14:textId="77777777" w:rsidR="00634D81" w:rsidRDefault="00634D81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1625"/>
        <w:gridCol w:w="1365"/>
        <w:gridCol w:w="1178"/>
        <w:gridCol w:w="1365"/>
        <w:gridCol w:w="2330"/>
      </w:tblGrid>
      <w:tr w:rsidR="00634D81" w14:paraId="22296752" w14:textId="77777777">
        <w:trPr>
          <w:trHeight w:val="549"/>
        </w:trPr>
        <w:tc>
          <w:tcPr>
            <w:tcW w:w="955" w:type="dxa"/>
            <w:shd w:val="clear" w:color="auto" w:fill="D9D9D9"/>
          </w:tcPr>
          <w:p w14:paraId="23E9F9B9" w14:textId="77777777" w:rsidR="00634D81" w:rsidRDefault="00875F29">
            <w:pPr>
              <w:pStyle w:val="TableParagraph"/>
              <w:spacing w:before="23"/>
              <w:ind w:left="426" w:right="139" w:hanging="26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Version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14:paraId="621DF576" w14:textId="77777777" w:rsidR="00634D81" w:rsidRDefault="00875F29">
            <w:pPr>
              <w:pStyle w:val="TableParagraph"/>
              <w:spacing w:before="23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t>Write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65" w:type="dxa"/>
            <w:shd w:val="clear" w:color="auto" w:fill="D9D9D9"/>
          </w:tcPr>
          <w:p w14:paraId="325EA61B" w14:textId="77777777" w:rsidR="00634D81" w:rsidRDefault="00875F29">
            <w:pPr>
              <w:pStyle w:val="TableParagraph"/>
              <w:spacing w:before="7" w:line="260" w:lineRule="atLeast"/>
              <w:ind w:left="482" w:right="312" w:hanging="15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Revision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178" w:type="dxa"/>
            <w:shd w:val="clear" w:color="auto" w:fill="D9D9D9"/>
          </w:tcPr>
          <w:p w14:paraId="74172569" w14:textId="77777777" w:rsidR="00634D81" w:rsidRDefault="00875F29">
            <w:pPr>
              <w:pStyle w:val="TableParagraph"/>
              <w:spacing w:before="7" w:line="260" w:lineRule="atLeast"/>
              <w:ind w:left="488" w:right="155" w:hanging="30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65" w:type="dxa"/>
            <w:shd w:val="clear" w:color="auto" w:fill="D9D9D9"/>
          </w:tcPr>
          <w:p w14:paraId="3703118D" w14:textId="77777777" w:rsidR="00634D81" w:rsidRDefault="00875F29">
            <w:pPr>
              <w:pStyle w:val="TableParagraph"/>
              <w:spacing w:before="7" w:line="260" w:lineRule="atLeast"/>
              <w:ind w:left="484" w:right="282" w:hanging="18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Approval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30" w:type="dxa"/>
            <w:shd w:val="clear" w:color="auto" w:fill="D9D9D9"/>
          </w:tcPr>
          <w:p w14:paraId="0BC510FD" w14:textId="77777777" w:rsidR="00634D81" w:rsidRDefault="00875F29">
            <w:pPr>
              <w:pStyle w:val="TableParagraph"/>
              <w:spacing w:before="23"/>
              <w:ind w:left="835" w:right="8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Outline</w:t>
            </w:r>
          </w:p>
        </w:tc>
      </w:tr>
      <w:tr w:rsidR="00634D81" w14:paraId="3CA1FCC2" w14:textId="77777777">
        <w:trPr>
          <w:trHeight w:val="244"/>
        </w:trPr>
        <w:tc>
          <w:tcPr>
            <w:tcW w:w="955" w:type="dxa"/>
          </w:tcPr>
          <w:p w14:paraId="296D6B1D" w14:textId="77777777" w:rsidR="00634D81" w:rsidRDefault="00875F29">
            <w:pPr>
              <w:pStyle w:val="TableParagraph"/>
              <w:spacing w:line="224" w:lineRule="exact"/>
              <w:ind w:left="329" w:right="322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625" w:type="dxa"/>
          </w:tcPr>
          <w:p w14:paraId="65B30575" w14:textId="51F7D57B" w:rsidR="00634D81" w:rsidRDefault="004A0D1E"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 xml:space="preserve">Noor </w:t>
            </w:r>
            <w:proofErr w:type="spellStart"/>
            <w:r>
              <w:rPr>
                <w:i/>
                <w:color w:val="0000FF"/>
                <w:sz w:val="20"/>
              </w:rPr>
              <w:t>AbuSerrieh</w:t>
            </w:r>
            <w:proofErr w:type="spellEnd"/>
          </w:p>
        </w:tc>
        <w:tc>
          <w:tcPr>
            <w:tcW w:w="1365" w:type="dxa"/>
          </w:tcPr>
          <w:p w14:paraId="1FE5561D" w14:textId="5A18B100" w:rsidR="00634D81" w:rsidRDefault="00875F29">
            <w:pPr>
              <w:pStyle w:val="TableParagraph"/>
              <w:spacing w:line="224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20</w:t>
            </w:r>
            <w:r w:rsidR="004A0D1E">
              <w:rPr>
                <w:i/>
                <w:color w:val="0000FF"/>
                <w:sz w:val="20"/>
              </w:rPr>
              <w:t>21</w:t>
            </w:r>
            <w:r>
              <w:rPr>
                <w:i/>
                <w:color w:val="0000FF"/>
                <w:sz w:val="20"/>
              </w:rPr>
              <w:t>/</w:t>
            </w:r>
            <w:r w:rsidR="004A0D1E">
              <w:rPr>
                <w:i/>
                <w:color w:val="0000FF"/>
                <w:sz w:val="20"/>
              </w:rPr>
              <w:t>7</w:t>
            </w:r>
            <w:r>
              <w:rPr>
                <w:i/>
                <w:color w:val="0000FF"/>
                <w:sz w:val="20"/>
              </w:rPr>
              <w:t>/</w:t>
            </w:r>
            <w:r w:rsidR="004A0D1E">
              <w:rPr>
                <w:i/>
                <w:color w:val="0000FF"/>
                <w:sz w:val="20"/>
              </w:rPr>
              <w:t>16</w:t>
            </w:r>
          </w:p>
        </w:tc>
        <w:tc>
          <w:tcPr>
            <w:tcW w:w="1178" w:type="dxa"/>
          </w:tcPr>
          <w:p w14:paraId="3C254CA2" w14:textId="61971C9C" w:rsidR="00634D81" w:rsidRDefault="00634D81">
            <w:pPr>
              <w:pStyle w:val="TableParagraph"/>
              <w:spacing w:line="224" w:lineRule="exact"/>
              <w:ind w:left="109"/>
              <w:rPr>
                <w:i/>
                <w:sz w:val="20"/>
              </w:rPr>
            </w:pPr>
          </w:p>
        </w:tc>
        <w:tc>
          <w:tcPr>
            <w:tcW w:w="1365" w:type="dxa"/>
          </w:tcPr>
          <w:p w14:paraId="7DF9C23B" w14:textId="25A36D85" w:rsidR="00634D81" w:rsidRDefault="00634D81">
            <w:pPr>
              <w:pStyle w:val="TableParagraph"/>
              <w:spacing w:line="224" w:lineRule="exact"/>
              <w:ind w:left="109"/>
              <w:rPr>
                <w:i/>
                <w:sz w:val="20"/>
              </w:rPr>
            </w:pPr>
          </w:p>
        </w:tc>
        <w:tc>
          <w:tcPr>
            <w:tcW w:w="2330" w:type="dxa"/>
          </w:tcPr>
          <w:p w14:paraId="719D5A66" w14:textId="77777777" w:rsidR="00634D81" w:rsidRDefault="00875F2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</w:p>
        </w:tc>
      </w:tr>
      <w:tr w:rsidR="00634D81" w14:paraId="5B116A6F" w14:textId="77777777">
        <w:trPr>
          <w:trHeight w:val="244"/>
        </w:trPr>
        <w:tc>
          <w:tcPr>
            <w:tcW w:w="955" w:type="dxa"/>
          </w:tcPr>
          <w:p w14:paraId="2D6A6223" w14:textId="77777777" w:rsidR="00634D81" w:rsidRDefault="00634D8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</w:tcPr>
          <w:p w14:paraId="6543B360" w14:textId="77777777" w:rsidR="00634D81" w:rsidRDefault="00634D8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714561D5" w14:textId="77777777" w:rsidR="00634D81" w:rsidRDefault="00634D8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14:paraId="0DC7212B" w14:textId="77777777" w:rsidR="00634D81" w:rsidRDefault="00634D8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2B501A9B" w14:textId="77777777" w:rsidR="00634D81" w:rsidRDefault="00634D8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</w:tcPr>
          <w:p w14:paraId="3B1977B0" w14:textId="77777777" w:rsidR="00634D81" w:rsidRDefault="00634D8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634D81" w14:paraId="0174F359" w14:textId="77777777">
        <w:trPr>
          <w:trHeight w:val="244"/>
        </w:trPr>
        <w:tc>
          <w:tcPr>
            <w:tcW w:w="955" w:type="dxa"/>
          </w:tcPr>
          <w:p w14:paraId="462D19D0" w14:textId="77777777" w:rsidR="00634D81" w:rsidRDefault="00634D8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</w:tcPr>
          <w:p w14:paraId="4B441335" w14:textId="77777777" w:rsidR="00634D81" w:rsidRDefault="00634D8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0DA1BF82" w14:textId="77777777" w:rsidR="00634D81" w:rsidRDefault="00634D8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14:paraId="113C9D3F" w14:textId="77777777" w:rsidR="00634D81" w:rsidRDefault="00634D8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5D692425" w14:textId="77777777" w:rsidR="00634D81" w:rsidRDefault="00634D8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</w:tcPr>
          <w:p w14:paraId="259C8A5E" w14:textId="77777777" w:rsidR="00634D81" w:rsidRDefault="00634D8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5CEAAF47" w14:textId="2CBDF152" w:rsidR="001D13F0" w:rsidRDefault="001D13F0" w:rsidP="001D13F0">
      <w:pPr>
        <w:tabs>
          <w:tab w:val="left" w:pos="2535"/>
        </w:tabs>
        <w:rPr>
          <w:rFonts w:ascii="Times New Roman"/>
          <w:sz w:val="16"/>
        </w:rPr>
      </w:pPr>
    </w:p>
    <w:p w14:paraId="56BF023B" w14:textId="77777777" w:rsidR="001D13F0" w:rsidRDefault="001D13F0" w:rsidP="001D13F0">
      <w:pPr>
        <w:tabs>
          <w:tab w:val="left" w:pos="2535"/>
        </w:tabs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p w14:paraId="4C4EC475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4685E542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671BD4AE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70F41562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1F2E7704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7BE85884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4D333A50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55D8F08C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2092C8FB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1F39A5CA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0C6D8367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7AC75C1F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44C15EB6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4AF9D7CF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38170224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2AB19F7E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728B729F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5CD91D84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2184A2A7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2FFFD47F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6C26FE25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66D2C242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65E076B5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287AB70D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0C72EEA9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4F25C510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3505A9A2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60F6A4D5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377C268C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0CB112E1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7CAF6176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423A51C7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498917DB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5B7A2255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1D320372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7AD7C9B2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17AC0F7B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6633CE0D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5475BE7D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265CECCD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3D5A354A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4EEE2935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6E36C10A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0A63D3E4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37353EC7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375243AC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0F314E17" w14:textId="77777777" w:rsidR="001D13F0" w:rsidRDefault="001D13F0" w:rsidP="001D13F0">
      <w:pPr>
        <w:rPr>
          <w:rFonts w:ascii="Times New Roman"/>
          <w:sz w:val="16"/>
        </w:rPr>
      </w:pPr>
    </w:p>
    <w:p w14:paraId="5D1C1D4E" w14:textId="77777777" w:rsidR="001D13F0" w:rsidRDefault="001D13F0" w:rsidP="001D13F0">
      <w:pPr>
        <w:rPr>
          <w:rFonts w:ascii="Times New Roman"/>
          <w:sz w:val="16"/>
        </w:rPr>
      </w:pPr>
    </w:p>
    <w:p w14:paraId="7332D0A3" w14:textId="77777777" w:rsidR="001D13F0" w:rsidRDefault="001D13F0" w:rsidP="001D13F0">
      <w:pPr>
        <w:rPr>
          <w:rFonts w:ascii="Times New Roman"/>
          <w:sz w:val="16"/>
        </w:rPr>
      </w:pPr>
    </w:p>
    <w:p w14:paraId="2BCEC9D4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1CBB06B9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14CDC121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4C4592EF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64B2D5D2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15239B12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42CDCDDD" w14:textId="77777777" w:rsidR="001D13F0" w:rsidRPr="001D13F0" w:rsidRDefault="001D13F0" w:rsidP="001D13F0">
      <w:pPr>
        <w:rPr>
          <w:rFonts w:ascii="Times New Roman"/>
          <w:sz w:val="16"/>
        </w:rPr>
      </w:pPr>
    </w:p>
    <w:p w14:paraId="4729618E" w14:textId="77777777" w:rsidR="001D13F0" w:rsidRDefault="001D13F0" w:rsidP="001D13F0">
      <w:pPr>
        <w:rPr>
          <w:rFonts w:ascii="Times New Roman"/>
          <w:sz w:val="16"/>
        </w:rPr>
      </w:pPr>
    </w:p>
    <w:p w14:paraId="54C7F325" w14:textId="77777777" w:rsidR="001D13F0" w:rsidRDefault="001D13F0" w:rsidP="001D13F0">
      <w:pPr>
        <w:rPr>
          <w:rFonts w:ascii="Times New Roman"/>
          <w:sz w:val="16"/>
        </w:rPr>
      </w:pPr>
    </w:p>
    <w:p w14:paraId="7EA83D79" w14:textId="19906D90" w:rsidR="001D13F0" w:rsidRPr="001D13F0" w:rsidRDefault="001D13F0" w:rsidP="001D13F0">
      <w:pPr>
        <w:rPr>
          <w:rFonts w:ascii="Times New Roman"/>
          <w:sz w:val="16"/>
        </w:rPr>
        <w:sectPr w:rsidR="001D13F0" w:rsidRPr="001D13F0">
          <w:headerReference w:type="default" r:id="rId18"/>
          <w:footerReference w:type="default" r:id="rId19"/>
          <w:pgSz w:w="11910" w:h="16840"/>
          <w:pgMar w:top="980" w:right="320" w:bottom="2060" w:left="1220" w:header="725" w:footer="1873" w:gutter="0"/>
          <w:pgNumType w:start="2"/>
          <w:cols w:space="720"/>
        </w:sectPr>
      </w:pPr>
    </w:p>
    <w:p w14:paraId="174B483E" w14:textId="77777777" w:rsidR="00634D81" w:rsidRDefault="00634D81">
      <w:pPr>
        <w:pStyle w:val="BodyText"/>
        <w:rPr>
          <w:b/>
          <w:sz w:val="20"/>
        </w:rPr>
      </w:pPr>
    </w:p>
    <w:p w14:paraId="3E1F2626" w14:textId="77777777" w:rsidR="00634D81" w:rsidRDefault="00634D81">
      <w:pPr>
        <w:pStyle w:val="BodyText"/>
        <w:rPr>
          <w:b/>
          <w:sz w:val="20"/>
        </w:rPr>
      </w:pPr>
    </w:p>
    <w:p w14:paraId="4C075F6A" w14:textId="77777777" w:rsidR="00634D81" w:rsidRDefault="00634D81">
      <w:pPr>
        <w:pStyle w:val="BodyText"/>
        <w:rPr>
          <w:b/>
          <w:sz w:val="20"/>
        </w:rPr>
      </w:pPr>
    </w:p>
    <w:p w14:paraId="51E436A8" w14:textId="77777777" w:rsidR="00634D81" w:rsidRDefault="00634D81">
      <w:pPr>
        <w:pStyle w:val="BodyText"/>
        <w:rPr>
          <w:b/>
          <w:sz w:val="20"/>
        </w:rPr>
      </w:pPr>
    </w:p>
    <w:p w14:paraId="3B119A02" w14:textId="77777777" w:rsidR="00634D81" w:rsidRDefault="00634D81">
      <w:pPr>
        <w:pStyle w:val="BodyText"/>
        <w:rPr>
          <w:b/>
          <w:sz w:val="20"/>
        </w:rPr>
      </w:pPr>
    </w:p>
    <w:p w14:paraId="2D4E0370" w14:textId="77777777" w:rsidR="00634D81" w:rsidRDefault="00875F29">
      <w:pPr>
        <w:spacing w:before="165"/>
        <w:ind w:left="3180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CONTENTS</w:t>
      </w:r>
    </w:p>
    <w:sdt>
      <w:sdtPr>
        <w:rPr>
          <w:b w:val="0"/>
          <w:bCs w:val="0"/>
        </w:rPr>
        <w:id w:val="-351569286"/>
        <w:docPartObj>
          <w:docPartGallery w:val="Table of Contents"/>
          <w:docPartUnique/>
        </w:docPartObj>
      </w:sdtPr>
      <w:sdtEndPr/>
      <w:sdtContent>
        <w:p w14:paraId="24E6A8D2" w14:textId="77777777" w:rsidR="00634D81" w:rsidRDefault="00330AF1">
          <w:pPr>
            <w:pStyle w:val="TOC2"/>
            <w:tabs>
              <w:tab w:val="right" w:leader="dot" w:pos="9571"/>
            </w:tabs>
          </w:pPr>
          <w:hyperlink w:anchor="_bookmark0" w:history="1">
            <w:r w:rsidR="00875F29">
              <w:t>INTRODUCTION</w:t>
            </w:r>
            <w:r w:rsidR="00875F29">
              <w:tab/>
              <w:t>4</w:t>
            </w:r>
          </w:hyperlink>
        </w:p>
        <w:p w14:paraId="3FE73E8E" w14:textId="77777777" w:rsidR="00634D81" w:rsidRDefault="00330AF1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spacing w:before="183"/>
            <w:ind w:hanging="289"/>
          </w:pPr>
          <w:hyperlink w:anchor="_bookmark1" w:history="1">
            <w:r w:rsidR="00875F29">
              <w:t>TEST STRATEGY</w:t>
            </w:r>
            <w:r w:rsidR="00875F29">
              <w:tab/>
              <w:t>4</w:t>
            </w:r>
          </w:hyperlink>
        </w:p>
        <w:p w14:paraId="2E6B7605" w14:textId="77777777" w:rsidR="00634D81" w:rsidRDefault="00330AF1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" w:history="1">
            <w:r w:rsidR="00875F29">
              <w:t>Scope of</w:t>
            </w:r>
            <w:r w:rsidR="00875F29">
              <w:rPr>
                <w:spacing w:val="-1"/>
              </w:rPr>
              <w:t xml:space="preserve"> </w:t>
            </w:r>
            <w:r w:rsidR="00875F29">
              <w:t>Testing</w:t>
            </w:r>
            <w:r w:rsidR="00875F29">
              <w:tab/>
              <w:t>4</w:t>
            </w:r>
          </w:hyperlink>
        </w:p>
        <w:p w14:paraId="6B9B7BA0" w14:textId="77777777" w:rsidR="00634D81" w:rsidRDefault="00330AF1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3" w:history="1">
            <w:r w:rsidR="00875F29">
              <w:t>Feature</w:t>
            </w:r>
            <w:r w:rsidR="00875F29">
              <w:rPr>
                <w:spacing w:val="-2"/>
              </w:rPr>
              <w:t xml:space="preserve"> </w:t>
            </w:r>
            <w:r w:rsidR="00875F29">
              <w:t>to</w:t>
            </w:r>
            <w:r w:rsidR="00875F29">
              <w:rPr>
                <w:spacing w:val="-1"/>
              </w:rPr>
              <w:t xml:space="preserve"> </w:t>
            </w:r>
            <w:r w:rsidR="00875F29">
              <w:t>be</w:t>
            </w:r>
            <w:r w:rsidR="00875F29">
              <w:rPr>
                <w:spacing w:val="-1"/>
              </w:rPr>
              <w:t xml:space="preserve"> </w:t>
            </w:r>
            <w:r w:rsidR="00875F29">
              <w:t>tested</w:t>
            </w:r>
            <w:r w:rsidR="00875F29">
              <w:tab/>
              <w:t>4</w:t>
            </w:r>
          </w:hyperlink>
        </w:p>
        <w:p w14:paraId="46E292D9" w14:textId="77F78209" w:rsidR="00634D81" w:rsidRDefault="00330AF1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spacing w:before="61"/>
            <w:ind w:hanging="721"/>
          </w:pPr>
          <w:hyperlink w:anchor="_bookmark4" w:history="1">
            <w:r w:rsidR="00875F29">
              <w:t>Feature</w:t>
            </w:r>
            <w:r w:rsidR="00875F29">
              <w:rPr>
                <w:spacing w:val="-2"/>
              </w:rPr>
              <w:t xml:space="preserve"> </w:t>
            </w:r>
            <w:r w:rsidR="00875F29">
              <w:t>not</w:t>
            </w:r>
            <w:r w:rsidR="00875F29">
              <w:rPr>
                <w:spacing w:val="-1"/>
              </w:rPr>
              <w:t xml:space="preserve"> </w:t>
            </w:r>
            <w:r w:rsidR="00875F29">
              <w:t>to</w:t>
            </w:r>
            <w:r w:rsidR="00875F29">
              <w:rPr>
                <w:spacing w:val="-2"/>
              </w:rPr>
              <w:t xml:space="preserve"> </w:t>
            </w:r>
            <w:r w:rsidR="00875F29">
              <w:t>be</w:t>
            </w:r>
            <w:r w:rsidR="00875F29">
              <w:rPr>
                <w:spacing w:val="1"/>
              </w:rPr>
              <w:t xml:space="preserve"> </w:t>
            </w:r>
            <w:r w:rsidR="00875F29">
              <w:t>tested</w:t>
            </w:r>
            <w:r w:rsidR="00875F29">
              <w:tab/>
              <w:t>5</w:t>
            </w:r>
          </w:hyperlink>
        </w:p>
        <w:p w14:paraId="69B55852" w14:textId="607B699D" w:rsidR="003F748B" w:rsidRDefault="00330AF1" w:rsidP="003F748B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</w:pPr>
          <w:hyperlink w:anchor="_bookmark5" w:history="1">
            <w:r w:rsidR="00F821BA">
              <w:t>Test</w:t>
            </w:r>
            <w:r w:rsidR="00F821BA">
              <w:rPr>
                <w:spacing w:val="-2"/>
              </w:rPr>
              <w:t xml:space="preserve"> </w:t>
            </w:r>
            <w:r w:rsidR="00F821BA">
              <w:t>Type</w:t>
            </w:r>
            <w:r w:rsidR="00F821BA">
              <w:tab/>
              <w:t>5</w:t>
            </w:r>
          </w:hyperlink>
        </w:p>
        <w:p w14:paraId="7D28740F" w14:textId="2108CD36" w:rsidR="00634D81" w:rsidRDefault="00330AF1" w:rsidP="003F748B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</w:pPr>
          <w:hyperlink w:anchor="_bookmark5" w:history="1">
            <w:r w:rsidR="00875F29">
              <w:t>Risk</w:t>
            </w:r>
            <w:r w:rsidR="00875F29">
              <w:rPr>
                <w:spacing w:val="-2"/>
              </w:rPr>
              <w:t xml:space="preserve"> </w:t>
            </w:r>
            <w:r w:rsidR="00875F29">
              <w:t>and</w:t>
            </w:r>
            <w:r w:rsidR="00875F29">
              <w:rPr>
                <w:spacing w:val="1"/>
              </w:rPr>
              <w:t xml:space="preserve"> </w:t>
            </w:r>
            <w:r w:rsidR="00875F29">
              <w:t>Issues</w:t>
            </w:r>
            <w:r w:rsidR="00875F29">
              <w:tab/>
              <w:t>5</w:t>
            </w:r>
          </w:hyperlink>
        </w:p>
        <w:p w14:paraId="13F94C80" w14:textId="77777777" w:rsidR="00634D81" w:rsidRDefault="00330AF1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6" w:history="1">
            <w:r w:rsidR="00875F29">
              <w:t>Test Logistics</w:t>
            </w:r>
            <w:r w:rsidR="00875F29">
              <w:tab/>
              <w:t>6</w:t>
            </w:r>
          </w:hyperlink>
        </w:p>
        <w:p w14:paraId="5DF89773" w14:textId="77777777" w:rsidR="00634D81" w:rsidRDefault="00330AF1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7" w:history="1">
            <w:r w:rsidR="00875F29">
              <w:t>Who</w:t>
            </w:r>
            <w:r w:rsidR="00875F29">
              <w:rPr>
                <w:spacing w:val="1"/>
              </w:rPr>
              <w:t xml:space="preserve"> </w:t>
            </w:r>
            <w:r w:rsidR="00875F29">
              <w:t>will</w:t>
            </w:r>
            <w:r w:rsidR="00875F29">
              <w:rPr>
                <w:spacing w:val="-2"/>
              </w:rPr>
              <w:t xml:space="preserve"> </w:t>
            </w:r>
            <w:r w:rsidR="00875F29">
              <w:t>test?</w:t>
            </w:r>
            <w:r w:rsidR="00875F29">
              <w:tab/>
              <w:t>6</w:t>
            </w:r>
          </w:hyperlink>
        </w:p>
        <w:p w14:paraId="24D70586" w14:textId="77777777" w:rsidR="00634D81" w:rsidRDefault="00330AF1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8" w:history="1">
            <w:r w:rsidR="00875F29">
              <w:t>When</w:t>
            </w:r>
            <w:r w:rsidR="00875F29">
              <w:rPr>
                <w:spacing w:val="-1"/>
              </w:rPr>
              <w:t xml:space="preserve"> </w:t>
            </w:r>
            <w:r w:rsidR="00875F29">
              <w:t>will test</w:t>
            </w:r>
            <w:r w:rsidR="00875F29">
              <w:rPr>
                <w:spacing w:val="1"/>
              </w:rPr>
              <w:t xml:space="preserve"> </w:t>
            </w:r>
            <w:r w:rsidR="00875F29">
              <w:t>occur?</w:t>
            </w:r>
            <w:r w:rsidR="00875F29">
              <w:tab/>
              <w:t>6</w:t>
            </w:r>
          </w:hyperlink>
        </w:p>
        <w:p w14:paraId="67FBAAFC" w14:textId="77777777" w:rsidR="00634D81" w:rsidRDefault="00330AF1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9" w:history="1">
            <w:r w:rsidR="00875F29">
              <w:t>TEST</w:t>
            </w:r>
            <w:r w:rsidR="00875F29">
              <w:rPr>
                <w:spacing w:val="-2"/>
              </w:rPr>
              <w:t xml:space="preserve"> </w:t>
            </w:r>
            <w:r w:rsidR="00875F29">
              <w:t>OBJECTIVE</w:t>
            </w:r>
            <w:r w:rsidR="00875F29">
              <w:tab/>
              <w:t>6</w:t>
            </w:r>
          </w:hyperlink>
        </w:p>
        <w:p w14:paraId="3CDB866D" w14:textId="77777777" w:rsidR="00634D81" w:rsidRDefault="00330AF1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0" w:history="1">
            <w:r w:rsidR="00875F29">
              <w:t>TEST CRITERIA</w:t>
            </w:r>
            <w:r w:rsidR="00875F29">
              <w:tab/>
              <w:t>6</w:t>
            </w:r>
          </w:hyperlink>
        </w:p>
        <w:p w14:paraId="4CC0C742" w14:textId="77777777" w:rsidR="00634D81" w:rsidRDefault="00330AF1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11" w:history="1">
            <w:r w:rsidR="00875F29">
              <w:t>Suspension</w:t>
            </w:r>
            <w:r w:rsidR="00875F29">
              <w:rPr>
                <w:spacing w:val="-2"/>
              </w:rPr>
              <w:t xml:space="preserve"> </w:t>
            </w:r>
            <w:r w:rsidR="00875F29">
              <w:t>Criteria</w:t>
            </w:r>
            <w:r w:rsidR="00875F29">
              <w:tab/>
              <w:t>6</w:t>
            </w:r>
          </w:hyperlink>
        </w:p>
        <w:p w14:paraId="1AA909A4" w14:textId="77777777" w:rsidR="00634D81" w:rsidRDefault="00330AF1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2" w:history="1">
            <w:r w:rsidR="00875F29">
              <w:t>Exit Criteria</w:t>
            </w:r>
            <w:r w:rsidR="00875F29">
              <w:tab/>
              <w:t>6</w:t>
            </w:r>
          </w:hyperlink>
        </w:p>
        <w:p w14:paraId="61E3AA2C" w14:textId="77777777" w:rsidR="00634D81" w:rsidRDefault="00330AF1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3" w:history="1">
            <w:r w:rsidR="00875F29">
              <w:t>RESOURCE PLANNING</w:t>
            </w:r>
            <w:r w:rsidR="00875F29">
              <w:tab/>
              <w:t>6</w:t>
            </w:r>
          </w:hyperlink>
        </w:p>
        <w:p w14:paraId="760452C4" w14:textId="77777777" w:rsidR="00634D81" w:rsidRDefault="00330AF1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63"/>
            <w:ind w:hanging="865"/>
          </w:pPr>
          <w:hyperlink w:anchor="_bookmark14" w:history="1">
            <w:r w:rsidR="00875F29">
              <w:t>System Resource</w:t>
            </w:r>
            <w:r w:rsidR="00875F29">
              <w:tab/>
              <w:t>6</w:t>
            </w:r>
          </w:hyperlink>
        </w:p>
        <w:p w14:paraId="1EE821EA" w14:textId="77777777" w:rsidR="00634D81" w:rsidRDefault="00330AF1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5" w:history="1">
            <w:r w:rsidR="00875F29">
              <w:t>Human</w:t>
            </w:r>
            <w:r w:rsidR="00875F29">
              <w:rPr>
                <w:spacing w:val="1"/>
              </w:rPr>
              <w:t xml:space="preserve"> </w:t>
            </w:r>
            <w:r w:rsidR="00875F29">
              <w:t>Resource</w:t>
            </w:r>
            <w:r w:rsidR="00875F29">
              <w:tab/>
              <w:t>7</w:t>
            </w:r>
          </w:hyperlink>
        </w:p>
        <w:p w14:paraId="4A69D976" w14:textId="77777777" w:rsidR="00634D81" w:rsidRDefault="00330AF1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spacing w:before="179"/>
            <w:ind w:hanging="289"/>
          </w:pPr>
          <w:hyperlink w:anchor="_bookmark16" w:history="1">
            <w:r w:rsidR="00875F29">
              <w:t>TEST</w:t>
            </w:r>
            <w:r w:rsidR="00875F29">
              <w:rPr>
                <w:spacing w:val="-2"/>
              </w:rPr>
              <w:t xml:space="preserve"> </w:t>
            </w:r>
            <w:r w:rsidR="00875F29">
              <w:t>ENVIRONMENT</w:t>
            </w:r>
            <w:r w:rsidR="00875F29">
              <w:tab/>
              <w:t>7</w:t>
            </w:r>
          </w:hyperlink>
        </w:p>
        <w:p w14:paraId="59C85A55" w14:textId="77777777" w:rsidR="00634D81" w:rsidRDefault="00330AF1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7" w:history="1">
            <w:r w:rsidR="00875F29">
              <w:t>SCHEDULE &amp;</w:t>
            </w:r>
            <w:r w:rsidR="00875F29">
              <w:rPr>
                <w:spacing w:val="-1"/>
              </w:rPr>
              <w:t xml:space="preserve"> </w:t>
            </w:r>
            <w:r w:rsidR="00875F29">
              <w:t>ESTIMATION</w:t>
            </w:r>
            <w:r w:rsidR="00875F29">
              <w:tab/>
              <w:t>8</w:t>
            </w:r>
          </w:hyperlink>
        </w:p>
        <w:p w14:paraId="763E603E" w14:textId="77777777" w:rsidR="00634D81" w:rsidRDefault="00330AF1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8" w:history="1">
            <w:r w:rsidR="00875F29">
              <w:t>All project</w:t>
            </w:r>
            <w:r w:rsidR="00875F29">
              <w:rPr>
                <w:spacing w:val="-1"/>
              </w:rPr>
              <w:t xml:space="preserve"> </w:t>
            </w:r>
            <w:r w:rsidR="00875F29">
              <w:t>task</w:t>
            </w:r>
            <w:r w:rsidR="00875F29">
              <w:rPr>
                <w:spacing w:val="-1"/>
              </w:rPr>
              <w:t xml:space="preserve"> </w:t>
            </w:r>
            <w:r w:rsidR="00875F29">
              <w:t>and</w:t>
            </w:r>
            <w:r w:rsidR="00875F29">
              <w:rPr>
                <w:spacing w:val="1"/>
              </w:rPr>
              <w:t xml:space="preserve"> </w:t>
            </w:r>
            <w:r w:rsidR="00875F29">
              <w:t>estimation</w:t>
            </w:r>
            <w:r w:rsidR="00875F29">
              <w:tab/>
              <w:t>8</w:t>
            </w:r>
          </w:hyperlink>
        </w:p>
        <w:p w14:paraId="44115F03" w14:textId="0B9D595E" w:rsidR="00634D81" w:rsidRDefault="00330AF1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20" w:history="1">
            <w:r w:rsidR="00875F29">
              <w:t>TEST DELIVERABLES</w:t>
            </w:r>
            <w:r w:rsidR="00875F29">
              <w:tab/>
            </w:r>
            <w:r w:rsidR="003219B8">
              <w:t>8</w:t>
            </w:r>
          </w:hyperlink>
        </w:p>
        <w:p w14:paraId="6976C6DC" w14:textId="20A792C3" w:rsidR="00634D81" w:rsidRDefault="00330AF1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1" w:history="1">
            <w:r w:rsidR="00875F29">
              <w:t>Before</w:t>
            </w:r>
            <w:r w:rsidR="00875F29">
              <w:rPr>
                <w:spacing w:val="-1"/>
              </w:rPr>
              <w:t xml:space="preserve"> </w:t>
            </w:r>
            <w:r w:rsidR="00875F29">
              <w:t>testing</w:t>
            </w:r>
            <w:r w:rsidR="00875F29">
              <w:rPr>
                <w:spacing w:val="-3"/>
              </w:rPr>
              <w:t xml:space="preserve"> </w:t>
            </w:r>
            <w:r w:rsidR="00875F29">
              <w:t>phase</w:t>
            </w:r>
            <w:r w:rsidR="00875F29">
              <w:tab/>
            </w:r>
            <w:r w:rsidR="003219B8">
              <w:t>8</w:t>
            </w:r>
          </w:hyperlink>
        </w:p>
        <w:p w14:paraId="0CB7DEC9" w14:textId="7BE80563" w:rsidR="00634D81" w:rsidRDefault="00330AF1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2" w:history="1">
            <w:r w:rsidR="00875F29">
              <w:t>During</w:t>
            </w:r>
            <w:r w:rsidR="00875F29">
              <w:rPr>
                <w:spacing w:val="-1"/>
              </w:rPr>
              <w:t xml:space="preserve"> </w:t>
            </w:r>
            <w:r w:rsidR="00875F29">
              <w:t>the</w:t>
            </w:r>
            <w:r w:rsidR="00875F29">
              <w:rPr>
                <w:spacing w:val="-1"/>
              </w:rPr>
              <w:t xml:space="preserve"> </w:t>
            </w:r>
            <w:r w:rsidR="00875F29">
              <w:t>testing</w:t>
            </w:r>
            <w:r w:rsidR="00875F29">
              <w:tab/>
            </w:r>
            <w:r w:rsidR="003219B8">
              <w:t>8</w:t>
            </w:r>
          </w:hyperlink>
        </w:p>
        <w:p w14:paraId="04EA77FA" w14:textId="638688C0" w:rsidR="00634D81" w:rsidRDefault="00330AF1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3" w:history="1">
            <w:r w:rsidR="00875F29">
              <w:t>After</w:t>
            </w:r>
            <w:r w:rsidR="00875F29">
              <w:rPr>
                <w:spacing w:val="-2"/>
              </w:rPr>
              <w:t xml:space="preserve"> </w:t>
            </w:r>
            <w:r w:rsidR="00875F29">
              <w:t>the</w:t>
            </w:r>
            <w:r w:rsidR="00875F29">
              <w:rPr>
                <w:spacing w:val="-1"/>
              </w:rPr>
              <w:t xml:space="preserve"> </w:t>
            </w:r>
            <w:r w:rsidR="00875F29">
              <w:t>testing cycles</w:t>
            </w:r>
            <w:r w:rsidR="00875F29">
              <w:rPr>
                <w:spacing w:val="1"/>
              </w:rPr>
              <w:t xml:space="preserve"> </w:t>
            </w:r>
            <w:r w:rsidR="00875F29">
              <w:t>is</w:t>
            </w:r>
            <w:r w:rsidR="00875F29">
              <w:rPr>
                <w:spacing w:val="-2"/>
              </w:rPr>
              <w:t xml:space="preserve"> </w:t>
            </w:r>
            <w:r w:rsidR="00875F29">
              <w:t>over</w:t>
            </w:r>
            <w:r w:rsidR="00875F29">
              <w:tab/>
            </w:r>
            <w:r w:rsidR="003219B8">
              <w:t>8</w:t>
            </w:r>
          </w:hyperlink>
        </w:p>
      </w:sdtContent>
    </w:sdt>
    <w:p w14:paraId="320952B7" w14:textId="77777777" w:rsidR="00634D81" w:rsidRDefault="00634D81">
      <w:pPr>
        <w:sectPr w:rsidR="00634D81">
          <w:pgSz w:w="11910" w:h="16840"/>
          <w:pgMar w:top="980" w:right="320" w:bottom="2060" w:left="1220" w:header="725" w:footer="1873" w:gutter="0"/>
          <w:cols w:space="720"/>
        </w:sectPr>
      </w:pPr>
    </w:p>
    <w:p w14:paraId="2AB7065B" w14:textId="77777777" w:rsidR="00634D81" w:rsidRDefault="00634D81">
      <w:pPr>
        <w:pStyle w:val="BodyText"/>
        <w:rPr>
          <w:sz w:val="28"/>
        </w:rPr>
      </w:pPr>
    </w:p>
    <w:p w14:paraId="4A7B9CA9" w14:textId="77777777" w:rsidR="00634D81" w:rsidRDefault="00634D81">
      <w:pPr>
        <w:pStyle w:val="BodyText"/>
        <w:spacing w:before="11"/>
        <w:rPr>
          <w:sz w:val="31"/>
        </w:rPr>
      </w:pPr>
    </w:p>
    <w:p w14:paraId="0335E3CD" w14:textId="77777777" w:rsidR="00634D81" w:rsidRDefault="00875F29">
      <w:pPr>
        <w:pStyle w:val="Heading1"/>
        <w:spacing w:before="1"/>
        <w:ind w:left="220" w:firstLine="0"/>
      </w:pPr>
      <w:bookmarkStart w:id="0" w:name="_bookmark0"/>
      <w:bookmarkEnd w:id="0"/>
      <w:r>
        <w:t>INTRODUCTION</w:t>
      </w:r>
    </w:p>
    <w:p w14:paraId="4570F23C" w14:textId="7BB9231E" w:rsidR="00634D81" w:rsidRDefault="00875F29">
      <w:pPr>
        <w:pStyle w:val="BodyText"/>
        <w:spacing w:before="61"/>
        <w:ind w:left="220" w:right="1117"/>
        <w:jc w:val="both"/>
      </w:pPr>
      <w:r>
        <w:t>The Test Plan is designed to prescribe the scope, approach, resources, and schedule of all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proofErr w:type="spellStart"/>
      <w:r w:rsidR="001D13F0">
        <w:t>Fetchr</w:t>
      </w:r>
      <w:proofErr w:type="spellEnd"/>
      <w:r w:rsidR="001D13F0">
        <w:t xml:space="preserve"> Tracking</w:t>
      </w:r>
      <w:r>
        <w:t>.</w:t>
      </w:r>
    </w:p>
    <w:p w14:paraId="1909BB92" w14:textId="6E026453" w:rsidR="00634D81" w:rsidRDefault="00875F29">
      <w:pPr>
        <w:pStyle w:val="BodyText"/>
        <w:spacing w:before="59"/>
        <w:ind w:left="220" w:right="1115"/>
        <w:jc w:val="both"/>
      </w:pPr>
      <w:r>
        <w:t xml:space="preserve">The plan </w:t>
      </w:r>
      <w:r w:rsidR="001D13F0">
        <w:t>identifies</w:t>
      </w:r>
      <w:r>
        <w:t xml:space="preserve"> the items to be tested, the features to be tested, the types of testing to be</w:t>
      </w:r>
      <w:r>
        <w:rPr>
          <w:spacing w:val="1"/>
        </w:rPr>
        <w:t xml:space="preserve"> </w:t>
      </w:r>
      <w:r>
        <w:t>performed, the personnel responsible for testing, the resources and schedule required to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testing, 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 associated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plan.</w:t>
      </w:r>
    </w:p>
    <w:p w14:paraId="6CCFB405" w14:textId="77777777" w:rsidR="0091238C" w:rsidRDefault="0091238C">
      <w:pPr>
        <w:pStyle w:val="BodyText"/>
        <w:spacing w:before="59"/>
        <w:ind w:left="220" w:right="1115"/>
        <w:jc w:val="both"/>
      </w:pPr>
    </w:p>
    <w:p w14:paraId="256D9D5E" w14:textId="773A04FF" w:rsidR="00634D81" w:rsidRDefault="00875F29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ind w:hanging="433"/>
      </w:pPr>
      <w:bookmarkStart w:id="1" w:name="_bookmark1"/>
      <w:bookmarkEnd w:id="1"/>
      <w:r>
        <w:t>TEST</w:t>
      </w:r>
      <w:r>
        <w:rPr>
          <w:spacing w:val="-3"/>
        </w:rPr>
        <w:t xml:space="preserve"> </w:t>
      </w:r>
      <w:r>
        <w:t>STRATEGY</w:t>
      </w:r>
    </w:p>
    <w:p w14:paraId="07DE9B1C" w14:textId="77777777" w:rsidR="0091238C" w:rsidRDefault="0091238C" w:rsidP="0091238C">
      <w:pPr>
        <w:pStyle w:val="Heading1"/>
        <w:tabs>
          <w:tab w:val="left" w:pos="652"/>
          <w:tab w:val="left" w:pos="653"/>
        </w:tabs>
        <w:ind w:firstLine="0"/>
      </w:pPr>
    </w:p>
    <w:p w14:paraId="793AE401" w14:textId="77777777" w:rsidR="00634D81" w:rsidRDefault="00875F29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9"/>
        <w:ind w:hanging="577"/>
      </w:pPr>
      <w:bookmarkStart w:id="2" w:name="_bookmark2"/>
      <w:bookmarkEnd w:id="2"/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</w:t>
      </w:r>
    </w:p>
    <w:p w14:paraId="6349F7CB" w14:textId="259604F2" w:rsidR="00634D81" w:rsidRDefault="00875F29">
      <w:pPr>
        <w:pStyle w:val="ListParagraph"/>
        <w:numPr>
          <w:ilvl w:val="2"/>
          <w:numId w:val="8"/>
        </w:numPr>
        <w:tabs>
          <w:tab w:val="left" w:pos="940"/>
          <w:tab w:val="left" w:pos="941"/>
        </w:tabs>
        <w:spacing w:before="122"/>
        <w:ind w:hanging="721"/>
        <w:rPr>
          <w:b/>
          <w:sz w:val="24"/>
        </w:rPr>
      </w:pPr>
      <w:bookmarkStart w:id="3" w:name="_bookmark3"/>
      <w:bookmarkEnd w:id="3"/>
      <w:r>
        <w:rPr>
          <w:b/>
          <w:sz w:val="24"/>
        </w:rPr>
        <w:t>Feature</w:t>
      </w:r>
      <w:r w:rsidR="0091238C">
        <w:rPr>
          <w:b/>
          <w:sz w:val="24"/>
        </w:rPr>
        <w:t>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tested</w:t>
      </w:r>
    </w:p>
    <w:p w14:paraId="1B726D84" w14:textId="77777777" w:rsidR="0091238C" w:rsidRDefault="0091238C" w:rsidP="0091238C">
      <w:pPr>
        <w:pStyle w:val="ListParagraph"/>
        <w:tabs>
          <w:tab w:val="left" w:pos="940"/>
          <w:tab w:val="left" w:pos="941"/>
        </w:tabs>
        <w:spacing w:before="122"/>
        <w:ind w:left="940" w:firstLine="0"/>
        <w:rPr>
          <w:b/>
          <w:sz w:val="24"/>
        </w:rPr>
      </w:pPr>
    </w:p>
    <w:p w14:paraId="27B40349" w14:textId="25A9D39B" w:rsidR="00634D81" w:rsidRDefault="00875F29">
      <w:pPr>
        <w:pStyle w:val="BodyText"/>
        <w:spacing w:before="61"/>
        <w:ind w:left="220" w:right="852"/>
      </w:pPr>
      <w:r>
        <w:t>All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feature</w:t>
      </w:r>
      <w:r w:rsidR="0091238C">
        <w:t>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website</w:t>
      </w:r>
      <w:r w:rsidR="00561C9D">
        <w:t xml:space="preserve"> </w:t>
      </w:r>
      <w:proofErr w:type="spellStart"/>
      <w:r w:rsidR="00561C9D">
        <w:t>Fetchr</w:t>
      </w:r>
      <w:proofErr w:type="spellEnd"/>
      <w:r w:rsidR="00561C9D">
        <w:t xml:space="preserve"> Tracking</w:t>
      </w:r>
      <w:r>
        <w:rPr>
          <w:spacing w:val="18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defined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software</w:t>
      </w:r>
      <w:r>
        <w:rPr>
          <w:spacing w:val="21"/>
        </w:rPr>
        <w:t xml:space="preserve"> </w:t>
      </w:r>
      <w:r>
        <w:t>requirement</w:t>
      </w:r>
      <w:r>
        <w:rPr>
          <w:spacing w:val="28"/>
        </w:rPr>
        <w:t xml:space="preserve"> </w:t>
      </w:r>
      <w:hyperlink r:id="rId20">
        <w:r w:rsidRPr="00561C9D">
          <w:rPr>
            <w:color w:val="000000" w:themeColor="text1"/>
          </w:rPr>
          <w:t>specs</w:t>
        </w:r>
      </w:hyperlink>
      <w:r w:rsidR="00715109">
        <w:rPr>
          <w:color w:val="000000" w:themeColor="text1"/>
        </w:rPr>
        <w:t xml:space="preserve"> </w:t>
      </w:r>
      <w:r w:rsidRPr="00561C9D">
        <w:rPr>
          <w:color w:val="000000" w:themeColor="text1"/>
          <w:spacing w:val="-5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 w:rsidR="00715109">
        <w:t xml:space="preserve"> be</w:t>
      </w:r>
      <w:r>
        <w:rPr>
          <w:spacing w:val="-2"/>
        </w:rPr>
        <w:t xml:space="preserve"> </w:t>
      </w:r>
      <w:r w:rsidR="00561C9D">
        <w:t>t</w:t>
      </w:r>
      <w:r>
        <w:t>ested</w:t>
      </w:r>
    </w:p>
    <w:p w14:paraId="3FEEC782" w14:textId="77777777" w:rsidR="00634D81" w:rsidRDefault="00634D81">
      <w:pPr>
        <w:pStyle w:val="BodyText"/>
        <w:spacing w:before="11"/>
        <w:rPr>
          <w:sz w:val="4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0"/>
        <w:gridCol w:w="1800"/>
        <w:gridCol w:w="6078"/>
      </w:tblGrid>
      <w:tr w:rsidR="00634D81" w14:paraId="79C41080" w14:textId="77777777" w:rsidTr="00520AD6">
        <w:trPr>
          <w:trHeight w:val="763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668A4B6" w14:textId="77777777" w:rsidR="00634D81" w:rsidRDefault="00875F29">
            <w:pPr>
              <w:pStyle w:val="TableParagraph"/>
              <w:spacing w:before="6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Module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EFF22EF" w14:textId="77777777" w:rsidR="001A43AD" w:rsidRDefault="00875F29">
            <w:pPr>
              <w:pStyle w:val="TableParagraph"/>
              <w:spacing w:line="280" w:lineRule="atLeast"/>
              <w:ind w:left="112" w:right="83"/>
              <w:rPr>
                <w:b/>
                <w:spacing w:val="-49"/>
                <w:sz w:val="23"/>
              </w:rPr>
            </w:pPr>
            <w:r>
              <w:rPr>
                <w:b/>
                <w:sz w:val="23"/>
              </w:rPr>
              <w:t>Applicable</w:t>
            </w:r>
            <w:r>
              <w:rPr>
                <w:b/>
                <w:spacing w:val="-49"/>
                <w:sz w:val="23"/>
              </w:rPr>
              <w:t xml:space="preserve"> </w:t>
            </w:r>
            <w:r w:rsidR="001A43AD">
              <w:rPr>
                <w:b/>
                <w:spacing w:val="-49"/>
                <w:sz w:val="23"/>
              </w:rPr>
              <w:t xml:space="preserve">  </w:t>
            </w:r>
          </w:p>
          <w:p w14:paraId="3783B5D5" w14:textId="535A6C72" w:rsidR="00634D81" w:rsidRDefault="00875F29">
            <w:pPr>
              <w:pStyle w:val="TableParagraph"/>
              <w:spacing w:line="280" w:lineRule="atLeast"/>
              <w:ind w:left="112" w:right="83"/>
              <w:rPr>
                <w:b/>
                <w:sz w:val="23"/>
              </w:rPr>
            </w:pPr>
            <w:r>
              <w:rPr>
                <w:b/>
                <w:sz w:val="23"/>
              </w:rPr>
              <w:t>Roles</w:t>
            </w:r>
          </w:p>
        </w:tc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2E36C71" w14:textId="77777777" w:rsidR="00634D81" w:rsidRDefault="00875F29">
            <w:pPr>
              <w:pStyle w:val="TableParagraph"/>
              <w:spacing w:before="6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634D81" w14:paraId="09E128AE" w14:textId="77777777" w:rsidTr="00520AD6">
        <w:trPr>
          <w:trHeight w:val="1067"/>
        </w:trPr>
        <w:tc>
          <w:tcPr>
            <w:tcW w:w="1770" w:type="dxa"/>
            <w:tcBorders>
              <w:top w:val="nil"/>
            </w:tcBorders>
            <w:shd w:val="clear" w:color="auto" w:fill="DBE4F0"/>
          </w:tcPr>
          <w:p w14:paraId="71B9FC74" w14:textId="06EE2974" w:rsidR="00634D81" w:rsidRPr="00561C9D" w:rsidRDefault="00561C9D">
            <w:pPr>
              <w:pStyle w:val="TableParagraph"/>
              <w:ind w:right="831"/>
              <w:rPr>
                <w:b/>
                <w:sz w:val="20"/>
                <w:szCs w:val="20"/>
              </w:rPr>
            </w:pPr>
            <w:r w:rsidRPr="00561C9D">
              <w:rPr>
                <w:b/>
                <w:sz w:val="20"/>
                <w:szCs w:val="20"/>
              </w:rPr>
              <w:t>Order Tracking Screen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DBE4F0"/>
          </w:tcPr>
          <w:p w14:paraId="0716D505" w14:textId="7177FEA7" w:rsidR="00634D81" w:rsidRDefault="00875F29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078" w:type="dxa"/>
            <w:tcBorders>
              <w:top w:val="nil"/>
            </w:tcBorders>
            <w:shd w:val="clear" w:color="auto" w:fill="DBE4F0"/>
          </w:tcPr>
          <w:p w14:paraId="477FB8CB" w14:textId="2D13334B" w:rsidR="00634D81" w:rsidRDefault="00875F29" w:rsidP="00561C9D">
            <w:pPr>
              <w:pStyle w:val="TableParagraph"/>
              <w:ind w:right="208"/>
              <w:rPr>
                <w:sz w:val="23"/>
              </w:rPr>
            </w:pPr>
            <w:r>
              <w:rPr>
                <w:b/>
                <w:sz w:val="23"/>
              </w:rPr>
              <w:t xml:space="preserve">Customer: </w:t>
            </w:r>
            <w:r>
              <w:rPr>
                <w:sz w:val="23"/>
              </w:rPr>
              <w:t xml:space="preserve">A customer </w:t>
            </w:r>
            <w:r w:rsidR="00561C9D">
              <w:rPr>
                <w:sz w:val="23"/>
              </w:rPr>
              <w:t>can check and track its orders statuses</w:t>
            </w:r>
          </w:p>
        </w:tc>
      </w:tr>
      <w:tr w:rsidR="00634D81" w14:paraId="19C5E2C2" w14:textId="77777777" w:rsidTr="00520AD6">
        <w:trPr>
          <w:trHeight w:val="900"/>
        </w:trPr>
        <w:tc>
          <w:tcPr>
            <w:tcW w:w="1770" w:type="dxa"/>
          </w:tcPr>
          <w:p w14:paraId="1DE24207" w14:textId="4940CC10" w:rsidR="00634D81" w:rsidRPr="00561C9D" w:rsidRDefault="00561C9D">
            <w:pPr>
              <w:pStyle w:val="TableParagraph"/>
              <w:spacing w:line="278" w:lineRule="exact"/>
              <w:rPr>
                <w:b/>
                <w:sz w:val="20"/>
                <w:szCs w:val="20"/>
              </w:rPr>
            </w:pPr>
            <w:r w:rsidRPr="00561C9D">
              <w:rPr>
                <w:b/>
                <w:sz w:val="20"/>
                <w:szCs w:val="20"/>
              </w:rPr>
              <w:t>Terms And Conditions</w:t>
            </w:r>
          </w:p>
        </w:tc>
        <w:tc>
          <w:tcPr>
            <w:tcW w:w="1800" w:type="dxa"/>
          </w:tcPr>
          <w:p w14:paraId="0C0BBD78" w14:textId="2F8B090F" w:rsidR="00634D81" w:rsidRDefault="00875F29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078" w:type="dxa"/>
          </w:tcPr>
          <w:p w14:paraId="40C6933E" w14:textId="6EA8B98A" w:rsidR="00561C9D" w:rsidRDefault="00875F29" w:rsidP="00561C9D">
            <w:pPr>
              <w:pStyle w:val="TableParagraph"/>
              <w:ind w:right="208"/>
              <w:rPr>
                <w:sz w:val="23"/>
              </w:rPr>
            </w:pPr>
            <w:r>
              <w:rPr>
                <w:b/>
                <w:sz w:val="23"/>
              </w:rPr>
              <w:t>Customer: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-3"/>
                <w:sz w:val="23"/>
              </w:rPr>
              <w:t xml:space="preserve"> </w:t>
            </w:r>
            <w:r w:rsidR="00561C9D">
              <w:rPr>
                <w:sz w:val="23"/>
              </w:rPr>
              <w:t xml:space="preserve">check the terms and conditions </w:t>
            </w:r>
          </w:p>
          <w:p w14:paraId="61912F06" w14:textId="03E73F6C" w:rsidR="00634D81" w:rsidRDefault="00634D81">
            <w:pPr>
              <w:pStyle w:val="TableParagraph"/>
              <w:spacing w:line="264" w:lineRule="exact"/>
              <w:rPr>
                <w:sz w:val="23"/>
              </w:rPr>
            </w:pPr>
          </w:p>
        </w:tc>
      </w:tr>
      <w:tr w:rsidR="00634D81" w14:paraId="16C0DEFD" w14:textId="77777777" w:rsidTr="00520AD6">
        <w:trPr>
          <w:trHeight w:val="627"/>
        </w:trPr>
        <w:tc>
          <w:tcPr>
            <w:tcW w:w="1770" w:type="dxa"/>
            <w:shd w:val="clear" w:color="auto" w:fill="DBE4F0"/>
          </w:tcPr>
          <w:p w14:paraId="5798DD54" w14:textId="623A43C4" w:rsidR="00634D81" w:rsidRPr="00561C9D" w:rsidRDefault="00561C9D">
            <w:pPr>
              <w:pStyle w:val="TableParagraph"/>
              <w:spacing w:line="278" w:lineRule="exact"/>
              <w:rPr>
                <w:b/>
                <w:sz w:val="20"/>
                <w:szCs w:val="20"/>
              </w:rPr>
            </w:pPr>
            <w:r w:rsidRPr="00561C9D">
              <w:rPr>
                <w:b/>
                <w:sz w:val="20"/>
                <w:szCs w:val="20"/>
              </w:rPr>
              <w:t>Privacy Policy</w:t>
            </w:r>
          </w:p>
        </w:tc>
        <w:tc>
          <w:tcPr>
            <w:tcW w:w="1800" w:type="dxa"/>
            <w:shd w:val="clear" w:color="auto" w:fill="DBE4F0"/>
          </w:tcPr>
          <w:p w14:paraId="1E6FC9D7" w14:textId="7046AF5C" w:rsidR="00634D81" w:rsidRDefault="00875F29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078" w:type="dxa"/>
            <w:shd w:val="clear" w:color="auto" w:fill="DBE4F0"/>
          </w:tcPr>
          <w:p w14:paraId="0DCD4446" w14:textId="0CACA8FB" w:rsidR="00634D81" w:rsidRDefault="00875F29" w:rsidP="00561C9D">
            <w:pPr>
              <w:pStyle w:val="TableParagraph"/>
              <w:ind w:right="151"/>
              <w:rPr>
                <w:sz w:val="23"/>
              </w:rPr>
            </w:pPr>
            <w:r>
              <w:rPr>
                <w:b/>
                <w:sz w:val="23"/>
              </w:rPr>
              <w:t xml:space="preserve">Customer: </w:t>
            </w:r>
            <w:r>
              <w:rPr>
                <w:sz w:val="23"/>
              </w:rPr>
              <w:t xml:space="preserve">A customer can </w:t>
            </w:r>
            <w:r w:rsidR="00561C9D">
              <w:rPr>
                <w:sz w:val="23"/>
              </w:rPr>
              <w:t xml:space="preserve">check </w:t>
            </w:r>
            <w:proofErr w:type="spellStart"/>
            <w:r w:rsidR="00561C9D">
              <w:rPr>
                <w:sz w:val="23"/>
              </w:rPr>
              <w:t>Fetchr’s</w:t>
            </w:r>
            <w:proofErr w:type="spellEnd"/>
            <w:r w:rsidR="00561C9D">
              <w:rPr>
                <w:sz w:val="23"/>
              </w:rPr>
              <w:t xml:space="preserve"> Policies</w:t>
            </w:r>
          </w:p>
        </w:tc>
      </w:tr>
      <w:tr w:rsidR="00634D81" w14:paraId="3E538159" w14:textId="77777777" w:rsidTr="00520AD6">
        <w:trPr>
          <w:trHeight w:val="923"/>
        </w:trPr>
        <w:tc>
          <w:tcPr>
            <w:tcW w:w="1770" w:type="dxa"/>
          </w:tcPr>
          <w:p w14:paraId="0037542D" w14:textId="40EF284B" w:rsidR="00634D81" w:rsidRPr="00561C9D" w:rsidRDefault="00561C9D">
            <w:pPr>
              <w:pStyle w:val="TableParagraph"/>
              <w:ind w:right="474"/>
              <w:rPr>
                <w:b/>
                <w:sz w:val="20"/>
                <w:szCs w:val="20"/>
              </w:rPr>
            </w:pPr>
            <w:proofErr w:type="spellStart"/>
            <w:r w:rsidRPr="00561C9D">
              <w:rPr>
                <w:b/>
                <w:spacing w:val="-1"/>
                <w:sz w:val="20"/>
                <w:szCs w:val="20"/>
              </w:rPr>
              <w:t>Fetchr’s</w:t>
            </w:r>
            <w:proofErr w:type="spellEnd"/>
            <w:r w:rsidRPr="00561C9D">
              <w:rPr>
                <w:b/>
                <w:spacing w:val="-1"/>
                <w:sz w:val="20"/>
                <w:szCs w:val="20"/>
              </w:rPr>
              <w:t xml:space="preserve"> Safety Blog</w:t>
            </w:r>
          </w:p>
        </w:tc>
        <w:tc>
          <w:tcPr>
            <w:tcW w:w="1800" w:type="dxa"/>
          </w:tcPr>
          <w:p w14:paraId="65A4E1AA" w14:textId="1DD1C49B" w:rsidR="00634D81" w:rsidRDefault="00875F29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078" w:type="dxa"/>
          </w:tcPr>
          <w:p w14:paraId="15462058" w14:textId="6C370775" w:rsidR="00634D81" w:rsidRDefault="00875F29" w:rsidP="00561C9D">
            <w:pPr>
              <w:pStyle w:val="TableParagraph"/>
              <w:ind w:right="381"/>
              <w:rPr>
                <w:sz w:val="23"/>
              </w:rPr>
            </w:pPr>
            <w:r>
              <w:rPr>
                <w:b/>
                <w:sz w:val="23"/>
              </w:rPr>
              <w:t xml:space="preserve">Customer: </w:t>
            </w:r>
            <w:r>
              <w:rPr>
                <w:sz w:val="23"/>
              </w:rPr>
              <w:t xml:space="preserve">A customer can </w:t>
            </w:r>
            <w:r w:rsidR="00561C9D">
              <w:rPr>
                <w:sz w:val="23"/>
              </w:rPr>
              <w:t xml:space="preserve">check all the subjects related to Corona Safety </w:t>
            </w:r>
          </w:p>
        </w:tc>
      </w:tr>
      <w:tr w:rsidR="00634D81" w14:paraId="7B4C0733" w14:textId="77777777" w:rsidTr="00520AD6">
        <w:trPr>
          <w:trHeight w:val="1108"/>
        </w:trPr>
        <w:tc>
          <w:tcPr>
            <w:tcW w:w="1770" w:type="dxa"/>
            <w:shd w:val="clear" w:color="auto" w:fill="DBE4F0"/>
          </w:tcPr>
          <w:p w14:paraId="24960D36" w14:textId="66337ADF" w:rsidR="00634D81" w:rsidRPr="00561C9D" w:rsidRDefault="00561C9D">
            <w:pPr>
              <w:pStyle w:val="TableParagraph"/>
              <w:ind w:right="659"/>
              <w:rPr>
                <w:b/>
                <w:sz w:val="20"/>
                <w:szCs w:val="20"/>
              </w:rPr>
            </w:pPr>
            <w:r w:rsidRPr="00561C9D">
              <w:rPr>
                <w:b/>
                <w:sz w:val="20"/>
                <w:szCs w:val="20"/>
              </w:rPr>
              <w:t xml:space="preserve">Orders Location Delivery </w:t>
            </w:r>
          </w:p>
        </w:tc>
        <w:tc>
          <w:tcPr>
            <w:tcW w:w="1800" w:type="dxa"/>
            <w:shd w:val="clear" w:color="auto" w:fill="DBE4F0"/>
          </w:tcPr>
          <w:p w14:paraId="2B85928E" w14:textId="79A8E89C" w:rsidR="00634D81" w:rsidRDefault="00875F29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078" w:type="dxa"/>
            <w:shd w:val="clear" w:color="auto" w:fill="DBE4F0"/>
          </w:tcPr>
          <w:p w14:paraId="3E54256E" w14:textId="077DFEBE" w:rsidR="00634D81" w:rsidRDefault="00875F29">
            <w:pPr>
              <w:pStyle w:val="TableParagraph"/>
              <w:spacing w:line="277" w:lineRule="exact"/>
              <w:rPr>
                <w:sz w:val="23"/>
              </w:rPr>
            </w:pPr>
            <w:r>
              <w:rPr>
                <w:b/>
                <w:sz w:val="23"/>
              </w:rPr>
              <w:t>Customer: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-3"/>
                <w:sz w:val="23"/>
              </w:rPr>
              <w:t xml:space="preserve"> </w:t>
            </w:r>
            <w:r w:rsidR="00561C9D">
              <w:rPr>
                <w:sz w:val="23"/>
              </w:rPr>
              <w:t>Confirm, update or reschedule the Order location</w:t>
            </w:r>
          </w:p>
          <w:p w14:paraId="3D2CD09E" w14:textId="5FF0A87F" w:rsidR="00634D81" w:rsidRDefault="00634D81">
            <w:pPr>
              <w:pStyle w:val="TableParagraph"/>
              <w:spacing w:line="280" w:lineRule="atLeast"/>
              <w:ind w:right="266"/>
              <w:rPr>
                <w:sz w:val="23"/>
              </w:rPr>
            </w:pPr>
          </w:p>
        </w:tc>
      </w:tr>
    </w:tbl>
    <w:p w14:paraId="03F7A8AC" w14:textId="77777777" w:rsidR="00634D81" w:rsidRDefault="00634D81">
      <w:pPr>
        <w:spacing w:line="280" w:lineRule="atLeast"/>
        <w:rPr>
          <w:sz w:val="23"/>
        </w:rPr>
        <w:sectPr w:rsidR="00634D81">
          <w:pgSz w:w="11910" w:h="16840"/>
          <w:pgMar w:top="980" w:right="320" w:bottom="2060" w:left="1220" w:header="725" w:footer="1873" w:gutter="0"/>
          <w:cols w:space="720"/>
        </w:sectPr>
      </w:pPr>
    </w:p>
    <w:p w14:paraId="4F0E8CD3" w14:textId="77777777" w:rsidR="00634D81" w:rsidRDefault="00634D81">
      <w:pPr>
        <w:pStyle w:val="BodyText"/>
        <w:rPr>
          <w:sz w:val="20"/>
        </w:rPr>
      </w:pPr>
    </w:p>
    <w:p w14:paraId="7C3D5949" w14:textId="77777777" w:rsidR="00634D81" w:rsidRDefault="00634D81">
      <w:pPr>
        <w:pStyle w:val="BodyText"/>
        <w:rPr>
          <w:sz w:val="20"/>
        </w:rPr>
      </w:pPr>
    </w:p>
    <w:p w14:paraId="58972F2B" w14:textId="77777777" w:rsidR="00634D81" w:rsidRDefault="00634D81">
      <w:pPr>
        <w:pStyle w:val="BodyText"/>
        <w:spacing w:before="12"/>
        <w:rPr>
          <w:sz w:val="19"/>
        </w:rPr>
      </w:pPr>
    </w:p>
    <w:p w14:paraId="525D3E90" w14:textId="77777777" w:rsidR="00634D81" w:rsidRDefault="00875F29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19"/>
        <w:ind w:hanging="721"/>
      </w:pPr>
      <w:bookmarkStart w:id="4" w:name="_bookmark4"/>
      <w:bookmarkEnd w:id="4"/>
      <w:r>
        <w:t>Feature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tested</w:t>
      </w:r>
    </w:p>
    <w:p w14:paraId="5E360B3A" w14:textId="0F5A7B4D" w:rsidR="00634D81" w:rsidRDefault="00875F29">
      <w:pPr>
        <w:pStyle w:val="BodyText"/>
        <w:spacing w:before="60"/>
        <w:ind w:left="220" w:right="852"/>
      </w:pPr>
      <w:r>
        <w:t>These</w:t>
      </w:r>
      <w:r>
        <w:rPr>
          <w:spacing w:val="5"/>
        </w:rPr>
        <w:t xml:space="preserve"> </w:t>
      </w:r>
      <w:r>
        <w:t>feature</w:t>
      </w:r>
      <w:r w:rsidR="00C84F33">
        <w:t>s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tested</w:t>
      </w:r>
      <w:r>
        <w:rPr>
          <w:spacing w:val="6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included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requirement</w:t>
      </w:r>
      <w:r>
        <w:rPr>
          <w:spacing w:val="-51"/>
        </w:rPr>
        <w:t xml:space="preserve"> </w:t>
      </w:r>
      <w:r>
        <w:t>specs</w:t>
      </w:r>
    </w:p>
    <w:p w14:paraId="5A59A602" w14:textId="6FC76BCA" w:rsidR="00634D81" w:rsidRPr="00C84F33" w:rsidRDefault="00634D81" w:rsidP="00C84F33">
      <w:pPr>
        <w:tabs>
          <w:tab w:val="left" w:pos="1516"/>
          <w:tab w:val="left" w:pos="1517"/>
        </w:tabs>
        <w:rPr>
          <w:sz w:val="24"/>
        </w:rPr>
      </w:pPr>
    </w:p>
    <w:p w14:paraId="797F712F" w14:textId="549CC815" w:rsidR="00634D81" w:rsidRDefault="00875F29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</w:p>
    <w:p w14:paraId="36B1BFC7" w14:textId="1DB4A200" w:rsidR="00634D81" w:rsidRDefault="00875F29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</w:p>
    <w:p w14:paraId="35B7A1B5" w14:textId="77777777" w:rsidR="00C84F33" w:rsidRDefault="00C84F33" w:rsidP="00C84F33">
      <w:pPr>
        <w:pStyle w:val="ListParagraph"/>
        <w:tabs>
          <w:tab w:val="left" w:pos="1516"/>
          <w:tab w:val="left" w:pos="1517"/>
        </w:tabs>
        <w:ind w:firstLine="0"/>
        <w:rPr>
          <w:sz w:val="24"/>
        </w:rPr>
      </w:pPr>
    </w:p>
    <w:p w14:paraId="5C1709A9" w14:textId="77777777" w:rsidR="00634D81" w:rsidRDefault="00875F29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9"/>
        <w:ind w:hanging="577"/>
      </w:pPr>
      <w:bookmarkStart w:id="5" w:name="_bookmark5"/>
      <w:bookmarkEnd w:id="5"/>
      <w:r>
        <w:t>Test</w:t>
      </w:r>
      <w:r>
        <w:rPr>
          <w:spacing w:val="-1"/>
        </w:rPr>
        <w:t xml:space="preserve"> </w:t>
      </w:r>
      <w:r>
        <w:t>Type</w:t>
      </w:r>
    </w:p>
    <w:p w14:paraId="7ADA8676" w14:textId="07486F5D" w:rsidR="00634D81" w:rsidRDefault="00875F29" w:rsidP="0047705B">
      <w:pPr>
        <w:pStyle w:val="BodyText"/>
        <w:spacing w:before="120"/>
        <w:ind w:left="22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 w:rsidR="0047705B">
        <w:t xml:space="preserve"> </w:t>
      </w:r>
      <w:proofErr w:type="spellStart"/>
      <w:r w:rsidR="0047705B">
        <w:t>Fetchr</w:t>
      </w:r>
      <w:proofErr w:type="spellEnd"/>
      <w:r w:rsidR="0047705B">
        <w:t xml:space="preserve"> Website</w:t>
      </w:r>
      <w:r>
        <w:t>,</w:t>
      </w:r>
      <w:r>
        <w:rPr>
          <w:spacing w:val="-3"/>
        </w:rPr>
        <w:t xml:space="preserve"> </w:t>
      </w:r>
      <w:r>
        <w:t>there</w:t>
      </w:r>
      <w:r w:rsidR="0047705B">
        <w:t xml:space="preserve"> is</w:t>
      </w:r>
      <w:r>
        <w:rPr>
          <w:spacing w:val="-1"/>
        </w:rPr>
        <w:t xml:space="preserve"> </w:t>
      </w:r>
      <w:r w:rsidR="0047705B">
        <w:t>1</w:t>
      </w:r>
      <w:r>
        <w:rPr>
          <w:spacing w:val="-3"/>
        </w:rPr>
        <w:t xml:space="preserve"> </w:t>
      </w:r>
      <w:r>
        <w:t>typ</w:t>
      </w:r>
      <w:r w:rsidR="0047705B">
        <w:t>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conducted.</w:t>
      </w:r>
    </w:p>
    <w:p w14:paraId="00E50626" w14:textId="77777777" w:rsidR="0091238C" w:rsidRDefault="0091238C" w:rsidP="0047705B">
      <w:pPr>
        <w:pStyle w:val="BodyText"/>
        <w:spacing w:before="120"/>
        <w:ind w:left="220"/>
      </w:pPr>
    </w:p>
    <w:p w14:paraId="46B63876" w14:textId="6D299E98" w:rsidR="00634D81" w:rsidRDefault="00875F29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right="1116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Testing:</w:t>
      </w:r>
      <w:r>
        <w:rPr>
          <w:spacing w:val="20"/>
          <w:sz w:val="24"/>
        </w:rPr>
        <w:t xml:space="preserve"> </w:t>
      </w:r>
      <w:r>
        <w:rPr>
          <w:sz w:val="24"/>
        </w:rPr>
        <w:t>Conducted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complete</w:t>
      </w:r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integrated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system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evaluate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system's compliance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specified requirements</w:t>
      </w:r>
    </w:p>
    <w:p w14:paraId="70B60F4C" w14:textId="77777777" w:rsidR="0091238C" w:rsidRDefault="0091238C" w:rsidP="0091238C">
      <w:pPr>
        <w:pStyle w:val="ListParagraph"/>
        <w:tabs>
          <w:tab w:val="left" w:pos="940"/>
          <w:tab w:val="left" w:pos="941"/>
        </w:tabs>
        <w:ind w:left="940" w:right="1116" w:firstLine="0"/>
        <w:rPr>
          <w:sz w:val="24"/>
        </w:rPr>
      </w:pPr>
    </w:p>
    <w:p w14:paraId="090243EE" w14:textId="77777777" w:rsidR="0047705B" w:rsidRDefault="0047705B" w:rsidP="0047705B">
      <w:pPr>
        <w:pStyle w:val="ListParagraph"/>
        <w:tabs>
          <w:tab w:val="left" w:pos="940"/>
          <w:tab w:val="left" w:pos="941"/>
        </w:tabs>
        <w:ind w:left="940" w:right="1116" w:firstLine="0"/>
        <w:rPr>
          <w:sz w:val="24"/>
        </w:rPr>
      </w:pPr>
    </w:p>
    <w:p w14:paraId="53C4DB4F" w14:textId="77777777" w:rsidR="00634D81" w:rsidRDefault="00875F29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r>
        <w:t>Risk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Issues</w:t>
      </w:r>
    </w:p>
    <w:p w14:paraId="421E574A" w14:textId="77777777" w:rsidR="00634D81" w:rsidRDefault="00634D81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0"/>
        <w:gridCol w:w="4861"/>
      </w:tblGrid>
      <w:tr w:rsidR="00634D81" w14:paraId="2EA59993" w14:textId="77777777">
        <w:trPr>
          <w:trHeight w:val="434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10799D0" w14:textId="77777777" w:rsidR="00634D81" w:rsidRDefault="00875F29">
            <w:pPr>
              <w:pStyle w:val="TableParagraph"/>
              <w:spacing w:before="71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Risk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BA47191" w14:textId="77777777" w:rsidR="00634D81" w:rsidRDefault="00875F29">
            <w:pPr>
              <w:pStyle w:val="TableParagraph"/>
              <w:spacing w:before="71"/>
              <w:ind w:left="68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Mitigation</w:t>
            </w:r>
          </w:p>
        </w:tc>
      </w:tr>
      <w:tr w:rsidR="00634D81" w14:paraId="17CB4DB0" w14:textId="77777777">
        <w:trPr>
          <w:trHeight w:val="705"/>
        </w:trPr>
        <w:tc>
          <w:tcPr>
            <w:tcW w:w="5240" w:type="dxa"/>
            <w:tcBorders>
              <w:top w:val="nil"/>
            </w:tcBorders>
            <w:shd w:val="clear" w:color="auto" w:fill="DBE4F0"/>
          </w:tcPr>
          <w:p w14:paraId="22016456" w14:textId="06B25E25" w:rsidR="00634D81" w:rsidRDefault="003F748B">
            <w:pPr>
              <w:pStyle w:val="TableParagraph"/>
              <w:spacing w:before="59"/>
              <w:ind w:left="68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Tester lack the knowledge</w:t>
            </w:r>
            <w:r w:rsidR="00875F29"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 w:rsidR="00875F29">
              <w:rPr>
                <w:b/>
                <w:sz w:val="24"/>
              </w:rPr>
              <w:t>website</w:t>
            </w:r>
            <w:r w:rsidR="00875F29">
              <w:rPr>
                <w:b/>
                <w:spacing w:val="-3"/>
                <w:sz w:val="24"/>
              </w:rPr>
              <w:t xml:space="preserve"> </w:t>
            </w:r>
            <w:r w:rsidR="001A59BF">
              <w:rPr>
                <w:b/>
                <w:spacing w:val="-3"/>
                <w:sz w:val="24"/>
              </w:rPr>
              <w:t>business.</w:t>
            </w:r>
          </w:p>
        </w:tc>
        <w:tc>
          <w:tcPr>
            <w:tcW w:w="4861" w:type="dxa"/>
            <w:tcBorders>
              <w:top w:val="nil"/>
            </w:tcBorders>
            <w:shd w:val="clear" w:color="auto" w:fill="DBE4F0"/>
          </w:tcPr>
          <w:p w14:paraId="2A72F91B" w14:textId="50BEBA43" w:rsidR="00634D81" w:rsidRDefault="00875F29"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1A59BF">
              <w:rPr>
                <w:sz w:val="24"/>
              </w:rPr>
              <w:t>for Tester to understand the business</w:t>
            </w:r>
          </w:p>
        </w:tc>
      </w:tr>
    </w:tbl>
    <w:p w14:paraId="145BAE7E" w14:textId="77777777" w:rsidR="00634D81" w:rsidRDefault="00634D81">
      <w:pPr>
        <w:rPr>
          <w:sz w:val="24"/>
        </w:rPr>
        <w:sectPr w:rsidR="00634D81">
          <w:pgSz w:w="11910" w:h="16840"/>
          <w:pgMar w:top="980" w:right="320" w:bottom="2060" w:left="1220" w:header="725" w:footer="1873" w:gutter="0"/>
          <w:cols w:space="720"/>
        </w:sectPr>
      </w:pPr>
    </w:p>
    <w:p w14:paraId="1C41CB1A" w14:textId="77777777" w:rsidR="00634D81" w:rsidRDefault="00634D81">
      <w:pPr>
        <w:pStyle w:val="BodyText"/>
        <w:rPr>
          <w:b/>
          <w:sz w:val="20"/>
        </w:rPr>
      </w:pPr>
    </w:p>
    <w:p w14:paraId="2319682F" w14:textId="77777777" w:rsidR="00634D81" w:rsidRDefault="00634D81">
      <w:pPr>
        <w:pStyle w:val="BodyText"/>
        <w:rPr>
          <w:b/>
          <w:sz w:val="20"/>
        </w:rPr>
      </w:pPr>
    </w:p>
    <w:p w14:paraId="20BE8E58" w14:textId="77777777" w:rsidR="00634D81" w:rsidRDefault="00634D81">
      <w:pPr>
        <w:pStyle w:val="BodyText"/>
        <w:spacing w:before="12"/>
        <w:rPr>
          <w:b/>
          <w:sz w:val="19"/>
        </w:rPr>
      </w:pPr>
    </w:p>
    <w:p w14:paraId="2EF4F9FA" w14:textId="77777777" w:rsidR="00634D81" w:rsidRDefault="00634D81">
      <w:pPr>
        <w:pStyle w:val="BodyText"/>
        <w:spacing w:before="8"/>
        <w:rPr>
          <w:b/>
          <w:sz w:val="7"/>
        </w:rPr>
      </w:pPr>
    </w:p>
    <w:p w14:paraId="0726B614" w14:textId="77777777" w:rsidR="00634D81" w:rsidRDefault="00875F29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86"/>
        <w:ind w:hanging="577"/>
      </w:pPr>
      <w:bookmarkStart w:id="6" w:name="_bookmark6"/>
      <w:bookmarkEnd w:id="6"/>
      <w:r>
        <w:t>Test</w:t>
      </w:r>
      <w:r>
        <w:rPr>
          <w:spacing w:val="-4"/>
        </w:rPr>
        <w:t xml:space="preserve"> </w:t>
      </w:r>
      <w:r>
        <w:t>Logistics</w:t>
      </w:r>
    </w:p>
    <w:p w14:paraId="7323D0F7" w14:textId="77777777" w:rsidR="00634D81" w:rsidRDefault="00875F29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20"/>
        <w:ind w:hanging="721"/>
      </w:pPr>
      <w:bookmarkStart w:id="7" w:name="_bookmark7"/>
      <w:bookmarkEnd w:id="7"/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test?</w:t>
      </w:r>
    </w:p>
    <w:p w14:paraId="40147A4F" w14:textId="1375D983" w:rsidR="00634D81" w:rsidRDefault="00875F29">
      <w:pPr>
        <w:pStyle w:val="BodyText"/>
        <w:spacing w:before="59"/>
        <w:ind w:left="220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 xml:space="preserve">use </w:t>
      </w:r>
      <w:r>
        <w:rPr>
          <w:b/>
        </w:rPr>
        <w:t>outsource</w:t>
      </w:r>
      <w:r>
        <w:rPr>
          <w:b/>
          <w:spacing w:val="-2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cost</w:t>
      </w:r>
    </w:p>
    <w:p w14:paraId="2B2636A8" w14:textId="77777777" w:rsidR="0091238C" w:rsidRDefault="0091238C">
      <w:pPr>
        <w:pStyle w:val="BodyText"/>
        <w:spacing w:before="59"/>
        <w:ind w:left="220"/>
      </w:pPr>
    </w:p>
    <w:p w14:paraId="6CA4F5CC" w14:textId="77777777" w:rsidR="00634D81" w:rsidRDefault="00875F29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21"/>
        <w:ind w:hanging="721"/>
      </w:pPr>
      <w:bookmarkStart w:id="8" w:name="_bookmark8"/>
      <w:bookmarkEnd w:id="8"/>
      <w:r>
        <w:t>When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occur?</w:t>
      </w:r>
    </w:p>
    <w:p w14:paraId="0F768FCB" w14:textId="77777777" w:rsidR="00634D81" w:rsidRDefault="00875F29">
      <w:pPr>
        <w:pStyle w:val="BodyText"/>
        <w:spacing w:before="62"/>
        <w:ind w:left="220"/>
      </w:pPr>
      <w:r>
        <w:t>The</w:t>
      </w:r>
      <w:r>
        <w:rPr>
          <w:spacing w:val="-4"/>
        </w:rPr>
        <w:t xml:space="preserve"> </w:t>
      </w:r>
      <w:r>
        <w:t>tester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14:paraId="52771BD0" w14:textId="77777777" w:rsidR="00634D81" w:rsidRDefault="00875F2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</w:p>
    <w:p w14:paraId="3E72D5D3" w14:textId="77777777" w:rsidR="00634D81" w:rsidRDefault="00875F2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</w:p>
    <w:p w14:paraId="5681E2A2" w14:textId="77777777" w:rsidR="00634D81" w:rsidRDefault="00875F2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</w:p>
    <w:p w14:paraId="4FE038AB" w14:textId="740B8A1E" w:rsidR="00634D81" w:rsidRDefault="00875F2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59"/>
        <w:ind w:hanging="361"/>
        <w:rPr>
          <w:sz w:val="24"/>
        </w:rPr>
      </w:pPr>
      <w:r>
        <w:rPr>
          <w:sz w:val="24"/>
        </w:rPr>
        <w:t>Enough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79BE9EDA" w14:textId="77777777" w:rsidR="0091238C" w:rsidRDefault="0091238C" w:rsidP="0091238C">
      <w:pPr>
        <w:pStyle w:val="ListParagraph"/>
        <w:tabs>
          <w:tab w:val="left" w:pos="940"/>
          <w:tab w:val="left" w:pos="941"/>
        </w:tabs>
        <w:spacing w:before="59"/>
        <w:ind w:left="940" w:firstLine="0"/>
        <w:rPr>
          <w:sz w:val="24"/>
        </w:rPr>
      </w:pPr>
    </w:p>
    <w:p w14:paraId="67EACD76" w14:textId="77777777" w:rsidR="00634D81" w:rsidRDefault="00875F29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21"/>
        <w:ind w:hanging="433"/>
      </w:pPr>
      <w:bookmarkStart w:id="9" w:name="_bookmark9"/>
      <w:bookmarkEnd w:id="9"/>
      <w:r>
        <w:t>TEST</w:t>
      </w:r>
      <w:r>
        <w:rPr>
          <w:spacing w:val="-7"/>
        </w:rPr>
        <w:t xml:space="preserve"> </w:t>
      </w:r>
      <w:r>
        <w:t>OBJECTIVE</w:t>
      </w:r>
    </w:p>
    <w:p w14:paraId="35D923CD" w14:textId="5FF418AB" w:rsidR="00634D81" w:rsidRDefault="00875F29">
      <w:pPr>
        <w:pStyle w:val="BodyText"/>
        <w:spacing w:before="58"/>
        <w:ind w:left="220" w:right="1115"/>
        <w:jc w:val="both"/>
      </w:pPr>
      <w:r>
        <w:t xml:space="preserve">The test objectives are to </w:t>
      </w:r>
      <w:r>
        <w:rPr>
          <w:b/>
        </w:rPr>
        <w:t xml:space="preserve">verify </w:t>
      </w:r>
      <w:r>
        <w:t>the Functionality of website</w:t>
      </w:r>
      <w:r>
        <w:rPr>
          <w:spacing w:val="54"/>
        </w:rPr>
        <w:t xml:space="preserve"> </w:t>
      </w:r>
      <w:proofErr w:type="spellStart"/>
      <w:r w:rsidR="0091238C">
        <w:t>Fetchr</w:t>
      </w:r>
      <w:proofErr w:type="spellEnd"/>
      <w:r w:rsidR="0091238C">
        <w:t xml:space="preserve"> </w:t>
      </w:r>
      <w:r w:rsidR="00715109">
        <w:t>Tracking,</w:t>
      </w:r>
      <w:r>
        <w:t xml:space="preserve"> the project</w:t>
      </w:r>
      <w:r>
        <w:rPr>
          <w:spacing w:val="1"/>
        </w:rPr>
        <w:t xml:space="preserve"> </w:t>
      </w:r>
      <w:r>
        <w:t xml:space="preserve">should focus on testing the </w:t>
      </w:r>
      <w:r w:rsidR="0091238C">
        <w:rPr>
          <w:b/>
        </w:rPr>
        <w:t>Tracking Operation</w:t>
      </w:r>
      <w:r>
        <w:rPr>
          <w:b/>
        </w:rPr>
        <w:t xml:space="preserve"> </w:t>
      </w:r>
      <w:r>
        <w:t xml:space="preserve">such as </w:t>
      </w:r>
      <w:r w:rsidR="0091238C">
        <w:t>check Order Status</w:t>
      </w:r>
      <w:r>
        <w:t xml:space="preserve">, </w:t>
      </w:r>
      <w:r w:rsidR="0091238C">
        <w:t>Reschedule Order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91238C">
        <w:t>Confirm delivery</w:t>
      </w:r>
      <w:r>
        <w:t>…etc. to</w:t>
      </w:r>
      <w:r>
        <w:rPr>
          <w:spacing w:val="1"/>
        </w:rPr>
        <w:t xml:space="preserve"> </w:t>
      </w:r>
      <w:r>
        <w:rPr>
          <w:b/>
        </w:rPr>
        <w:t>guarantee</w:t>
      </w:r>
      <w:r>
        <w:rPr>
          <w:b/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 w:rsidR="00715109">
        <w:t>these</w:t>
      </w:r>
      <w:r w:rsidR="00715109">
        <w:rPr>
          <w:spacing w:val="1"/>
        </w:rPr>
        <w:t xml:space="preserve"> </w:t>
      </w:r>
      <w:r w:rsidR="00715109">
        <w:t>operations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rPr>
          <w:b/>
        </w:rPr>
        <w:t>normally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environment.</w:t>
      </w:r>
    </w:p>
    <w:p w14:paraId="2579B5A3" w14:textId="77777777" w:rsidR="00B4002B" w:rsidRDefault="00B4002B">
      <w:pPr>
        <w:pStyle w:val="BodyText"/>
        <w:spacing w:before="58"/>
        <w:ind w:left="220" w:right="1115"/>
        <w:jc w:val="both"/>
      </w:pPr>
    </w:p>
    <w:p w14:paraId="663F3395" w14:textId="77777777" w:rsidR="00634D81" w:rsidRDefault="00875F29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23"/>
        <w:ind w:hanging="433"/>
      </w:pPr>
      <w:bookmarkStart w:id="10" w:name="_bookmark10"/>
      <w:bookmarkEnd w:id="10"/>
      <w:r>
        <w:t>TEST</w:t>
      </w:r>
      <w:r>
        <w:rPr>
          <w:spacing w:val="-8"/>
        </w:rPr>
        <w:t xml:space="preserve"> </w:t>
      </w:r>
      <w:r>
        <w:t>CRITERIA</w:t>
      </w:r>
    </w:p>
    <w:p w14:paraId="21AAB93E" w14:textId="77777777" w:rsidR="00634D81" w:rsidRDefault="00875F29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8"/>
        <w:ind w:hanging="577"/>
      </w:pPr>
      <w:bookmarkStart w:id="11" w:name="_bookmark11"/>
      <w:bookmarkEnd w:id="11"/>
      <w:r>
        <w:t>Suspension</w:t>
      </w:r>
      <w:r>
        <w:rPr>
          <w:spacing w:val="-7"/>
        </w:rPr>
        <w:t xml:space="preserve"> </w:t>
      </w:r>
      <w:r>
        <w:t>Criteria</w:t>
      </w:r>
    </w:p>
    <w:p w14:paraId="2D913865" w14:textId="77777777" w:rsidR="00634D81" w:rsidRDefault="00875F29">
      <w:pPr>
        <w:pStyle w:val="BodyText"/>
        <w:spacing w:before="120"/>
        <w:ind w:left="220" w:right="1116"/>
        <w:jc w:val="both"/>
      </w:pPr>
      <w:r>
        <w:t xml:space="preserve">If the team members report that there are </w:t>
      </w:r>
      <w:r>
        <w:rPr>
          <w:b/>
        </w:rPr>
        <w:t xml:space="preserve">40% </w:t>
      </w:r>
      <w:r>
        <w:t xml:space="preserve">of test cases </w:t>
      </w:r>
      <w:r>
        <w:rPr>
          <w:b/>
        </w:rPr>
        <w:t>failed</w:t>
      </w:r>
      <w:r>
        <w:t>, suspend testing until the</w:t>
      </w:r>
      <w:r>
        <w:rPr>
          <w:spacing w:val="-5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fixes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failed</w:t>
      </w:r>
      <w:r>
        <w:rPr>
          <w:spacing w:val="1"/>
        </w:rPr>
        <w:t xml:space="preserve"> </w:t>
      </w:r>
      <w:r>
        <w:t>cases.</w:t>
      </w:r>
    </w:p>
    <w:p w14:paraId="372D4F5C" w14:textId="77777777" w:rsidR="00634D81" w:rsidRDefault="00875F29">
      <w:pPr>
        <w:pStyle w:val="Heading2"/>
        <w:numPr>
          <w:ilvl w:val="1"/>
          <w:numId w:val="8"/>
        </w:numPr>
        <w:tabs>
          <w:tab w:val="left" w:pos="940"/>
          <w:tab w:val="left" w:pos="941"/>
        </w:tabs>
        <w:ind w:left="940" w:hanging="721"/>
      </w:pPr>
      <w:bookmarkStart w:id="12" w:name="_bookmark12"/>
      <w:bookmarkEnd w:id="12"/>
      <w:r>
        <w:t>Exit</w:t>
      </w:r>
      <w:r>
        <w:rPr>
          <w:spacing w:val="-2"/>
        </w:rPr>
        <w:t xml:space="preserve"> </w:t>
      </w:r>
      <w:r>
        <w:t>Criteria</w:t>
      </w:r>
    </w:p>
    <w:p w14:paraId="604A6000" w14:textId="77777777" w:rsidR="00634D81" w:rsidRDefault="00875F29">
      <w:pPr>
        <w:pStyle w:val="BodyText"/>
        <w:spacing w:before="120"/>
        <w:ind w:left="220"/>
      </w:pP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successful</w:t>
      </w:r>
      <w:r>
        <w:rPr>
          <w:b/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phase</w:t>
      </w:r>
    </w:p>
    <w:p w14:paraId="2051C934" w14:textId="77777777" w:rsidR="00634D81" w:rsidRDefault="00875F29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/>
          <w:sz w:val="24"/>
        </w:rPr>
        <w:t>Run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rate is</w:t>
      </w:r>
      <w:r>
        <w:rPr>
          <w:spacing w:val="-3"/>
          <w:sz w:val="24"/>
        </w:rPr>
        <w:t xml:space="preserve"> </w:t>
      </w:r>
      <w:r>
        <w:rPr>
          <w:sz w:val="24"/>
        </w:rPr>
        <w:t>mandatory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100% </w:t>
      </w:r>
      <w:r>
        <w:rPr>
          <w:sz w:val="24"/>
        </w:rPr>
        <w:t>unless a</w:t>
      </w:r>
      <w:r>
        <w:rPr>
          <w:spacing w:val="-3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given.</w:t>
      </w:r>
    </w:p>
    <w:p w14:paraId="7CA08443" w14:textId="77777777" w:rsidR="00634D81" w:rsidRDefault="00875F29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20"/>
        <w:ind w:hanging="361"/>
        <w:rPr>
          <w:sz w:val="24"/>
        </w:rPr>
      </w:pPr>
      <w:r>
        <w:rPr>
          <w:b/>
          <w:sz w:val="24"/>
        </w:rPr>
        <w:t>Pass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80%,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achieving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mandatory</w:t>
      </w:r>
      <w:r>
        <w:rPr>
          <w:sz w:val="24"/>
        </w:rPr>
        <w:t>.</w:t>
      </w:r>
    </w:p>
    <w:p w14:paraId="34FEFD45" w14:textId="77777777" w:rsidR="00634D81" w:rsidRDefault="00875F29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ind w:hanging="433"/>
      </w:pPr>
      <w:bookmarkStart w:id="13" w:name="_bookmark13"/>
      <w:bookmarkEnd w:id="13"/>
      <w:r>
        <w:t>RESOURCE</w:t>
      </w:r>
      <w:r>
        <w:rPr>
          <w:spacing w:val="-3"/>
        </w:rPr>
        <w:t xml:space="preserve"> </w:t>
      </w:r>
      <w:r>
        <w:t>PLANNING</w:t>
      </w:r>
    </w:p>
    <w:p w14:paraId="35470E84" w14:textId="77777777" w:rsidR="00634D81" w:rsidRDefault="00875F29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81"/>
        <w:ind w:hanging="577"/>
      </w:pPr>
      <w:bookmarkStart w:id="14" w:name="_bookmark14"/>
      <w:bookmarkEnd w:id="14"/>
      <w:r>
        <w:t>System</w:t>
      </w:r>
      <w:r>
        <w:rPr>
          <w:spacing w:val="-8"/>
        </w:rPr>
        <w:t xml:space="preserve"> </w:t>
      </w:r>
      <w:r>
        <w:t>Resource</w:t>
      </w:r>
    </w:p>
    <w:p w14:paraId="0204BE9D" w14:textId="77777777" w:rsidR="00634D81" w:rsidRDefault="00634D81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428"/>
        <w:gridCol w:w="7103"/>
      </w:tblGrid>
      <w:tr w:rsidR="00634D81" w14:paraId="719FB354" w14:textId="77777777">
        <w:trPr>
          <w:trHeight w:val="432"/>
        </w:trPr>
        <w:tc>
          <w:tcPr>
            <w:tcW w:w="713" w:type="dxa"/>
            <w:shd w:val="clear" w:color="auto" w:fill="4F81BC"/>
          </w:tcPr>
          <w:p w14:paraId="0B114CA7" w14:textId="77777777" w:rsidR="00634D81" w:rsidRDefault="00875F29">
            <w:pPr>
              <w:pStyle w:val="TableParagraph"/>
              <w:spacing w:before="69"/>
              <w:ind w:left="18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1428" w:type="dxa"/>
            <w:shd w:val="clear" w:color="auto" w:fill="4F81BC"/>
          </w:tcPr>
          <w:p w14:paraId="31B65E50" w14:textId="77777777" w:rsidR="00634D81" w:rsidRDefault="00875F29"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Resources</w:t>
            </w:r>
          </w:p>
        </w:tc>
        <w:tc>
          <w:tcPr>
            <w:tcW w:w="7103" w:type="dxa"/>
            <w:shd w:val="clear" w:color="auto" w:fill="4F81BC"/>
          </w:tcPr>
          <w:p w14:paraId="3C4D0403" w14:textId="77777777" w:rsidR="00634D81" w:rsidRDefault="00875F29">
            <w:pPr>
              <w:pStyle w:val="TableParagraph"/>
              <w:spacing w:before="69"/>
              <w:ind w:left="68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Descriptions</w:t>
            </w:r>
          </w:p>
        </w:tc>
      </w:tr>
      <w:tr w:rsidR="00634D81" w14:paraId="76FE8D35" w14:textId="77777777">
        <w:trPr>
          <w:trHeight w:val="767"/>
        </w:trPr>
        <w:tc>
          <w:tcPr>
            <w:tcW w:w="71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6AF8392" w14:textId="77777777" w:rsidR="00634D81" w:rsidRDefault="00875F29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42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6573ACC" w14:textId="77777777" w:rsidR="00634D81" w:rsidRDefault="00875F2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710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B779E3E" w14:textId="493A033D" w:rsidR="00634D81" w:rsidRDefault="00875F29">
            <w:pPr>
              <w:pStyle w:val="TableParagraph"/>
              <w:spacing w:before="6" w:line="352" w:lineRule="exact"/>
              <w:ind w:right="1577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2"/>
                <w:sz w:val="24"/>
              </w:rPr>
              <w:t xml:space="preserve"> </w:t>
            </w:r>
          </w:p>
        </w:tc>
      </w:tr>
    </w:tbl>
    <w:p w14:paraId="1E7C1E8C" w14:textId="77777777" w:rsidR="00634D81" w:rsidRDefault="00634D81">
      <w:pPr>
        <w:spacing w:line="352" w:lineRule="exact"/>
        <w:rPr>
          <w:sz w:val="24"/>
        </w:rPr>
        <w:sectPr w:rsidR="00634D81">
          <w:pgSz w:w="11910" w:h="16840"/>
          <w:pgMar w:top="980" w:right="320" w:bottom="2060" w:left="1220" w:header="725" w:footer="1873" w:gutter="0"/>
          <w:cols w:space="720"/>
        </w:sectPr>
      </w:pPr>
    </w:p>
    <w:p w14:paraId="1AAC90BE" w14:textId="77777777" w:rsidR="00634D81" w:rsidRDefault="00634D81">
      <w:pPr>
        <w:pStyle w:val="BodyText"/>
        <w:rPr>
          <w:b/>
          <w:sz w:val="20"/>
        </w:rPr>
      </w:pPr>
    </w:p>
    <w:p w14:paraId="69397F1F" w14:textId="77777777" w:rsidR="00634D81" w:rsidRDefault="00634D81">
      <w:pPr>
        <w:pStyle w:val="BodyText"/>
        <w:rPr>
          <w:b/>
          <w:sz w:val="20"/>
        </w:rPr>
      </w:pPr>
    </w:p>
    <w:p w14:paraId="5DCEA7A5" w14:textId="77777777" w:rsidR="00634D81" w:rsidRDefault="00634D81">
      <w:pPr>
        <w:pStyle w:val="BodyText"/>
        <w:spacing w:before="12"/>
        <w:rPr>
          <w:b/>
          <w:sz w:val="19"/>
        </w:rPr>
      </w:pPr>
    </w:p>
    <w:tbl>
      <w:tblPr>
        <w:tblW w:w="0" w:type="auto"/>
        <w:tblInd w:w="117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428"/>
        <w:gridCol w:w="7103"/>
      </w:tblGrid>
      <w:tr w:rsidR="00634D81" w14:paraId="03FD5D3C" w14:textId="77777777">
        <w:trPr>
          <w:trHeight w:val="707"/>
        </w:trPr>
        <w:tc>
          <w:tcPr>
            <w:tcW w:w="713" w:type="dxa"/>
          </w:tcPr>
          <w:p w14:paraId="5C02478C" w14:textId="77777777" w:rsidR="00634D81" w:rsidRDefault="00875F29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1428" w:type="dxa"/>
          </w:tcPr>
          <w:p w14:paraId="5E7FA132" w14:textId="77777777" w:rsidR="00634D81" w:rsidRDefault="00875F2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7103" w:type="dxa"/>
          </w:tcPr>
          <w:p w14:paraId="6157E51C" w14:textId="51A78AB8" w:rsidR="00634D81" w:rsidRDefault="00875F29">
            <w:pPr>
              <w:pStyle w:val="TableParagraph"/>
              <w:spacing w:before="59" w:line="242" w:lineRule="auto"/>
              <w:rPr>
                <w:sz w:val="24"/>
              </w:rPr>
            </w:pPr>
            <w:r>
              <w:rPr>
                <w:sz w:val="24"/>
              </w:rPr>
              <w:t>Develop a Test tool which can auto generate the test result to the pre-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 w:rsidR="00B4002B"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and automated 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</w:p>
        </w:tc>
      </w:tr>
      <w:tr w:rsidR="00634D81" w14:paraId="51A913D0" w14:textId="77777777">
        <w:trPr>
          <w:trHeight w:val="412"/>
        </w:trPr>
        <w:tc>
          <w:tcPr>
            <w:tcW w:w="713" w:type="dxa"/>
            <w:shd w:val="clear" w:color="auto" w:fill="DBE4F0"/>
          </w:tcPr>
          <w:p w14:paraId="29EE7627" w14:textId="77777777" w:rsidR="00634D81" w:rsidRDefault="00875F29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1428" w:type="dxa"/>
            <w:shd w:val="clear" w:color="auto" w:fill="DBE4F0"/>
          </w:tcPr>
          <w:p w14:paraId="3C378837" w14:textId="77777777" w:rsidR="00634D81" w:rsidRDefault="00875F2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7103" w:type="dxa"/>
            <w:shd w:val="clear" w:color="auto" w:fill="DBE4F0"/>
          </w:tcPr>
          <w:p w14:paraId="39717BD9" w14:textId="06A6E3F4" w:rsidR="00634D81" w:rsidRDefault="00875F2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Setup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</w:p>
        </w:tc>
      </w:tr>
      <w:tr w:rsidR="00634D81" w14:paraId="1ADDA861" w14:textId="77777777">
        <w:trPr>
          <w:trHeight w:val="412"/>
        </w:trPr>
        <w:tc>
          <w:tcPr>
            <w:tcW w:w="713" w:type="dxa"/>
          </w:tcPr>
          <w:p w14:paraId="5E6A068D" w14:textId="77777777" w:rsidR="00634D81" w:rsidRDefault="00875F29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1428" w:type="dxa"/>
          </w:tcPr>
          <w:p w14:paraId="248A2FF5" w14:textId="77777777" w:rsidR="00634D81" w:rsidRDefault="00875F2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7103" w:type="dxa"/>
          </w:tcPr>
          <w:p w14:paraId="645E9096" w14:textId="4BE344FE" w:rsidR="00634D81" w:rsidRDefault="00875F2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At least</w:t>
            </w:r>
            <w:r>
              <w:rPr>
                <w:spacing w:val="-2"/>
                <w:sz w:val="24"/>
              </w:rPr>
              <w:t xml:space="preserve"> </w:t>
            </w:r>
            <w:r w:rsidR="00B4002B">
              <w:rPr>
                <w:sz w:val="24"/>
              </w:rPr>
              <w:t>1</w:t>
            </w:r>
            <w:r>
              <w:rPr>
                <w:sz w:val="24"/>
              </w:rPr>
              <w:t xml:space="preserve"> computer </w:t>
            </w:r>
          </w:p>
        </w:tc>
      </w:tr>
    </w:tbl>
    <w:p w14:paraId="44915B91" w14:textId="77777777" w:rsidR="00634D81" w:rsidRDefault="00634D81">
      <w:pPr>
        <w:pStyle w:val="BodyText"/>
        <w:spacing w:before="8"/>
        <w:rPr>
          <w:b/>
          <w:sz w:val="7"/>
        </w:rPr>
      </w:pPr>
    </w:p>
    <w:p w14:paraId="1772AAB6" w14:textId="6E8D04ED" w:rsidR="00634D81" w:rsidRDefault="00875F29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86"/>
        <w:ind w:hanging="577"/>
      </w:pPr>
      <w:bookmarkStart w:id="15" w:name="_bookmark15"/>
      <w:bookmarkEnd w:id="15"/>
      <w:r>
        <w:t>Human</w:t>
      </w:r>
      <w:r>
        <w:rPr>
          <w:spacing w:val="-5"/>
        </w:rPr>
        <w:t xml:space="preserve"> </w:t>
      </w:r>
      <w:r>
        <w:t>Resource</w:t>
      </w:r>
    </w:p>
    <w:p w14:paraId="3302EC9D" w14:textId="77777777" w:rsidR="007064CA" w:rsidRDefault="007064CA" w:rsidP="007064CA">
      <w:pPr>
        <w:pStyle w:val="Heading2"/>
        <w:tabs>
          <w:tab w:val="left" w:pos="796"/>
          <w:tab w:val="left" w:pos="797"/>
        </w:tabs>
        <w:spacing w:before="86"/>
        <w:ind w:firstLine="0"/>
      </w:pPr>
    </w:p>
    <w:p w14:paraId="250BC436" w14:textId="77777777" w:rsidR="00634D81" w:rsidRDefault="00634D81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154"/>
        <w:gridCol w:w="6522"/>
      </w:tblGrid>
      <w:tr w:rsidR="00634D81" w14:paraId="10A35D3B" w14:textId="77777777">
        <w:trPr>
          <w:trHeight w:val="434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F731904" w14:textId="77777777" w:rsidR="00634D81" w:rsidRDefault="00875F29"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0D93A0A6" w14:textId="77777777" w:rsidR="00634D81" w:rsidRDefault="00875F29">
            <w:pPr>
              <w:pStyle w:val="TableParagraph"/>
              <w:spacing w:before="69"/>
              <w:ind w:left="65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7386ACE2" w14:textId="77777777" w:rsidR="00634D81" w:rsidRDefault="00875F29">
            <w:pPr>
              <w:pStyle w:val="TableParagraph"/>
              <w:spacing w:before="69"/>
              <w:ind w:left="2972" w:right="29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Tasks</w:t>
            </w:r>
          </w:p>
        </w:tc>
      </w:tr>
      <w:tr w:rsidR="00634D81" w14:paraId="7EC1B74D" w14:textId="77777777">
        <w:trPr>
          <w:trHeight w:val="1118"/>
        </w:trPr>
        <w:tc>
          <w:tcPr>
            <w:tcW w:w="569" w:type="dxa"/>
            <w:tcBorders>
              <w:top w:val="nil"/>
            </w:tcBorders>
            <w:shd w:val="clear" w:color="auto" w:fill="DBE4F0"/>
          </w:tcPr>
          <w:p w14:paraId="663C4F1D" w14:textId="77777777" w:rsidR="00634D81" w:rsidRDefault="00875F29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DBE4F0"/>
          </w:tcPr>
          <w:p w14:paraId="32B3EB98" w14:textId="77777777" w:rsidR="00634D81" w:rsidRDefault="00875F2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  <w:tc>
          <w:tcPr>
            <w:tcW w:w="6522" w:type="dxa"/>
            <w:tcBorders>
              <w:top w:val="nil"/>
            </w:tcBorders>
            <w:shd w:val="clear" w:color="auto" w:fill="DBE4F0"/>
          </w:tcPr>
          <w:p w14:paraId="3B61FAD0" w14:textId="77777777" w:rsidR="00634D81" w:rsidRDefault="00875F29">
            <w:pPr>
              <w:pStyle w:val="TableParagraph"/>
              <w:spacing w:before="59" w:line="288" w:lineRule="auto"/>
              <w:ind w:left="106" w:right="3822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  <w:p w14:paraId="38DFDA2D" w14:textId="77777777" w:rsidR="00634D81" w:rsidRDefault="00875F29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Acquire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</w:tc>
      </w:tr>
      <w:tr w:rsidR="00634D81" w14:paraId="30CB4EC0" w14:textId="77777777">
        <w:trPr>
          <w:trHeight w:val="1763"/>
        </w:trPr>
        <w:tc>
          <w:tcPr>
            <w:tcW w:w="569" w:type="dxa"/>
          </w:tcPr>
          <w:p w14:paraId="68A205B3" w14:textId="77777777" w:rsidR="00634D81" w:rsidRDefault="00875F29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154" w:type="dxa"/>
          </w:tcPr>
          <w:p w14:paraId="2AC18044" w14:textId="77777777" w:rsidR="00634D81" w:rsidRDefault="00875F2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6522" w:type="dxa"/>
          </w:tcPr>
          <w:p w14:paraId="5C627B2E" w14:textId="77777777" w:rsidR="00634D81" w:rsidRDefault="00875F29">
            <w:pPr>
              <w:pStyle w:val="TableParagraph"/>
              <w:tabs>
                <w:tab w:val="left" w:pos="1742"/>
                <w:tab w:val="left" w:pos="2697"/>
                <w:tab w:val="left" w:pos="4291"/>
                <w:tab w:val="left" w:pos="6037"/>
              </w:tabs>
              <w:spacing w:before="59"/>
              <w:ind w:left="106" w:right="96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describing</w:t>
            </w:r>
            <w:r>
              <w:rPr>
                <w:sz w:val="24"/>
              </w:rPr>
              <w:tab/>
              <w:t>appropriate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techniques/tools/automation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14:paraId="491C82AE" w14:textId="77777777" w:rsidR="00634D81" w:rsidRDefault="00875F29">
            <w:pPr>
              <w:pStyle w:val="TableParagraph"/>
              <w:spacing w:before="60"/>
              <w:ind w:left="10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 Approach</w:t>
            </w:r>
          </w:p>
          <w:p w14:paraId="65CE276C" w14:textId="77777777" w:rsidR="00634D81" w:rsidRDefault="00875F29">
            <w:pPr>
              <w:pStyle w:val="TableParagraph"/>
              <w:spacing w:before="2" w:line="350" w:lineRule="atLeast"/>
              <w:ind w:left="106" w:right="1565"/>
              <w:rPr>
                <w:sz w:val="24"/>
              </w:rPr>
            </w:pPr>
            <w:r>
              <w:rPr>
                <w:sz w:val="24"/>
              </w:rPr>
              <w:t>Execute the tests, Log results, Report the defects.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Outsourced members</w:t>
            </w:r>
          </w:p>
        </w:tc>
      </w:tr>
      <w:tr w:rsidR="00634D81" w14:paraId="43B90D93" w14:textId="77777777">
        <w:trPr>
          <w:trHeight w:val="414"/>
        </w:trPr>
        <w:tc>
          <w:tcPr>
            <w:tcW w:w="569" w:type="dxa"/>
            <w:shd w:val="clear" w:color="auto" w:fill="DBE4F0"/>
          </w:tcPr>
          <w:p w14:paraId="0298E08A" w14:textId="77777777" w:rsidR="00634D81" w:rsidRDefault="00875F29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154" w:type="dxa"/>
            <w:shd w:val="clear" w:color="auto" w:fill="DBE4F0"/>
          </w:tcPr>
          <w:p w14:paraId="3DEAB7DE" w14:textId="77777777" w:rsidR="00634D81" w:rsidRDefault="00875F29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Developer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6522" w:type="dxa"/>
            <w:shd w:val="clear" w:color="auto" w:fill="DBE4F0"/>
          </w:tcPr>
          <w:p w14:paraId="709CA028" w14:textId="77777777" w:rsidR="00634D81" w:rsidRDefault="00875F29"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634D81" w14:paraId="6BDF4E36" w14:textId="77777777">
        <w:trPr>
          <w:trHeight w:val="1058"/>
        </w:trPr>
        <w:tc>
          <w:tcPr>
            <w:tcW w:w="569" w:type="dxa"/>
          </w:tcPr>
          <w:p w14:paraId="2D4AA1BC" w14:textId="77777777" w:rsidR="00634D81" w:rsidRDefault="00875F29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2154" w:type="dxa"/>
          </w:tcPr>
          <w:p w14:paraId="232B8144" w14:textId="77777777" w:rsidR="00634D81" w:rsidRDefault="00875F2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6522" w:type="dxa"/>
          </w:tcPr>
          <w:p w14:paraId="570ACA9E" w14:textId="77777777" w:rsidR="00634D81" w:rsidRDefault="00875F29"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Builds up and ensures test environment and assets are managed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maintained</w:t>
            </w:r>
          </w:p>
          <w:p w14:paraId="540C0316" w14:textId="77777777" w:rsidR="00634D81" w:rsidRDefault="00875F29">
            <w:pPr>
              <w:pStyle w:val="TableParagraph"/>
              <w:spacing w:before="60"/>
              <w:ind w:left="106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 execution</w:t>
            </w:r>
          </w:p>
        </w:tc>
      </w:tr>
      <w:tr w:rsidR="00634D81" w14:paraId="2B055EF0" w14:textId="77777777">
        <w:trPr>
          <w:trHeight w:val="1060"/>
        </w:trPr>
        <w:tc>
          <w:tcPr>
            <w:tcW w:w="569" w:type="dxa"/>
            <w:shd w:val="clear" w:color="auto" w:fill="DBE4F0"/>
          </w:tcPr>
          <w:p w14:paraId="70C86B0B" w14:textId="77777777" w:rsidR="00634D81" w:rsidRDefault="00875F29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2154" w:type="dxa"/>
            <w:shd w:val="clear" w:color="auto" w:fill="DBE4F0"/>
          </w:tcPr>
          <w:p w14:paraId="53BF87E5" w14:textId="3B832109" w:rsidR="00634D81" w:rsidRDefault="007064CA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</w:t>
            </w:r>
            <w:r w:rsidR="00875F29">
              <w:rPr>
                <w:sz w:val="24"/>
              </w:rPr>
              <w:t>QA</w:t>
            </w:r>
            <w:r w:rsidR="00875F29">
              <w:rPr>
                <w:spacing w:val="-2"/>
                <w:sz w:val="24"/>
              </w:rPr>
              <w:t xml:space="preserve"> </w:t>
            </w:r>
            <w:r w:rsidR="00875F29">
              <w:rPr>
                <w:sz w:val="24"/>
              </w:rPr>
              <w:t>members</w:t>
            </w:r>
          </w:p>
        </w:tc>
        <w:tc>
          <w:tcPr>
            <w:tcW w:w="6522" w:type="dxa"/>
            <w:shd w:val="clear" w:color="auto" w:fill="DBE4F0"/>
          </w:tcPr>
          <w:p w14:paraId="75CD429E" w14:textId="77777777" w:rsidR="00634D81" w:rsidRDefault="00875F29"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charge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assurance</w:t>
            </w:r>
          </w:p>
          <w:p w14:paraId="5E818CDA" w14:textId="77777777" w:rsidR="00634D81" w:rsidRDefault="00875F29">
            <w:pPr>
              <w:pStyle w:val="TableParagraph"/>
              <w:tabs>
                <w:tab w:val="left" w:pos="962"/>
              </w:tabs>
              <w:spacing w:before="60"/>
              <w:ind w:left="106" w:right="97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z w:val="24"/>
              </w:rPr>
              <w:tab/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specified requirements</w:t>
            </w:r>
          </w:p>
        </w:tc>
      </w:tr>
    </w:tbl>
    <w:p w14:paraId="7152DBB2" w14:textId="12C33C65" w:rsidR="007064CA" w:rsidRDefault="007064CA" w:rsidP="007064CA">
      <w:pPr>
        <w:pStyle w:val="Heading1"/>
        <w:tabs>
          <w:tab w:val="left" w:pos="652"/>
          <w:tab w:val="left" w:pos="653"/>
        </w:tabs>
        <w:spacing w:before="119"/>
        <w:ind w:firstLine="0"/>
      </w:pPr>
      <w:bookmarkStart w:id="16" w:name="_bookmark16"/>
      <w:bookmarkEnd w:id="16"/>
    </w:p>
    <w:p w14:paraId="66F0A490" w14:textId="38E61928" w:rsidR="007064CA" w:rsidRDefault="007064CA" w:rsidP="007064CA">
      <w:pPr>
        <w:pStyle w:val="Heading1"/>
        <w:tabs>
          <w:tab w:val="left" w:pos="652"/>
          <w:tab w:val="left" w:pos="653"/>
        </w:tabs>
        <w:spacing w:before="119"/>
        <w:ind w:firstLine="0"/>
      </w:pPr>
    </w:p>
    <w:p w14:paraId="6E5FDC22" w14:textId="77777777" w:rsidR="007064CA" w:rsidRDefault="007064CA" w:rsidP="007064CA">
      <w:pPr>
        <w:pStyle w:val="Heading1"/>
        <w:tabs>
          <w:tab w:val="left" w:pos="652"/>
          <w:tab w:val="left" w:pos="653"/>
        </w:tabs>
        <w:spacing w:before="119"/>
        <w:ind w:firstLine="0"/>
      </w:pPr>
    </w:p>
    <w:p w14:paraId="0817EB91" w14:textId="65F7DFD5" w:rsidR="00634D81" w:rsidRDefault="00875F29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19"/>
        <w:ind w:hanging="433"/>
      </w:pPr>
      <w:r>
        <w:t>TEST</w:t>
      </w:r>
      <w:r>
        <w:rPr>
          <w:spacing w:val="-2"/>
        </w:rPr>
        <w:t xml:space="preserve"> </w:t>
      </w:r>
      <w:r>
        <w:t>ENVIRONMENT</w:t>
      </w:r>
    </w:p>
    <w:p w14:paraId="18B4CD01" w14:textId="6A44332E" w:rsidR="00634D81" w:rsidRDefault="00875F29" w:rsidP="007064CA">
      <w:pPr>
        <w:pStyle w:val="BodyText"/>
        <w:spacing w:before="59"/>
        <w:ind w:left="22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 w:rsidR="007064CA">
        <w:t>should be separated and like production environment.</w:t>
      </w:r>
    </w:p>
    <w:p w14:paraId="6B296319" w14:textId="77777777" w:rsidR="00634D81" w:rsidRDefault="00634D81">
      <w:pPr>
        <w:sectPr w:rsidR="00634D81">
          <w:pgSz w:w="11910" w:h="16840"/>
          <w:pgMar w:top="980" w:right="320" w:bottom="2060" w:left="1220" w:header="725" w:footer="1873" w:gutter="0"/>
          <w:cols w:space="720"/>
        </w:sectPr>
      </w:pPr>
    </w:p>
    <w:p w14:paraId="2DCB97B7" w14:textId="77777777" w:rsidR="00634D81" w:rsidRDefault="00634D81">
      <w:pPr>
        <w:pStyle w:val="BodyText"/>
        <w:rPr>
          <w:sz w:val="20"/>
        </w:rPr>
      </w:pPr>
    </w:p>
    <w:p w14:paraId="76881507" w14:textId="77777777" w:rsidR="00634D81" w:rsidRDefault="00634D81">
      <w:pPr>
        <w:pStyle w:val="BodyText"/>
        <w:rPr>
          <w:sz w:val="20"/>
        </w:rPr>
      </w:pPr>
    </w:p>
    <w:p w14:paraId="5D9BADAB" w14:textId="77777777" w:rsidR="00634D81" w:rsidRDefault="00634D81">
      <w:pPr>
        <w:pStyle w:val="BodyText"/>
        <w:spacing w:before="4"/>
        <w:rPr>
          <w:sz w:val="27"/>
        </w:rPr>
      </w:pPr>
    </w:p>
    <w:p w14:paraId="38626A57" w14:textId="7F1A7240" w:rsidR="00634D81" w:rsidRDefault="00634D81">
      <w:pPr>
        <w:pStyle w:val="BodyText"/>
        <w:ind w:left="220"/>
        <w:rPr>
          <w:sz w:val="20"/>
        </w:rPr>
      </w:pPr>
    </w:p>
    <w:p w14:paraId="329650B1" w14:textId="77777777" w:rsidR="00634D81" w:rsidRDefault="00634D81">
      <w:pPr>
        <w:pStyle w:val="BodyText"/>
        <w:spacing w:before="9"/>
        <w:rPr>
          <w:sz w:val="10"/>
        </w:rPr>
      </w:pPr>
    </w:p>
    <w:p w14:paraId="4BA25BE9" w14:textId="77777777" w:rsidR="00634D81" w:rsidRDefault="00875F29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44"/>
        <w:ind w:hanging="433"/>
      </w:pPr>
      <w:bookmarkStart w:id="17" w:name="_bookmark17"/>
      <w:bookmarkEnd w:id="17"/>
      <w:r>
        <w:t>SCHEDULE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ESTIMATION</w:t>
      </w:r>
    </w:p>
    <w:p w14:paraId="2EACC9AB" w14:textId="77777777" w:rsidR="00634D81" w:rsidRDefault="00875F29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82"/>
        <w:ind w:hanging="577"/>
      </w:pPr>
      <w:bookmarkStart w:id="18" w:name="_bookmark18"/>
      <w:bookmarkEnd w:id="18"/>
      <w:r>
        <w:t>All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</w:p>
    <w:p w14:paraId="35C17EA9" w14:textId="77777777" w:rsidR="00634D81" w:rsidRDefault="00634D81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9"/>
        <w:gridCol w:w="3776"/>
        <w:gridCol w:w="2670"/>
      </w:tblGrid>
      <w:tr w:rsidR="00634D81" w14:paraId="2C9E920F" w14:textId="77777777">
        <w:trPr>
          <w:trHeight w:val="432"/>
        </w:trPr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B24F58E" w14:textId="77777777" w:rsidR="00634D81" w:rsidRDefault="00875F29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3ED3276" w14:textId="77777777" w:rsidR="00634D81" w:rsidRDefault="00875F29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DB5A598" w14:textId="77777777" w:rsidR="00634D81" w:rsidRDefault="00875F29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Estimate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effort</w:t>
            </w:r>
          </w:p>
        </w:tc>
      </w:tr>
      <w:tr w:rsidR="00634D81" w14:paraId="0BED95F3" w14:textId="77777777">
        <w:trPr>
          <w:trHeight w:val="705"/>
        </w:trPr>
        <w:tc>
          <w:tcPr>
            <w:tcW w:w="2799" w:type="dxa"/>
            <w:tcBorders>
              <w:top w:val="nil"/>
            </w:tcBorders>
            <w:shd w:val="clear" w:color="auto" w:fill="DBE4F0"/>
          </w:tcPr>
          <w:p w14:paraId="5A561B1F" w14:textId="77777777" w:rsidR="00634D81" w:rsidRDefault="00875F29">
            <w:pPr>
              <w:pStyle w:val="TableParagraph"/>
              <w:spacing w:before="59"/>
              <w:ind w:left="683" w:right="606"/>
              <w:rPr>
                <w:b/>
                <w:sz w:val="24"/>
              </w:rPr>
            </w:pPr>
            <w:r>
              <w:rPr>
                <w:b/>
                <w:sz w:val="24"/>
              </w:rPr>
              <w:t>Create the test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3776" w:type="dxa"/>
            <w:tcBorders>
              <w:top w:val="nil"/>
            </w:tcBorders>
            <w:shd w:val="clear" w:color="auto" w:fill="DBE4F0"/>
          </w:tcPr>
          <w:p w14:paraId="345B4DA7" w14:textId="77777777" w:rsidR="00634D81" w:rsidRDefault="00875F29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Designer</w:t>
            </w:r>
          </w:p>
        </w:tc>
        <w:tc>
          <w:tcPr>
            <w:tcW w:w="2670" w:type="dxa"/>
            <w:tcBorders>
              <w:top w:val="nil"/>
            </w:tcBorders>
            <w:shd w:val="clear" w:color="auto" w:fill="DBE4F0"/>
          </w:tcPr>
          <w:p w14:paraId="2DBECDE5" w14:textId="7E63E8E6" w:rsidR="00634D81" w:rsidRDefault="006E3741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50</w:t>
            </w:r>
            <w:r w:rsidR="00875F29">
              <w:rPr>
                <w:spacing w:val="-2"/>
                <w:sz w:val="24"/>
              </w:rPr>
              <w:t xml:space="preserve"> </w:t>
            </w:r>
            <w:proofErr w:type="gramStart"/>
            <w:r w:rsidR="00875F29">
              <w:rPr>
                <w:sz w:val="24"/>
              </w:rPr>
              <w:t>man-hour</w:t>
            </w:r>
            <w:proofErr w:type="gramEnd"/>
          </w:p>
        </w:tc>
      </w:tr>
      <w:tr w:rsidR="00634D81" w14:paraId="613847DB" w14:textId="77777777">
        <w:trPr>
          <w:trHeight w:val="707"/>
        </w:trPr>
        <w:tc>
          <w:tcPr>
            <w:tcW w:w="2799" w:type="dxa"/>
          </w:tcPr>
          <w:p w14:paraId="349E30E4" w14:textId="77777777" w:rsidR="00634D81" w:rsidRDefault="00875F29">
            <w:pPr>
              <w:pStyle w:val="TableParagraph"/>
              <w:spacing w:before="59" w:line="242" w:lineRule="auto"/>
              <w:ind w:left="683" w:right="793"/>
              <w:rPr>
                <w:b/>
                <w:sz w:val="24"/>
              </w:rPr>
            </w:pPr>
            <w:r>
              <w:rPr>
                <w:b/>
                <w:sz w:val="24"/>
              </w:rPr>
              <w:t>Perform Test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</w:p>
        </w:tc>
        <w:tc>
          <w:tcPr>
            <w:tcW w:w="3776" w:type="dxa"/>
          </w:tcPr>
          <w:p w14:paraId="33C67BB6" w14:textId="77777777" w:rsidR="00634D81" w:rsidRDefault="00875F29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2670" w:type="dxa"/>
          </w:tcPr>
          <w:p w14:paraId="6084C9A2" w14:textId="3CAA9344" w:rsidR="00634D81" w:rsidRDefault="006C3CAE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3</w:t>
            </w:r>
            <w:r w:rsidR="00875F29">
              <w:rPr>
                <w:spacing w:val="-1"/>
                <w:sz w:val="24"/>
              </w:rPr>
              <w:t xml:space="preserve"> </w:t>
            </w:r>
            <w:proofErr w:type="gramStart"/>
            <w:r w:rsidR="00875F29">
              <w:rPr>
                <w:sz w:val="24"/>
              </w:rPr>
              <w:t>man-hour</w:t>
            </w:r>
            <w:proofErr w:type="gramEnd"/>
          </w:p>
        </w:tc>
      </w:tr>
      <w:tr w:rsidR="00634D81" w14:paraId="0B74EB78" w14:textId="77777777">
        <w:trPr>
          <w:trHeight w:val="412"/>
        </w:trPr>
        <w:tc>
          <w:tcPr>
            <w:tcW w:w="2799" w:type="dxa"/>
            <w:shd w:val="clear" w:color="auto" w:fill="DBE4F0"/>
          </w:tcPr>
          <w:p w14:paraId="47298E00" w14:textId="77777777" w:rsidR="00634D81" w:rsidRDefault="00875F29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3776" w:type="dxa"/>
            <w:shd w:val="clear" w:color="auto" w:fill="DBE4F0"/>
          </w:tcPr>
          <w:p w14:paraId="20396FFE" w14:textId="77777777" w:rsidR="00634D81" w:rsidRDefault="00875F29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2670" w:type="dxa"/>
            <w:shd w:val="clear" w:color="auto" w:fill="DBE4F0"/>
          </w:tcPr>
          <w:p w14:paraId="568A1C85" w14:textId="1B2036CB" w:rsidR="00634D81" w:rsidRDefault="006C3CAE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2</w:t>
            </w:r>
            <w:r w:rsidR="00875F29">
              <w:rPr>
                <w:spacing w:val="-1"/>
                <w:sz w:val="24"/>
              </w:rPr>
              <w:t xml:space="preserve"> </w:t>
            </w:r>
            <w:proofErr w:type="gramStart"/>
            <w:r w:rsidR="00875F29">
              <w:rPr>
                <w:sz w:val="24"/>
              </w:rPr>
              <w:t>man-hour</w:t>
            </w:r>
            <w:proofErr w:type="gramEnd"/>
          </w:p>
        </w:tc>
      </w:tr>
      <w:tr w:rsidR="00634D81" w14:paraId="612A248D" w14:textId="77777777">
        <w:trPr>
          <w:trHeight w:val="412"/>
        </w:trPr>
        <w:tc>
          <w:tcPr>
            <w:tcW w:w="2799" w:type="dxa"/>
          </w:tcPr>
          <w:p w14:paraId="1F7A0335" w14:textId="77777777" w:rsidR="00634D81" w:rsidRDefault="00875F29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Delivery</w:t>
            </w:r>
          </w:p>
        </w:tc>
        <w:tc>
          <w:tcPr>
            <w:tcW w:w="3776" w:type="dxa"/>
          </w:tcPr>
          <w:p w14:paraId="26D9CCF7" w14:textId="77777777" w:rsidR="00634D81" w:rsidRDefault="00634D8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70" w:type="dxa"/>
          </w:tcPr>
          <w:p w14:paraId="0C98E8DD" w14:textId="3E820561" w:rsidR="00634D81" w:rsidRDefault="006C3CAE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3</w:t>
            </w:r>
            <w:r w:rsidR="00875F29">
              <w:rPr>
                <w:spacing w:val="-1"/>
                <w:sz w:val="24"/>
              </w:rPr>
              <w:t xml:space="preserve"> </w:t>
            </w:r>
            <w:proofErr w:type="gramStart"/>
            <w:r w:rsidR="00875F29">
              <w:rPr>
                <w:sz w:val="24"/>
              </w:rPr>
              <w:t>man-hour</w:t>
            </w:r>
            <w:proofErr w:type="gramEnd"/>
          </w:p>
        </w:tc>
      </w:tr>
      <w:tr w:rsidR="00634D81" w14:paraId="0069F109" w14:textId="77777777">
        <w:trPr>
          <w:trHeight w:val="415"/>
        </w:trPr>
        <w:tc>
          <w:tcPr>
            <w:tcW w:w="2799" w:type="dxa"/>
            <w:shd w:val="clear" w:color="auto" w:fill="DBE4F0"/>
          </w:tcPr>
          <w:p w14:paraId="28C90CE4" w14:textId="77777777" w:rsidR="00634D81" w:rsidRDefault="00875F29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776" w:type="dxa"/>
            <w:shd w:val="clear" w:color="auto" w:fill="DBE4F0"/>
          </w:tcPr>
          <w:p w14:paraId="44004E3C" w14:textId="77777777" w:rsidR="00634D81" w:rsidRDefault="00634D8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70" w:type="dxa"/>
            <w:shd w:val="clear" w:color="auto" w:fill="DBE4F0"/>
          </w:tcPr>
          <w:p w14:paraId="5AC6319B" w14:textId="1B9500C7" w:rsidR="00634D81" w:rsidRDefault="006E3741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875F29">
              <w:rPr>
                <w:b/>
                <w:sz w:val="24"/>
              </w:rPr>
              <w:t>8</w:t>
            </w:r>
            <w:r w:rsidR="00875F29">
              <w:rPr>
                <w:b/>
                <w:spacing w:val="-1"/>
                <w:sz w:val="24"/>
              </w:rPr>
              <w:t xml:space="preserve"> </w:t>
            </w:r>
            <w:proofErr w:type="gramStart"/>
            <w:r w:rsidR="00875F29">
              <w:rPr>
                <w:b/>
                <w:sz w:val="24"/>
              </w:rPr>
              <w:t>man-hour</w:t>
            </w:r>
            <w:proofErr w:type="gramEnd"/>
          </w:p>
        </w:tc>
      </w:tr>
    </w:tbl>
    <w:p w14:paraId="197373BB" w14:textId="77777777" w:rsidR="000A773F" w:rsidRDefault="000A773F" w:rsidP="000A773F">
      <w:pPr>
        <w:rPr>
          <w:sz w:val="24"/>
        </w:rPr>
      </w:pPr>
    </w:p>
    <w:p w14:paraId="09CA43BC" w14:textId="77777777" w:rsidR="000A773F" w:rsidRDefault="000A773F" w:rsidP="000A773F">
      <w:pPr>
        <w:rPr>
          <w:sz w:val="24"/>
        </w:rPr>
      </w:pPr>
    </w:p>
    <w:p w14:paraId="2F9527CA" w14:textId="77777777" w:rsidR="000A773F" w:rsidRDefault="000A773F" w:rsidP="000A773F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81"/>
        <w:ind w:hanging="433"/>
      </w:pPr>
      <w:r>
        <w:t>TEST</w:t>
      </w:r>
      <w:r>
        <w:rPr>
          <w:spacing w:val="-11"/>
        </w:rPr>
        <w:t xml:space="preserve"> </w:t>
      </w:r>
      <w:r>
        <w:t>DELIVERABLES</w:t>
      </w:r>
    </w:p>
    <w:p w14:paraId="08243578" w14:textId="77777777" w:rsidR="000A773F" w:rsidRDefault="000A773F" w:rsidP="000A773F">
      <w:pPr>
        <w:pStyle w:val="BodyText"/>
        <w:spacing w:before="61"/>
        <w:ind w:left="220"/>
      </w:pPr>
      <w:r>
        <w:t>Test</w:t>
      </w:r>
      <w:r>
        <w:rPr>
          <w:spacing w:val="-3"/>
        </w:rPr>
        <w:t xml:space="preserve"> </w:t>
      </w:r>
      <w:r>
        <w:t>deliverables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</w:p>
    <w:p w14:paraId="70240233" w14:textId="77777777" w:rsidR="000A773F" w:rsidRDefault="000A773F" w:rsidP="000A773F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19" w:name="_bookmark21"/>
      <w:bookmarkEnd w:id="19"/>
      <w:r>
        <w:t>Before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phase</w:t>
      </w:r>
    </w:p>
    <w:p w14:paraId="307554EA" w14:textId="77777777" w:rsidR="000A773F" w:rsidRDefault="000A773F" w:rsidP="000A773F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12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5"/>
          <w:sz w:val="24"/>
        </w:rPr>
        <w:t xml:space="preserve"> </w:t>
      </w:r>
      <w:r>
        <w:rPr>
          <w:sz w:val="24"/>
        </w:rPr>
        <w:t>document.</w:t>
      </w:r>
    </w:p>
    <w:p w14:paraId="20476E8D" w14:textId="77777777" w:rsidR="000A773F" w:rsidRDefault="000A773F" w:rsidP="000A773F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documents</w:t>
      </w:r>
    </w:p>
    <w:p w14:paraId="6F68CD05" w14:textId="77777777" w:rsidR="000A773F" w:rsidRDefault="000A773F" w:rsidP="000A773F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specifications.</w:t>
      </w:r>
    </w:p>
    <w:p w14:paraId="228E22B1" w14:textId="77777777" w:rsidR="000A773F" w:rsidRDefault="000A773F" w:rsidP="000A773F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20" w:name="_bookmark22"/>
      <w:bookmarkEnd w:id="20"/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</w:p>
    <w:p w14:paraId="41D5AD1A" w14:textId="77777777" w:rsidR="000A773F" w:rsidRDefault="000A773F" w:rsidP="000A773F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119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</w:p>
    <w:p w14:paraId="72104E29" w14:textId="77777777" w:rsidR="000A773F" w:rsidRDefault="000A773F" w:rsidP="000A773F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12E36009" w14:textId="77777777" w:rsidR="000A773F" w:rsidRDefault="000A773F" w:rsidP="000A773F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5"/>
          <w:sz w:val="24"/>
        </w:rPr>
        <w:t xml:space="preserve"> </w:t>
      </w:r>
      <w:r>
        <w:rPr>
          <w:sz w:val="24"/>
        </w:rPr>
        <w:t>logs.</w:t>
      </w:r>
    </w:p>
    <w:p w14:paraId="37E7FE6E" w14:textId="77777777" w:rsidR="000A773F" w:rsidRDefault="000A773F" w:rsidP="000A773F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21" w:name="_bookmark23"/>
      <w:bookmarkEnd w:id="21"/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</w:t>
      </w:r>
    </w:p>
    <w:p w14:paraId="5A188E89" w14:textId="77777777" w:rsidR="000A773F" w:rsidRDefault="000A773F" w:rsidP="000A773F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20"/>
        <w:ind w:hanging="361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Results/reports</w:t>
      </w:r>
    </w:p>
    <w:p w14:paraId="7B211008" w14:textId="77777777" w:rsidR="000A773F" w:rsidRDefault="000A773F" w:rsidP="000A773F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1093FAB8" w14:textId="77777777" w:rsidR="000A773F" w:rsidRDefault="000A773F" w:rsidP="000A773F">
      <w:pPr>
        <w:pStyle w:val="Heading2"/>
        <w:numPr>
          <w:ilvl w:val="0"/>
          <w:numId w:val="1"/>
        </w:numPr>
        <w:tabs>
          <w:tab w:val="left" w:pos="868"/>
          <w:tab w:val="left" w:pos="869"/>
        </w:tabs>
        <w:spacing w:before="0"/>
        <w:ind w:hanging="361"/>
      </w:pPr>
      <w:r>
        <w:t>Release</w:t>
      </w:r>
      <w:r>
        <w:rPr>
          <w:spacing w:val="-2"/>
        </w:rPr>
        <w:t xml:space="preserve"> </w:t>
      </w:r>
      <w:r>
        <w:t>notes</w:t>
      </w:r>
    </w:p>
    <w:p w14:paraId="7B50A50E" w14:textId="7D2B8640" w:rsidR="000A773F" w:rsidRDefault="000A773F" w:rsidP="000A773F">
      <w:pPr>
        <w:rPr>
          <w:sz w:val="24"/>
        </w:rPr>
        <w:sectPr w:rsidR="000A773F">
          <w:pgSz w:w="11910" w:h="16840"/>
          <w:pgMar w:top="980" w:right="320" w:bottom="2060" w:left="1220" w:header="725" w:footer="1873" w:gutter="0"/>
          <w:cols w:space="720"/>
        </w:sectPr>
      </w:pPr>
    </w:p>
    <w:p w14:paraId="577889FD" w14:textId="77777777" w:rsidR="00634D81" w:rsidRDefault="00634D81">
      <w:pPr>
        <w:pStyle w:val="BodyText"/>
        <w:spacing w:before="11"/>
        <w:rPr>
          <w:b/>
          <w:sz w:val="19"/>
        </w:rPr>
      </w:pPr>
    </w:p>
    <w:sectPr w:rsidR="00634D81">
      <w:pgSz w:w="11910" w:h="16840"/>
      <w:pgMar w:top="980" w:right="320" w:bottom="2060" w:left="1220" w:header="725" w:footer="1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B9E7" w14:textId="77777777" w:rsidR="00330AF1" w:rsidRDefault="00330AF1">
      <w:r>
        <w:separator/>
      </w:r>
    </w:p>
  </w:endnote>
  <w:endnote w:type="continuationSeparator" w:id="0">
    <w:p w14:paraId="664C960F" w14:textId="77777777" w:rsidR="00330AF1" w:rsidRDefault="0033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B2071" w14:textId="77777777" w:rsidR="008D600F" w:rsidRDefault="008D6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895B" w14:textId="77777777" w:rsidR="008D600F" w:rsidRDefault="008D60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EE3B1" w14:textId="77777777" w:rsidR="008D600F" w:rsidRDefault="008D600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F03C1" w14:textId="5500A587" w:rsidR="00634D81" w:rsidRDefault="004017D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2816" behindDoc="1" locked="0" layoutInCell="1" allowOverlap="1" wp14:anchorId="1CB9018F" wp14:editId="5EA555FA">
              <wp:simplePos x="0" y="0"/>
              <wp:positionH relativeFrom="page">
                <wp:posOffset>896620</wp:posOffset>
              </wp:positionH>
              <wp:positionV relativeFrom="page">
                <wp:posOffset>9324975</wp:posOffset>
              </wp:positionV>
              <wp:extent cx="5768975" cy="2730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27316F" id="Rectangle 2" o:spid="_x0000_s1026" style="position:absolute;margin-left:70.6pt;margin-top:734.25pt;width:454.25pt;height:2.15pt;z-index:-161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3328" behindDoc="1" locked="0" layoutInCell="1" allowOverlap="1" wp14:anchorId="007D8ACB" wp14:editId="27C4BBDC">
              <wp:simplePos x="0" y="0"/>
              <wp:positionH relativeFrom="page">
                <wp:posOffset>3401695</wp:posOffset>
              </wp:positionH>
              <wp:positionV relativeFrom="page">
                <wp:posOffset>9368790</wp:posOffset>
              </wp:positionV>
              <wp:extent cx="1163955" cy="3225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395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DCA8" w14:textId="6307832E" w:rsidR="00634D81" w:rsidRDefault="00634D81">
                          <w:pPr>
                            <w:spacing w:before="59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7D8A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67.85pt;margin-top:737.7pt;width:91.65pt;height:25.4pt;z-index:-1611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" filled="f" stroked="f">
              <v:textbox inset="0,0,0,0">
                <w:txbxContent>
                  <w:p w14:paraId="082BDCA8" w14:textId="6307832E" w:rsidR="00634D81" w:rsidRDefault="00634D81">
                    <w:pPr>
                      <w:spacing w:before="59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E885F" w14:textId="77777777" w:rsidR="00330AF1" w:rsidRDefault="00330AF1">
      <w:r>
        <w:separator/>
      </w:r>
    </w:p>
  </w:footnote>
  <w:footnote w:type="continuationSeparator" w:id="0">
    <w:p w14:paraId="4AA97CEC" w14:textId="77777777" w:rsidR="00330AF1" w:rsidRDefault="00330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9D83" w14:textId="77777777" w:rsidR="008D600F" w:rsidRDefault="008D60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957E" w14:textId="77777777" w:rsidR="008D600F" w:rsidRDefault="008D60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01E43" w14:textId="77777777" w:rsidR="008D600F" w:rsidRDefault="008D60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AF4DD" w14:textId="3761328F" w:rsidR="00634D81" w:rsidRDefault="004017D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1792" behindDoc="1" locked="0" layoutInCell="1" allowOverlap="1" wp14:anchorId="35A8620A" wp14:editId="40632A79">
              <wp:simplePos x="0" y="0"/>
              <wp:positionH relativeFrom="page">
                <wp:posOffset>905510</wp:posOffset>
              </wp:positionH>
              <wp:positionV relativeFrom="page">
                <wp:posOffset>601980</wp:posOffset>
              </wp:positionV>
              <wp:extent cx="5760085" cy="27305"/>
              <wp:effectExtent l="0" t="0" r="0" b="0"/>
              <wp:wrapNone/>
              <wp:docPr id="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E29E91" id="Rectangle 4" o:spid="_x0000_s1026" style="position:absolute;margin-left:71.3pt;margin-top:47.4pt;width:453.55pt;height:2.15pt;z-index:-161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2304" behindDoc="1" locked="0" layoutInCell="1" allowOverlap="1" wp14:anchorId="17C5DCEC" wp14:editId="6A561731">
              <wp:simplePos x="0" y="0"/>
              <wp:positionH relativeFrom="page">
                <wp:posOffset>2901950</wp:posOffset>
              </wp:positionH>
              <wp:positionV relativeFrom="page">
                <wp:posOffset>447675</wp:posOffset>
              </wp:positionV>
              <wp:extent cx="1765935" cy="15367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4237EE" w14:textId="136EEA7B" w:rsidR="00634D81" w:rsidRDefault="001D13F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>Fetchr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 Website</w:t>
                          </w:r>
                          <w:r w:rsidR="00875F29">
                            <w:rPr>
                              <w:rFonts w:ascii="Arial"/>
                              <w:b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875F29"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>Testing</w:t>
                          </w:r>
                          <w:r w:rsidR="00875F29">
                            <w:rPr>
                              <w:rFonts w:ascii="Arial"/>
                              <w:b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875F29"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>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5DC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28.5pt;margin-top:35.25pt;width:139.05pt;height:12.1pt;z-index:-161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" filled="f" stroked="f">
              <v:textbox inset="0,0,0,0">
                <w:txbxContent>
                  <w:p w14:paraId="6B4237EE" w14:textId="136EEA7B" w:rsidR="00634D81" w:rsidRDefault="001D13F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sz w:val="18"/>
                      </w:rPr>
                      <w:t>Fetchr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sz w:val="18"/>
                      </w:rPr>
                      <w:t xml:space="preserve"> Website</w:t>
                    </w:r>
                    <w:r w:rsidR="00875F29">
                      <w:rPr>
                        <w:rFonts w:ascii="Arial"/>
                        <w:b/>
                        <w:i/>
                        <w:spacing w:val="-2"/>
                        <w:sz w:val="18"/>
                      </w:rPr>
                      <w:t xml:space="preserve"> </w:t>
                    </w:r>
                    <w:r w:rsidR="00875F29">
                      <w:rPr>
                        <w:rFonts w:ascii="Arial"/>
                        <w:b/>
                        <w:i/>
                        <w:sz w:val="18"/>
                      </w:rPr>
                      <w:t>Testing</w:t>
                    </w:r>
                    <w:r w:rsidR="00875F29">
                      <w:rPr>
                        <w:rFonts w:ascii="Arial"/>
                        <w:b/>
                        <w:i/>
                        <w:spacing w:val="-2"/>
                        <w:sz w:val="18"/>
                      </w:rPr>
                      <w:t xml:space="preserve"> </w:t>
                    </w:r>
                    <w:r w:rsidR="00875F29">
                      <w:rPr>
                        <w:rFonts w:ascii="Arial"/>
                        <w:b/>
                        <w:i/>
                        <w:sz w:val="18"/>
                      </w:rPr>
                      <w:t>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7FC"/>
    <w:multiLevelType w:val="multilevel"/>
    <w:tmpl w:val="AF46A5DA"/>
    <w:lvl w:ilvl="0">
      <w:start w:val="1"/>
      <w:numFmt w:val="decimal"/>
      <w:lvlText w:val="%1"/>
      <w:lvlJc w:val="left"/>
      <w:pPr>
        <w:ind w:left="508" w:hanging="28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4" w:hanging="86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85C6ADE"/>
    <w:multiLevelType w:val="hybridMultilevel"/>
    <w:tmpl w:val="03D07DFA"/>
    <w:lvl w:ilvl="0" w:tplc="48BA5428">
      <w:numFmt w:val="bullet"/>
      <w:lvlText w:val="-"/>
      <w:lvlJc w:val="left"/>
      <w:pPr>
        <w:ind w:left="580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2B8A33E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F883078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D6BA53A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4" w:tplc="E476284A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2D44E9A0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428A2CEE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26B2E9DC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580AD7AE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BD7C10"/>
    <w:multiLevelType w:val="hybridMultilevel"/>
    <w:tmpl w:val="68FC23B2"/>
    <w:lvl w:ilvl="0" w:tplc="BB22A6A0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2F49E2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385451D4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C86A15E4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37B6D25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A47CDA4A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DB5C0CD8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1536FBCC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89029F6C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3B44D0"/>
    <w:multiLevelType w:val="hybridMultilevel"/>
    <w:tmpl w:val="2370F78C"/>
    <w:lvl w:ilvl="0" w:tplc="4B906A0C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F6AE9C8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38CA0300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67C20108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0B02C21C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4AE23986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2D267F7A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CF7C476C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5664D1FC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D06609"/>
    <w:multiLevelType w:val="hybridMultilevel"/>
    <w:tmpl w:val="88D4D272"/>
    <w:lvl w:ilvl="0" w:tplc="ED2C43BC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EB2D14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396C336E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7E864C7C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C2DA9DF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79DAFAF4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15D84CDC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01BCF29A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A824F5DE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A40274"/>
    <w:multiLevelType w:val="hybridMultilevel"/>
    <w:tmpl w:val="A5B21AE2"/>
    <w:lvl w:ilvl="0" w:tplc="D9E835C0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2EA3A8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8724077E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E25211C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D71876F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FCF4AADC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36689C0C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FA9861C8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CB2ABBAA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7542B5"/>
    <w:multiLevelType w:val="hybridMultilevel"/>
    <w:tmpl w:val="BD7020B0"/>
    <w:lvl w:ilvl="0" w:tplc="8988B9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26ABE46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02D87D68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907E9E5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 w:tplc="41EC532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7E424C5C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6" w:tplc="C6ECCBF8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7" w:tplc="A89A992E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8" w:tplc="E60CF684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8523E2"/>
    <w:multiLevelType w:val="multilevel"/>
    <w:tmpl w:val="7BC6DBAA"/>
    <w:lvl w:ilvl="0">
      <w:start w:val="1"/>
      <w:numFmt w:val="decimal"/>
      <w:lvlText w:val="%1"/>
      <w:lvlJc w:val="left"/>
      <w:pPr>
        <w:ind w:left="652" w:hanging="432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-"/>
      <w:lvlJc w:val="left"/>
      <w:pPr>
        <w:ind w:left="151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2E6249B"/>
    <w:multiLevelType w:val="hybridMultilevel"/>
    <w:tmpl w:val="FB347D80"/>
    <w:lvl w:ilvl="0" w:tplc="08061D30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B7817A2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24DEA0CE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70FCFEF0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E2128D18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72105CEA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1A522A10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025CF3F2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366C31A6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81"/>
    <w:rsid w:val="00033714"/>
    <w:rsid w:val="000A773F"/>
    <w:rsid w:val="000F7A6D"/>
    <w:rsid w:val="001A43AD"/>
    <w:rsid w:val="001A59BF"/>
    <w:rsid w:val="001D13F0"/>
    <w:rsid w:val="002822D3"/>
    <w:rsid w:val="002B517A"/>
    <w:rsid w:val="002F27B4"/>
    <w:rsid w:val="003219B8"/>
    <w:rsid w:val="00330AF1"/>
    <w:rsid w:val="003F748B"/>
    <w:rsid w:val="004017D1"/>
    <w:rsid w:val="0047705B"/>
    <w:rsid w:val="004A0D1E"/>
    <w:rsid w:val="00520AD6"/>
    <w:rsid w:val="00561C9D"/>
    <w:rsid w:val="00634D81"/>
    <w:rsid w:val="006C3CAE"/>
    <w:rsid w:val="006E3741"/>
    <w:rsid w:val="007064CA"/>
    <w:rsid w:val="00715109"/>
    <w:rsid w:val="00735064"/>
    <w:rsid w:val="00875F29"/>
    <w:rsid w:val="008D600F"/>
    <w:rsid w:val="008D6E87"/>
    <w:rsid w:val="0091238C"/>
    <w:rsid w:val="00B4002B"/>
    <w:rsid w:val="00C84F33"/>
    <w:rsid w:val="00ED3F09"/>
    <w:rsid w:val="00F1422E"/>
    <w:rsid w:val="00F222C4"/>
    <w:rsid w:val="00F46AE0"/>
    <w:rsid w:val="00F821BA"/>
    <w:rsid w:val="00FA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C9B36"/>
  <w15:docId w15:val="{B2F27B4F-1DF2-47C9-8B20-0F132073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0"/>
      <w:ind w:left="652" w:hanging="4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796" w:hanging="57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0"/>
      <w:ind w:left="508" w:hanging="28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78"/>
      <w:ind w:left="22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60"/>
      <w:ind w:left="1516" w:hanging="86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840" w:hanging="7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5899"/>
    </w:pPr>
    <w:rPr>
      <w:rFonts w:ascii="Times New Roman" w:eastAsia="Times New Roman" w:hAnsi="Times New Roman" w:cs="Times New Roman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60"/>
      <w:ind w:left="1516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1D13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3F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D13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3F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docs.google.com/document/d/1rPW5DV82VJT6vtA1VDSrfxaCBuAduxW0zb1yfTh_VMk/edit?pli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133A-18C7-4970-8DEC-1AE52B5B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Author</dc:creator>
  <cp:keywords>CDC Unified Process, CDC UP, CDCUP</cp:keywords>
  <cp:lastModifiedBy>QA</cp:lastModifiedBy>
  <cp:revision>26</cp:revision>
  <dcterms:created xsi:type="dcterms:W3CDTF">2021-07-16T10:35:00Z</dcterms:created>
  <dcterms:modified xsi:type="dcterms:W3CDTF">2021-07-17T16:58:00Z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2021-07-13T00:00:00Z</vt:filetime>
  </property>
</Properties>
</file>