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ACEF9" w14:textId="1180A096" w:rsidR="003B0EED" w:rsidRDefault="00996B78">
      <w:proofErr w:type="spellStart"/>
      <w:r>
        <w:t>Github</w:t>
      </w:r>
      <w:proofErr w:type="spellEnd"/>
      <w:r>
        <w:t xml:space="preserve"> Link</w:t>
      </w:r>
    </w:p>
    <w:p w14:paraId="4465ED86" w14:textId="3B5C8622" w:rsidR="00996B78" w:rsidRDefault="00996B78">
      <w:hyperlink r:id="rId7" w:history="1">
        <w:r w:rsidRPr="00996B78">
          <w:rPr>
            <w:rStyle w:val="Hyperlink"/>
          </w:rPr>
          <w:t>https://github.com/NoorAhmad1365/COMP</w:t>
        </w:r>
        <w:r w:rsidRPr="00996B78">
          <w:rPr>
            <w:rStyle w:val="Hyperlink"/>
          </w:rPr>
          <w:t>2</w:t>
        </w:r>
        <w:r w:rsidRPr="00996B78">
          <w:rPr>
            <w:rStyle w:val="Hyperlink"/>
          </w:rPr>
          <w:t>29-Midterm-API</w:t>
        </w:r>
      </w:hyperlink>
    </w:p>
    <w:sectPr w:rsidR="00996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ED"/>
    <w:rsid w:val="003B0EED"/>
    <w:rsid w:val="00846110"/>
    <w:rsid w:val="0099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789A"/>
  <w15:chartTrackingRefBased/>
  <w15:docId w15:val="{279F7C2C-9296-4AE4-9658-1F986C78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E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B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B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B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NoorAhmad1365/COMP229-Midterm-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6F30504563D4BB1A08814F57F629A" ma:contentTypeVersion="9" ma:contentTypeDescription="Create a new document." ma:contentTypeScope="" ma:versionID="9a3969e71a24e6e5819d625d6f735fb9">
  <xsd:schema xmlns:xsd="http://www.w3.org/2001/XMLSchema" xmlns:xs="http://www.w3.org/2001/XMLSchema" xmlns:p="http://schemas.microsoft.com/office/2006/metadata/properties" xmlns:ns3="656e926c-93e8-41bd-9a55-c879e935d74c" targetNamespace="http://schemas.microsoft.com/office/2006/metadata/properties" ma:root="true" ma:fieldsID="ce2f418c20e63f00f77abd019441dd0c" ns3:_="">
    <xsd:import namespace="656e926c-93e8-41bd-9a55-c879e935d74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e926c-93e8-41bd-9a55-c879e935d74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6e926c-93e8-41bd-9a55-c879e935d74c" xsi:nil="true"/>
  </documentManagement>
</p:properties>
</file>

<file path=customXml/itemProps1.xml><?xml version="1.0" encoding="utf-8"?>
<ds:datastoreItem xmlns:ds="http://schemas.openxmlformats.org/officeDocument/2006/customXml" ds:itemID="{B3A440AC-21CA-497A-887F-8E49993DC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e926c-93e8-41bd-9a55-c879e935d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4A86A-D9DB-4169-AFBE-6B71831A4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CD59A-4DD0-49C9-A643-9F36B48BFCC7}">
  <ds:schemaRefs>
    <ds:schemaRef ds:uri="http://schemas.microsoft.com/office/2006/metadata/properties"/>
    <ds:schemaRef ds:uri="656e926c-93e8-41bd-9a55-c879e935d74c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Ahmad</dc:creator>
  <cp:keywords/>
  <dc:description/>
  <cp:lastModifiedBy>Noor Ahmad</cp:lastModifiedBy>
  <cp:revision>2</cp:revision>
  <dcterms:created xsi:type="dcterms:W3CDTF">2025-10-15T22:16:00Z</dcterms:created>
  <dcterms:modified xsi:type="dcterms:W3CDTF">2025-10-15T22:16:00Z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0x010100E006F30504563D4BB1A08814F57F629A</vt:lpwstr>
  </property>
</Properties>
</file>