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8ACB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414C74D9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8E4D64B" w14:textId="18F23013" w:rsidR="003E5CCE" w:rsidRPr="006C76C5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Name</w:t>
      </w:r>
      <w:r w:rsidR="006C76C5"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 xml:space="preserve"> </w:t>
      </w:r>
      <w:r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:</w:t>
      </w:r>
      <w:r w:rsidR="006C76C5"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 xml:space="preserve"> NOOR AISYAH HANUM BINTI MOHD HISYAM</w:t>
      </w:r>
    </w:p>
    <w:p w14:paraId="7DFDE56B" w14:textId="37F0CFCF" w:rsidR="003E5CCE" w:rsidRPr="006C76C5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Matric</w:t>
      </w:r>
      <w:r w:rsidR="006C76C5"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 xml:space="preserve"> </w:t>
      </w:r>
      <w:r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>:</w:t>
      </w:r>
      <w:r w:rsidR="006C76C5" w:rsidRPr="006C76C5"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  <w:t xml:space="preserve"> 288184</w:t>
      </w:r>
    </w:p>
    <w:p w14:paraId="1057228D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9D52541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01032B00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71954031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CC838D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11DF7EE2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46136297" w14:textId="79D2E60F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19E64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37.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4891D76">
          <v:shape id="_x0000_i1266" type="#_x0000_t75" style="width:37.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B3BFED3">
          <v:shape id="_x0000_i1267" type="#_x0000_t75" style="width:37.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70BA276D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3087620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54C79F4C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3705C6" w14:textId="1810F591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6C76C5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6C76C5" w:rsidRPr="006C76C5">
        <w:rPr>
          <w:rFonts w:ascii="Verdana" w:eastAsia="Times New Roman" w:hAnsi="Verdana" w:cs="Times New Roman"/>
          <w:color w:val="000000"/>
          <w:sz w:val="23"/>
          <w:szCs w:val="23"/>
          <w:u w:val="single"/>
          <w:lang w:eastAsia="en-MY"/>
        </w:rPr>
        <w:t>Hello World</w:t>
      </w:r>
    </w:p>
    <w:p w14:paraId="1EE52445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7AD2C67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298D543F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DE5ACC9" w14:textId="5C8CA16B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7ABBF05">
          <v:shape id="_x0000_i1268" type="#_x0000_t75" style="width:37.2pt;height:18pt" o:ole="">
            <v:imagedata r:id="rId11" o:title=""/>
          </v:shape>
          <w:control r:id="rId12" w:name="DefaultOcxName3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2CBD88A">
          <v:shape id="_x0000_i1269" type="#_x0000_t75" style="width:37.2pt;height:18pt" o:ole="">
            <v:imagedata r:id="rId13" o:title=""/>
          </v:shape>
          <w:control r:id="rId14" w:name="DefaultOcxName11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13F090A">
          <v:shape id="_x0000_i1270" type="#_x0000_t75" style="width:37.2pt;height:18pt" o:ole="">
            <v:imagedata r:id="rId15" o:title=""/>
          </v:shape>
          <w:control r:id="rId16" w:name="DefaultOcxName21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F2261D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50FCE71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0A6FA962" w14:textId="2FE0311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A4A957B">
          <v:shape id="_x0000_i1271" type="#_x0000_t75" style="width:37.2pt;height:18pt" o:ole="">
            <v:imagedata r:id="rId17" o:title=""/>
          </v:shape>
          <w:control r:id="rId18" w:name="DefaultOcxName4" w:shapeid="_x0000_i127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A556927">
          <v:shape id="_x0000_i1320" type="#_x0000_t75" style="width:37.2pt;height:18pt" o:ole="">
            <v:imagedata r:id="rId19" o:title=""/>
          </v:shape>
          <w:control r:id="rId20" w:name="DefaultOcxName12" w:shapeid="_x0000_i132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9AFAC00">
          <v:shape id="_x0000_i1273" type="#_x0000_t75" style="width:37.2pt;height:18pt" o:ole="">
            <v:imagedata r:id="rId21" o:title=""/>
          </v:shape>
          <w:control r:id="rId22" w:name="DefaultOcxName22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78C1D064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E648A95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2255284" w14:textId="066A08D8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336643A2">
          <v:shape id="_x0000_i1276" type="#_x0000_t75" style="width:37.2pt;height:18pt" o:ole="">
            <v:imagedata r:id="rId23" o:title=""/>
          </v:shape>
          <w:control r:id="rId24" w:name="DefaultOcxName5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53D6A33">
          <v:shape id="_x0000_i1277" type="#_x0000_t75" style="width:37.2pt;height:18pt" o:ole="">
            <v:imagedata r:id="rId25" o:title=""/>
          </v:shape>
          <w:control r:id="rId26" w:name="DefaultOcxName13" w:shapeid="_x0000_i127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50202A40">
          <v:shape id="_x0000_i1278" type="#_x0000_t75" style="width:37.2pt;height:18pt" o:ole="">
            <v:imagedata r:id="rId27" o:title=""/>
          </v:shape>
          <w:control r:id="rId28" w:name="DefaultOcxName23" w:shapeid="_x0000_i127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5CDB6A5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88C7ED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0EC3256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53FAB7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20C6007F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670DBC9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508A607" w14:textId="7822F9C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lastRenderedPageBreak/>
        <w:object w:dxaOrig="225" w:dyaOrig="225" w14:anchorId="7D01BFAC">
          <v:shape id="_x0000_i1281" type="#_x0000_t75" style="width:37.2pt;height:18pt" o:ole="">
            <v:imagedata r:id="rId29" o:title=""/>
          </v:shape>
          <w:control r:id="rId30" w:name="DefaultOcxName6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723354D">
          <v:shape id="_x0000_i1282" type="#_x0000_t75" style="width:37.2pt;height:18pt" o:ole="">
            <v:imagedata r:id="rId31" o:title=""/>
          </v:shape>
          <w:control r:id="rId32" w:name="DefaultOcxName14" w:shapeid="_x0000_i128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07D624BA" w14:textId="5D4DA3E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CC0A2B7">
          <v:shape id="_x0000_i1283" type="#_x0000_t75" style="width:37.2pt;height:18pt" o:ole="">
            <v:imagedata r:id="rId33" o:title=""/>
          </v:shape>
          <w:control r:id="rId34" w:name="DefaultOcxName24" w:shapeid="_x0000_i128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3D4BA04E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195194AC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9C15722" w14:textId="49C3CB99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52F14DA">
          <v:shape id="_x0000_i1290" type="#_x0000_t75" style="width:37.2pt;height:18pt" o:ole="">
            <v:imagedata r:id="rId35" o:title=""/>
          </v:shape>
          <w:control r:id="rId36" w:name="DefaultOcxName7" w:shapeid="_x0000_i129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2A3FEF40">
          <v:shape id="_x0000_i1291" type="#_x0000_t75" style="width:37.2pt;height:18pt" o:ole="">
            <v:imagedata r:id="rId37" o:title=""/>
          </v:shape>
          <w:control r:id="rId38" w:name="DefaultOcxName15" w:shapeid="_x0000_i129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</w:rPr>
        <w:object w:dxaOrig="225" w:dyaOrig="225" w14:anchorId="71CA2E0F">
          <v:shape id="_x0000_i1289" type="#_x0000_t75" style="width:37.2pt;height:18pt" o:ole="">
            <v:imagedata r:id="rId39" o:title=""/>
          </v:shape>
          <w:control r:id="rId40" w:name="DefaultOcxName25" w:shapeid="_x0000_i1289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3938AC9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4E41CC4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46E589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33E08A84" w14:textId="61EFB53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455DE0C">
          <v:shape id="_x0000_i1292" type="#_x0000_t75" style="width:37.2pt;height:18pt" o:ole="">
            <v:imagedata r:id="rId41" o:title=""/>
          </v:shape>
          <w:control r:id="rId42" w:name="DefaultOcxName8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482ECA50" w14:textId="6EEE1B2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D346214">
          <v:shape id="_x0000_i1293" type="#_x0000_t75" style="width:37.2pt;height:18pt" o:ole="">
            <v:imagedata r:id="rId43" o:title=""/>
          </v:shape>
          <w:control r:id="rId44" w:name="DefaultOcxName16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4614292B" w14:textId="5D4BFA76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DA36C82">
          <v:shape id="_x0000_i1294" type="#_x0000_t75" style="width:37.2pt;height:18pt" o:ole="">
            <v:imagedata r:id="rId45" o:title=""/>
          </v:shape>
          <w:control r:id="rId46" w:name="DefaultOcxName26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0E7C22C0" w14:textId="6705244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186AFDE">
          <v:shape id="_x0000_i1295" type="#_x0000_t75" style="width:37.2pt;height:18pt" o:ole="">
            <v:imagedata r:id="rId47" o:title=""/>
          </v:shape>
          <w:control r:id="rId48" w:name="DefaultOcxName31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4B4DE835" w14:textId="1D1CA5B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271575D9">
          <v:shape id="_x0000_i1296" type="#_x0000_t75" style="width:37.2pt;height:18pt" o:ole="">
            <v:imagedata r:id="rId49" o:title=""/>
          </v:shape>
          <w:control r:id="rId50" w:name="DefaultOcxName41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06D2058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2B08CC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07FD6483" w14:textId="576C413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D56C106">
          <v:shape id="_x0000_i1300" type="#_x0000_t75" style="width:37.2pt;height:18pt" o:ole="">
            <v:imagedata r:id="rId51" o:title=""/>
          </v:shape>
          <w:control r:id="rId52" w:name="DefaultOcxName9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1F05A65F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CC478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5DFF428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0BA689A3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EFAE34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49EE8D1C" w14:textId="16EAC76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437FB8E">
          <v:shape id="_x0000_i1301" type="#_x0000_t75" style="width:37.2pt;height:18pt" o:ole="">
            <v:imagedata r:id="rId53" o:title=""/>
          </v:shape>
          <w:control r:id="rId54" w:name="DefaultOcxName10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5FA8555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DEF99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191F65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7ED638D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7B504196" w14:textId="5242496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2BA35E6">
          <v:shape id="_x0000_i1302" type="#_x0000_t75" style="width:37.2pt;height:18pt" o:ole="">
            <v:imagedata r:id="rId55" o:title=""/>
          </v:shape>
          <w:control r:id="rId56" w:name="DefaultOcxName17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50F10676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991B72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62C4EA6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CD21D5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43BC166D" w14:textId="45CD75C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CB2A50C">
          <v:shape id="_x0000_i1321" type="#_x0000_t75" style="width:37.2pt;height:18pt" o:ole="">
            <v:imagedata r:id="rId57" o:title=""/>
          </v:shape>
          <w:control r:id="rId58" w:name="DefaultOcxName18" w:shapeid="_x0000_i132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21B5378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2101E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D52C10D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7AC4EA28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6F5809F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1F828E37" w14:textId="1D2C79B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C72BE2A">
          <v:shape id="_x0000_i1308" type="#_x0000_t75" style="width:37.2pt;height:18pt" o:ole="">
            <v:imagedata r:id="rId59" o:title=""/>
          </v:shape>
          <w:control r:id="rId60" w:name="DefaultOcxName20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78F60E06">
          <v:shape id="_x0000_i1309" type="#_x0000_t75" style="width:37.2pt;height:18pt" o:ole="">
            <v:imagedata r:id="rId61" o:title=""/>
          </v:shape>
          <w:control r:id="rId62" w:name="DefaultOcxName19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6E968CD9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0A65BD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1F110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27DC973A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4A25E9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7412B9FD" w14:textId="658020A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284E1EF">
          <v:shape id="_x0000_i1310" type="#_x0000_t75" style="width:37.2pt;height:18pt" o:ole="">
            <v:imagedata r:id="rId63" o:title=""/>
          </v:shape>
          <w:control r:id="rId64" w:name="DefaultOcxName27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EDC5B14">
          <v:shape id="_x0000_i1311" type="#_x0000_t75" style="width:37.2pt;height:18pt" o:ole="">
            <v:imagedata r:id="rId65" o:title=""/>
          </v:shape>
          <w:control r:id="rId66" w:name="DefaultOcxName110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D760C8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4CB8D5C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0FFAAEA2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F0A36C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65E40D1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78D6156C" w14:textId="72969F3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369ECC28">
          <v:shape id="_x0000_i1305" type="#_x0000_t75" style="width:37.2pt;height:18pt" o:ole="">
            <v:imagedata r:id="rId67" o:title=""/>
          </v:shape>
          <w:control r:id="rId68" w:name="DefaultOcxName28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4800BEA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F9FE92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C09C78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3C3F6184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68CC816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41E4EA9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06090465" w14:textId="27203CE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050AF5B9">
          <v:shape id="_x0000_i1307" type="#_x0000_t75" style="width:37.2pt;height:18pt" o:ole="">
            <v:imagedata r:id="rId69" o:title=""/>
          </v:shape>
          <w:control r:id="rId70" w:name="DefaultOcxName29" w:shapeid="_x0000_i130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22FA4021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57AF69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9541A4A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7A814B5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4D344D3A" w14:textId="09C26BF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0816FDC">
          <v:shape id="_x0000_i1312" type="#_x0000_t75" style="width:37.2pt;height:18pt" o:ole="">
            <v:imagedata r:id="rId71" o:title=""/>
          </v:shape>
          <w:control r:id="rId72" w:name="DefaultOcxName30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0AD007F">
          <v:shape id="_x0000_i1313" type="#_x0000_t75" style="width:37.2pt;height:18pt" o:ole="">
            <v:imagedata r:id="rId73" o:title=""/>
          </v:shape>
          <w:control r:id="rId74" w:name="DefaultOcxName111" w:shapeid="_x0000_i131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6A839763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553B1B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D4AF64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28594BD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C07AD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6736236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22F86229" w14:textId="65663DF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17F8DD1C">
          <v:shape id="_x0000_i1314" type="#_x0000_t75" style="width:37.2pt;height:18pt" o:ole="">
            <v:imagedata r:id="rId75" o:title=""/>
          </v:shape>
          <w:control r:id="rId76" w:name="DefaultOcxName32" w:shapeid="_x0000_i131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2DDA868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367B56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A6C10E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448F601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12358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2B9BE8CA" w14:textId="55DA218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41472DE6">
          <v:shape id="_x0000_i1315" type="#_x0000_t75" style="width:37.2pt;height:18pt" o:ole="">
            <v:imagedata r:id="rId77" o:title=""/>
          </v:shape>
          <w:control r:id="rId78" w:name="DefaultOcxName33" w:shapeid="_x0000_i131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173E4D13" w14:textId="77777777" w:rsidR="00533E3A" w:rsidRDefault="00533E3A"/>
    <w:p w14:paraId="4C1F948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729151C9" w14:textId="0DCCC67B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2B8A945">
          <v:shape id="_x0000_i1316" type="#_x0000_t75" style="width:37.2pt;height:18pt" o:ole="">
            <v:imagedata r:id="rId79" o:title=""/>
          </v:shape>
          <w:control r:id="rId80" w:name="DefaultOcxName34" w:shapeid="_x0000_i131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4BFB70F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828E788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4470A4D" w14:textId="37530D0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6142984D">
          <v:shape id="_x0000_i1318" type="#_x0000_t75" style="width:37.2pt;height:18pt" o:ole="">
            <v:imagedata r:id="rId81" o:title=""/>
          </v:shape>
          <w:control r:id="rId82" w:name="DefaultOcxName35" w:shapeid="_x0000_i131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5462E0CC" w14:textId="28B99D5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</w:rPr>
        <w:object w:dxaOrig="225" w:dyaOrig="225" w14:anchorId="52D9B2D0">
          <v:shape id="_x0000_i1319" type="#_x0000_t75" style="width:37.2pt;height:18pt" o:ole="">
            <v:imagedata r:id="rId83" o:title=""/>
          </v:shape>
          <w:control r:id="rId84" w:name="DefaultOcxName112" w:shapeid="_x0000_i131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7056CE1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4D2E573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05D41493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4260519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1E1316"/>
    <w:rsid w:val="003E5CCE"/>
    <w:rsid w:val="00533E3A"/>
    <w:rsid w:val="0053717F"/>
    <w:rsid w:val="005757B1"/>
    <w:rsid w:val="00616A1F"/>
    <w:rsid w:val="006C76C5"/>
    <w:rsid w:val="007C3FEF"/>
    <w:rsid w:val="00AA2513"/>
    <w:rsid w:val="00B46B0D"/>
    <w:rsid w:val="00E43CDE"/>
    <w:rsid w:val="00ED32AC"/>
    <w:rsid w:val="00F0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171BF4EA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2022-01-10T02:05:00Z</dcterms:created>
  <dcterms:modified xsi:type="dcterms:W3CDTF">2022-01-10T04:45:00Z</dcterms:modified>
</cp:coreProperties>
</file>