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13AC3" w14:textId="77777777" w:rsidR="002640D4" w:rsidRDefault="002640D4" w:rsidP="000C4B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iNeuron FSDS</w:t>
      </w:r>
    </w:p>
    <w:p w14:paraId="3097F9A9" w14:textId="1EFC04CF" w:rsidR="000C4BD3" w:rsidRPr="000C4BD3" w:rsidRDefault="000C4BD3" w:rsidP="000C4BD3">
      <w:pPr>
        <w:jc w:val="center"/>
        <w:rPr>
          <w:b/>
          <w:bCs/>
          <w:sz w:val="28"/>
          <w:szCs w:val="28"/>
        </w:rPr>
      </w:pPr>
      <w:r w:rsidRPr="000C4BD3">
        <w:rPr>
          <w:b/>
          <w:bCs/>
          <w:sz w:val="28"/>
          <w:szCs w:val="28"/>
        </w:rPr>
        <w:t>Python Basics</w:t>
      </w:r>
    </w:p>
    <w:p w14:paraId="37171EC5" w14:textId="217C1756" w:rsidR="000C4BD3" w:rsidRPr="000C4BD3" w:rsidRDefault="000C4BD3" w:rsidP="000C4BD3">
      <w:pPr>
        <w:jc w:val="center"/>
        <w:rPr>
          <w:b/>
          <w:bCs/>
          <w:sz w:val="28"/>
          <w:szCs w:val="28"/>
        </w:rPr>
      </w:pPr>
      <w:r w:rsidRPr="000C4BD3">
        <w:rPr>
          <w:b/>
          <w:bCs/>
          <w:sz w:val="28"/>
          <w:szCs w:val="28"/>
        </w:rPr>
        <w:t>Assignment 1</w:t>
      </w:r>
    </w:p>
    <w:p w14:paraId="792F29B5" w14:textId="77777777" w:rsidR="000C4BD3" w:rsidRDefault="000C4BD3" w:rsidP="0031562B"/>
    <w:p w14:paraId="2AB5B5C5" w14:textId="0D044DF3" w:rsidR="0031562B" w:rsidRDefault="0031562B" w:rsidP="0031562B">
      <w:r>
        <w:t>1. In the below elements which of them are values or an expression? eg:- values can be</w:t>
      </w:r>
    </w:p>
    <w:p w14:paraId="180B201C" w14:textId="63427D6A" w:rsidR="0031562B" w:rsidRDefault="0031562B" w:rsidP="0031562B">
      <w:r>
        <w:t>integer or string and expressions will be mathematical operators.</w:t>
      </w:r>
    </w:p>
    <w:p w14:paraId="08D22B45" w14:textId="2AF79FB2" w:rsidR="00B8298B" w:rsidRPr="00482F05" w:rsidRDefault="00482F05" w:rsidP="0031562B">
      <w:pPr>
        <w:rPr>
          <w:b/>
          <w:bCs/>
        </w:rPr>
      </w:pPr>
      <w:r w:rsidRPr="00482F05">
        <w:rPr>
          <w:b/>
          <w:bCs/>
        </w:rPr>
        <w:t>Answer:</w:t>
      </w:r>
    </w:p>
    <w:p w14:paraId="7DDB87F8" w14:textId="52C362B0" w:rsidR="0031562B" w:rsidRDefault="0031562B" w:rsidP="0031562B">
      <w:r>
        <w:t>*</w:t>
      </w:r>
      <w:r w:rsidR="006A2FD0">
        <w:t xml:space="preserve"> </w:t>
      </w:r>
      <w:r w:rsidR="006A2FD0" w:rsidRPr="006A2FD0">
        <w:rPr>
          <w:b/>
          <w:bCs/>
        </w:rPr>
        <w:t>( Expression )</w:t>
      </w:r>
    </w:p>
    <w:p w14:paraId="69FC1EF7" w14:textId="37BE62A7" w:rsidR="0031562B" w:rsidRPr="006A2FD0" w:rsidRDefault="00D65B81" w:rsidP="0031562B">
      <w:pPr>
        <w:rPr>
          <w:b/>
          <w:bCs/>
        </w:rPr>
      </w:pPr>
      <w:r>
        <w:t>‘</w:t>
      </w:r>
      <w:r w:rsidR="0031562B">
        <w:t>hello</w:t>
      </w:r>
      <w:r>
        <w:t>’</w:t>
      </w:r>
      <w:r w:rsidR="006A2FD0">
        <w:t xml:space="preserve"> </w:t>
      </w:r>
      <w:r w:rsidR="006A2FD0" w:rsidRPr="006A2FD0">
        <w:rPr>
          <w:b/>
          <w:bCs/>
        </w:rPr>
        <w:t>(Value)</w:t>
      </w:r>
    </w:p>
    <w:p w14:paraId="083CDCE6" w14:textId="75D719BC" w:rsidR="0031562B" w:rsidRDefault="0031562B" w:rsidP="0031562B">
      <w:r>
        <w:t>-87.8</w:t>
      </w:r>
      <w:r w:rsidR="006A2FD0">
        <w:t xml:space="preserve"> </w:t>
      </w:r>
      <w:r w:rsidR="006A2FD0" w:rsidRPr="006A2FD0">
        <w:rPr>
          <w:b/>
          <w:bCs/>
        </w:rPr>
        <w:t>(Value)</w:t>
      </w:r>
    </w:p>
    <w:p w14:paraId="21F31E00" w14:textId="59D383A4" w:rsidR="0031562B" w:rsidRDefault="0031562B" w:rsidP="006A2FD0">
      <w:r>
        <w:t>-</w:t>
      </w:r>
      <w:r w:rsidR="006A2FD0">
        <w:t xml:space="preserve"> </w:t>
      </w:r>
      <w:r w:rsidR="006A2FD0" w:rsidRPr="006A2FD0">
        <w:rPr>
          <w:b/>
          <w:bCs/>
        </w:rPr>
        <w:t>( Expression )</w:t>
      </w:r>
    </w:p>
    <w:p w14:paraId="06D2B38E" w14:textId="7C43B5CA" w:rsidR="0031562B" w:rsidRDefault="0031562B" w:rsidP="006A2FD0">
      <w:r>
        <w:t>/</w:t>
      </w:r>
      <w:r w:rsidR="006A2FD0">
        <w:t xml:space="preserve"> </w:t>
      </w:r>
      <w:r w:rsidR="006A2FD0" w:rsidRPr="006A2FD0">
        <w:rPr>
          <w:b/>
          <w:bCs/>
        </w:rPr>
        <w:t>( Expression )</w:t>
      </w:r>
    </w:p>
    <w:p w14:paraId="5C3F01FC" w14:textId="715C4AA6" w:rsidR="0031562B" w:rsidRDefault="0031562B" w:rsidP="006A2FD0">
      <w:r>
        <w:t>+</w:t>
      </w:r>
      <w:r w:rsidR="006A2FD0">
        <w:t xml:space="preserve"> </w:t>
      </w:r>
      <w:r w:rsidR="006A2FD0" w:rsidRPr="006A2FD0">
        <w:rPr>
          <w:b/>
          <w:bCs/>
        </w:rPr>
        <w:t>( Expression )</w:t>
      </w:r>
    </w:p>
    <w:p w14:paraId="783C119C" w14:textId="55FC8866" w:rsidR="0031562B" w:rsidRDefault="0031562B" w:rsidP="0031562B">
      <w:r>
        <w:t>6</w:t>
      </w:r>
      <w:r w:rsidR="006A2FD0">
        <w:t xml:space="preserve"> </w:t>
      </w:r>
      <w:r w:rsidR="006A2FD0" w:rsidRPr="006A2FD0">
        <w:rPr>
          <w:b/>
          <w:bCs/>
        </w:rPr>
        <w:t>(Value)</w:t>
      </w:r>
    </w:p>
    <w:p w14:paraId="337C918C" w14:textId="5E48288F" w:rsidR="0031562B" w:rsidRDefault="00B8298B" w:rsidP="00423CED">
      <w:r>
        <w:t>-------------------------</w:t>
      </w:r>
      <w:r w:rsidR="00423CED">
        <w:t>----------------------------------------------------------------------------------------------------</w:t>
      </w:r>
    </w:p>
    <w:p w14:paraId="4CE875B6" w14:textId="77777777" w:rsidR="0031562B" w:rsidRDefault="0031562B" w:rsidP="0031562B">
      <w:r>
        <w:t>2. What is the difference between string and variable?</w:t>
      </w:r>
    </w:p>
    <w:p w14:paraId="7A345D4E" w14:textId="635C3E0D" w:rsidR="00482F05" w:rsidRPr="00482F05" w:rsidRDefault="00482F05" w:rsidP="00482F05">
      <w:pPr>
        <w:rPr>
          <w:b/>
          <w:bCs/>
        </w:rPr>
      </w:pPr>
      <w:r w:rsidRPr="00482F05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0C0" w14:paraId="5B4FFDA3" w14:textId="77777777" w:rsidTr="00C310C0">
        <w:tc>
          <w:tcPr>
            <w:tcW w:w="4508" w:type="dxa"/>
          </w:tcPr>
          <w:p w14:paraId="698A8428" w14:textId="4CA85853" w:rsidR="00C310C0" w:rsidRDefault="00C310C0" w:rsidP="004C65B7">
            <w:pPr>
              <w:jc w:val="center"/>
            </w:pPr>
            <w:r>
              <w:t>Variable</w:t>
            </w:r>
          </w:p>
        </w:tc>
        <w:tc>
          <w:tcPr>
            <w:tcW w:w="4508" w:type="dxa"/>
          </w:tcPr>
          <w:p w14:paraId="01FCD3A4" w14:textId="745A065A" w:rsidR="00C310C0" w:rsidRDefault="00C310C0" w:rsidP="004C65B7">
            <w:pPr>
              <w:jc w:val="center"/>
            </w:pPr>
            <w:r>
              <w:t>String</w:t>
            </w:r>
          </w:p>
        </w:tc>
      </w:tr>
      <w:tr w:rsidR="00C310C0" w14:paraId="1FB57459" w14:textId="77777777" w:rsidTr="00E47D05">
        <w:trPr>
          <w:trHeight w:val="672"/>
        </w:trPr>
        <w:tc>
          <w:tcPr>
            <w:tcW w:w="4508" w:type="dxa"/>
          </w:tcPr>
          <w:p w14:paraId="26C245DD" w14:textId="63102529" w:rsidR="00C310C0" w:rsidRDefault="00E47D05" w:rsidP="0031562B">
            <w:r>
              <w:t>Variables are used to store values or information i.e numbers, sentences etc.</w:t>
            </w:r>
          </w:p>
        </w:tc>
        <w:tc>
          <w:tcPr>
            <w:tcW w:w="4508" w:type="dxa"/>
          </w:tcPr>
          <w:p w14:paraId="05FEEC21" w14:textId="3B95C796" w:rsidR="00C310C0" w:rsidRDefault="00E47D05" w:rsidP="0031562B">
            <w:r>
              <w:t>String is the information in the form of sentences or paragraphs.</w:t>
            </w:r>
          </w:p>
        </w:tc>
      </w:tr>
      <w:tr w:rsidR="00F111A7" w14:paraId="133C7EEC" w14:textId="77777777" w:rsidTr="00C310C0">
        <w:trPr>
          <w:trHeight w:val="956"/>
        </w:trPr>
        <w:tc>
          <w:tcPr>
            <w:tcW w:w="4508" w:type="dxa"/>
          </w:tcPr>
          <w:p w14:paraId="2C812701" w14:textId="77777777" w:rsidR="00F111A7" w:rsidRDefault="0000756E" w:rsidP="0031562B">
            <w:r>
              <w:t>Variable name can be anything except few exceptions like</w:t>
            </w:r>
          </w:p>
          <w:p w14:paraId="6BC735B2" w14:textId="2BD447B5" w:rsidR="0000756E" w:rsidRDefault="0000756E" w:rsidP="0000756E">
            <w:pPr>
              <w:pStyle w:val="ListParagraph"/>
              <w:numPr>
                <w:ilvl w:val="0"/>
                <w:numId w:val="1"/>
              </w:numPr>
            </w:pPr>
            <w:r>
              <w:t xml:space="preserve">Should start with </w:t>
            </w:r>
            <w:r w:rsidR="0011352C">
              <w:t>letters or underscore</w:t>
            </w:r>
            <w:r w:rsidR="00C5037B">
              <w:t xml:space="preserve"> (var1)</w:t>
            </w:r>
          </w:p>
          <w:p w14:paraId="27019D05" w14:textId="77777777" w:rsidR="0000756E" w:rsidRDefault="0011352C" w:rsidP="0000756E">
            <w:pPr>
              <w:pStyle w:val="ListParagraph"/>
              <w:numPr>
                <w:ilvl w:val="0"/>
                <w:numId w:val="1"/>
              </w:numPr>
            </w:pPr>
            <w:r>
              <w:t>Can contain only alpha numeric values</w:t>
            </w:r>
          </w:p>
          <w:p w14:paraId="15EEF3C0" w14:textId="7877C62A" w:rsidR="0011352C" w:rsidRDefault="0011352C" w:rsidP="0000756E">
            <w:pPr>
              <w:pStyle w:val="ListParagraph"/>
              <w:numPr>
                <w:ilvl w:val="0"/>
                <w:numId w:val="1"/>
              </w:numPr>
            </w:pPr>
            <w:r>
              <w:t>Case sensitive</w:t>
            </w:r>
          </w:p>
        </w:tc>
        <w:tc>
          <w:tcPr>
            <w:tcW w:w="4508" w:type="dxa"/>
          </w:tcPr>
          <w:p w14:paraId="0B09D4FC" w14:textId="768B8A45" w:rsidR="00F111A7" w:rsidRDefault="0000756E" w:rsidP="0031562B">
            <w:r>
              <w:t>Can be anything enclosed within single or double quotes (‘string 123 ‘ or “string 123” ).</w:t>
            </w:r>
          </w:p>
        </w:tc>
      </w:tr>
    </w:tbl>
    <w:p w14:paraId="7E22F30F" w14:textId="77777777" w:rsidR="00C310C0" w:rsidRDefault="00C310C0" w:rsidP="0031562B"/>
    <w:p w14:paraId="39E34173" w14:textId="236202AE" w:rsidR="00085C9F" w:rsidRDefault="00085C9F" w:rsidP="0031562B">
      <w:r>
        <w:t>----------------------------------------------------------------------------------------------------------------------------</w:t>
      </w:r>
    </w:p>
    <w:p w14:paraId="37AE5AE9" w14:textId="77777777" w:rsidR="0031562B" w:rsidRDefault="0031562B" w:rsidP="0031562B">
      <w:r>
        <w:t>3. Describe three different data types.</w:t>
      </w:r>
    </w:p>
    <w:p w14:paraId="5691AC4D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36E27BA8" w14:textId="169C30B6" w:rsidR="0031562B" w:rsidRDefault="00883613" w:rsidP="0031562B">
      <w:r>
        <w:t xml:space="preserve">int </w:t>
      </w:r>
      <w:r w:rsidR="00CB0489">
        <w:t>– Stores integers with some range</w:t>
      </w:r>
    </w:p>
    <w:p w14:paraId="08D5DA14" w14:textId="4B0296E6" w:rsidR="00883613" w:rsidRDefault="00883613" w:rsidP="0031562B">
      <w:r>
        <w:t xml:space="preserve">str </w:t>
      </w:r>
      <w:r w:rsidR="00CB0489">
        <w:t>– Stores words, sentences, para graphs</w:t>
      </w:r>
    </w:p>
    <w:p w14:paraId="50CFE38C" w14:textId="281F0396" w:rsidR="00883613" w:rsidRDefault="00883613" w:rsidP="009670B9">
      <w:r>
        <w:t xml:space="preserve">float </w:t>
      </w:r>
      <w:r w:rsidR="0099458D">
        <w:t>–</w:t>
      </w:r>
      <w:r>
        <w:t xml:space="preserve"> </w:t>
      </w:r>
      <w:r w:rsidR="00CB0489">
        <w:t>Stores decimals</w:t>
      </w:r>
      <w:r w:rsidR="009670B9">
        <w:t xml:space="preserve"> with max  </w:t>
      </w:r>
      <w:r w:rsidR="009670B9" w:rsidRPr="009670B9">
        <w:rPr>
          <w:b/>
          <w:bCs/>
        </w:rPr>
        <w:t>1.8 x 10</w:t>
      </w:r>
      <w:r w:rsidR="009670B9" w:rsidRPr="009670B9">
        <w:rPr>
          <w:b/>
          <w:bCs/>
          <w:vertAlign w:val="superscript"/>
        </w:rPr>
        <w:t>308</w:t>
      </w:r>
    </w:p>
    <w:p w14:paraId="0A9F5329" w14:textId="2FA82FF8" w:rsidR="00E26662" w:rsidRDefault="00E26662" w:rsidP="0031562B">
      <w:r>
        <w:t>bool –</w:t>
      </w:r>
      <w:r w:rsidR="009670B9">
        <w:t xml:space="preserve"> True or False (1 or 0)</w:t>
      </w:r>
    </w:p>
    <w:p w14:paraId="4CDCFE1F" w14:textId="3511D3E3" w:rsidR="00E26662" w:rsidRDefault="00E26662" w:rsidP="0031562B">
      <w:r>
        <w:lastRenderedPageBreak/>
        <w:t xml:space="preserve">complex </w:t>
      </w:r>
      <w:r w:rsidR="009670B9">
        <w:t>– stores complex numbers (3 + 4j)</w:t>
      </w:r>
    </w:p>
    <w:p w14:paraId="066EAC3B" w14:textId="6B8005B8" w:rsidR="0099458D" w:rsidRDefault="0099458D" w:rsidP="0031562B">
      <w:r>
        <w:t>list –</w:t>
      </w:r>
      <w:r w:rsidR="009670B9">
        <w:t xml:space="preserve"> stores a list of heterogeneous data types with index. Mutable . can have duplicates</w:t>
      </w:r>
    </w:p>
    <w:p w14:paraId="3186620E" w14:textId="2CD7A1B7" w:rsidR="0099458D" w:rsidRDefault="0099458D" w:rsidP="0031562B">
      <w:r>
        <w:t>tuple –</w:t>
      </w:r>
      <w:r w:rsidR="009670B9">
        <w:t xml:space="preserve"> stores a list of heterogeneous data types with index. Immutable . can have duplicates</w:t>
      </w:r>
    </w:p>
    <w:p w14:paraId="5C173E19" w14:textId="02B61E2D" w:rsidR="009670B9" w:rsidRDefault="0099458D" w:rsidP="009670B9">
      <w:r>
        <w:t>set –</w:t>
      </w:r>
      <w:r w:rsidR="009670B9">
        <w:t xml:space="preserve"> Store a list of heterogenous data types with no duplicates</w:t>
      </w:r>
    </w:p>
    <w:p w14:paraId="34A54C21" w14:textId="6B6F1F8F" w:rsidR="0099458D" w:rsidRDefault="0099458D" w:rsidP="0031562B">
      <w:r>
        <w:t>dict –</w:t>
      </w:r>
      <w:r w:rsidR="009670B9">
        <w:t xml:space="preserve"> stores key value pair. A key can have multiple values.</w:t>
      </w:r>
    </w:p>
    <w:p w14:paraId="63675FDD" w14:textId="77777777" w:rsidR="0099458D" w:rsidRDefault="0099458D" w:rsidP="0031562B"/>
    <w:p w14:paraId="6928D42C" w14:textId="5E609BCF" w:rsidR="000E7162" w:rsidRDefault="000E7162" w:rsidP="0031562B">
      <w:r>
        <w:t>----------------------------------------------------------------------------------------------------------------------------</w:t>
      </w:r>
    </w:p>
    <w:p w14:paraId="29AE9BCC" w14:textId="3B464FC2" w:rsidR="0031562B" w:rsidRDefault="0031562B" w:rsidP="0031562B">
      <w:r>
        <w:t>4. What is an expression made up of? What do all expressions do?</w:t>
      </w:r>
    </w:p>
    <w:p w14:paraId="7F720993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136E8D1C" w14:textId="24A56197" w:rsidR="000E7162" w:rsidRDefault="009670B9" w:rsidP="0031562B">
      <w:r>
        <w:t>Expression is made up of</w:t>
      </w:r>
    </w:p>
    <w:p w14:paraId="779DB598" w14:textId="554B63C4" w:rsidR="009670B9" w:rsidRDefault="009670B9" w:rsidP="009670B9">
      <w:pPr>
        <w:pStyle w:val="ListParagraph"/>
        <w:numPr>
          <w:ilvl w:val="0"/>
          <w:numId w:val="2"/>
        </w:numPr>
      </w:pPr>
      <w:r>
        <w:t>Constants: 1,3, -6, 1.55</w:t>
      </w:r>
    </w:p>
    <w:p w14:paraId="1AB1E260" w14:textId="36942DA2" w:rsidR="009670B9" w:rsidRDefault="009670B9" w:rsidP="009670B9">
      <w:pPr>
        <w:pStyle w:val="ListParagraph"/>
        <w:numPr>
          <w:ilvl w:val="0"/>
          <w:numId w:val="2"/>
        </w:numPr>
      </w:pPr>
      <w:r>
        <w:t>Variable: x,y,var1</w:t>
      </w:r>
    </w:p>
    <w:p w14:paraId="6DA771E5" w14:textId="3BB21236" w:rsidR="009670B9" w:rsidRDefault="009670B9" w:rsidP="009670B9">
      <w:pPr>
        <w:pStyle w:val="ListParagraph"/>
        <w:numPr>
          <w:ilvl w:val="0"/>
          <w:numId w:val="2"/>
        </w:numPr>
      </w:pPr>
      <w:r>
        <w:t xml:space="preserve">Operators: </w:t>
      </w:r>
      <w:r w:rsidR="001F3D08">
        <w:t>+,-,/,*,=</w:t>
      </w:r>
    </w:p>
    <w:p w14:paraId="3971832D" w14:textId="78BD91B6" w:rsidR="001F3D08" w:rsidRDefault="001F3D08" w:rsidP="009670B9">
      <w:pPr>
        <w:pStyle w:val="ListParagraph"/>
        <w:numPr>
          <w:ilvl w:val="0"/>
          <w:numId w:val="2"/>
        </w:numPr>
      </w:pPr>
      <w:r>
        <w:t>Function calls: sum(),max() etc</w:t>
      </w:r>
    </w:p>
    <w:p w14:paraId="1B8BDE91" w14:textId="64584F7E" w:rsidR="001F3D08" w:rsidRDefault="001F3D08" w:rsidP="001F3D08">
      <w:r>
        <w:t>Expressions evaluate desired values to be assigned or used in later stages of code.</w:t>
      </w:r>
    </w:p>
    <w:p w14:paraId="08B1C667" w14:textId="77777777" w:rsidR="00BB5888" w:rsidRDefault="00BB5888" w:rsidP="0031562B"/>
    <w:p w14:paraId="08E6ED0B" w14:textId="1E207EEA" w:rsidR="000E7162" w:rsidRDefault="000E7162" w:rsidP="0031562B">
      <w:r>
        <w:t>----------------------------------------------------------------------------------------------------------------------------</w:t>
      </w:r>
    </w:p>
    <w:p w14:paraId="2A9BAAB1" w14:textId="77777777" w:rsidR="0031562B" w:rsidRDefault="0031562B" w:rsidP="0031562B">
      <w:r>
        <w:t>5. This assignment statements, like spam = 10. What is the difference between an</w:t>
      </w:r>
    </w:p>
    <w:p w14:paraId="30F00A04" w14:textId="5FB18829" w:rsidR="0031562B" w:rsidRDefault="0031562B" w:rsidP="0031562B">
      <w:r>
        <w:t>expression and a statement?</w:t>
      </w:r>
    </w:p>
    <w:p w14:paraId="51CE4C49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38C16CBB" w14:textId="2485487A" w:rsidR="000E7162" w:rsidRDefault="001F3D08" w:rsidP="0031562B">
      <w:r>
        <w:t>Expressions evaluate and return a single or set of values.</w:t>
      </w:r>
    </w:p>
    <w:p w14:paraId="283A3B2D" w14:textId="01588C95" w:rsidR="001F3D08" w:rsidRDefault="001F3D08" w:rsidP="0031562B">
      <w:r>
        <w:t>But a statement does not return anything its just a standalone assignment of value.</w:t>
      </w:r>
    </w:p>
    <w:p w14:paraId="4B20C821" w14:textId="77777777" w:rsidR="00092162" w:rsidRDefault="00092162" w:rsidP="0031562B"/>
    <w:p w14:paraId="76CC19BC" w14:textId="0F042D92" w:rsidR="000E7162" w:rsidRDefault="000E7162" w:rsidP="0031562B">
      <w:r>
        <w:t>----------------------------------------------------------------------------------------------------------------------------</w:t>
      </w:r>
    </w:p>
    <w:p w14:paraId="03BCFA66" w14:textId="77777777" w:rsidR="0031562B" w:rsidRDefault="0031562B" w:rsidP="0031562B">
      <w:r>
        <w:t>6. After running the following code, what does the variable bacon contain?</w:t>
      </w:r>
    </w:p>
    <w:p w14:paraId="03DEBE5A" w14:textId="77777777" w:rsidR="0031562B" w:rsidRDefault="0031562B" w:rsidP="0031562B">
      <w:r>
        <w:t>bacon = 22</w:t>
      </w:r>
    </w:p>
    <w:p w14:paraId="13392504" w14:textId="77777777" w:rsidR="0031562B" w:rsidRDefault="0031562B" w:rsidP="0031562B">
      <w:r>
        <w:t>bacon + 1</w:t>
      </w:r>
    </w:p>
    <w:p w14:paraId="43AA8297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124DC546" w14:textId="5E5CE235" w:rsidR="0031562B" w:rsidRDefault="00931173" w:rsidP="0031562B">
      <w:r>
        <w:t>22</w:t>
      </w:r>
    </w:p>
    <w:p w14:paraId="0DE05355" w14:textId="71E9970D" w:rsidR="000E7162" w:rsidRDefault="000E7162" w:rsidP="0031562B">
      <w:r>
        <w:t>----------------------------------------------------------------------------------------------------------------------------</w:t>
      </w:r>
    </w:p>
    <w:p w14:paraId="4C95D875" w14:textId="77777777" w:rsidR="0031562B" w:rsidRDefault="0031562B" w:rsidP="0031562B">
      <w:r>
        <w:t>7. What should the values of the following two terms be?</w:t>
      </w:r>
    </w:p>
    <w:p w14:paraId="2B9DEC07" w14:textId="0A3D5394" w:rsidR="0031562B" w:rsidRDefault="00D65B81" w:rsidP="0031562B">
      <w:r>
        <w:t>‘</w:t>
      </w:r>
      <w:r w:rsidR="0031562B">
        <w:t>spam</w:t>
      </w:r>
      <w:r>
        <w:t>’</w:t>
      </w:r>
      <w:r w:rsidR="0031562B">
        <w:t xml:space="preserve"> + </w:t>
      </w:r>
      <w:r>
        <w:t>‘</w:t>
      </w:r>
      <w:r w:rsidR="0031562B">
        <w:t>spamspam</w:t>
      </w:r>
      <w:r>
        <w:t>’</w:t>
      </w:r>
    </w:p>
    <w:p w14:paraId="6474951E" w14:textId="17DE3D8D" w:rsidR="0031562B" w:rsidRDefault="00D65B81" w:rsidP="0031562B">
      <w:r>
        <w:lastRenderedPageBreak/>
        <w:t>‘</w:t>
      </w:r>
      <w:r w:rsidR="0031562B">
        <w:t>spam</w:t>
      </w:r>
      <w:r>
        <w:t>’</w:t>
      </w:r>
      <w:r w:rsidR="0031562B">
        <w:t xml:space="preserve"> * 3</w:t>
      </w:r>
    </w:p>
    <w:p w14:paraId="6F1BAC16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67899229" w14:textId="2AE1D472" w:rsidR="0031562B" w:rsidRDefault="00931173" w:rsidP="00931173">
      <w:r>
        <w:t>‘spam’ + ‘spamspam’ -&gt; ‘spamspamspam’</w:t>
      </w:r>
    </w:p>
    <w:p w14:paraId="6BBBC018" w14:textId="284EC8CC" w:rsidR="00931173" w:rsidRDefault="00931173" w:rsidP="00931173">
      <w:r>
        <w:t>‘spam’ * 3 -&gt; ‘spamspamspam’</w:t>
      </w:r>
    </w:p>
    <w:p w14:paraId="35C5EAE9" w14:textId="04D1C750" w:rsidR="000E7162" w:rsidRDefault="000E7162" w:rsidP="0031562B">
      <w:r>
        <w:t>----------------------------------------------------------------------------------------------------------------------------</w:t>
      </w:r>
    </w:p>
    <w:p w14:paraId="23B92F2C" w14:textId="77777777" w:rsidR="0031562B" w:rsidRDefault="0031562B" w:rsidP="0031562B">
      <w:r>
        <w:t>8. Why is eggs a valid variable name while 100 is invalid?</w:t>
      </w:r>
    </w:p>
    <w:p w14:paraId="40023A67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125383A1" w14:textId="1408CE0D" w:rsidR="0031562B" w:rsidRDefault="00C82A5D" w:rsidP="0031562B">
      <w:r>
        <w:t>We can only start a variable name with alphabets (A-Z , a-z) or underscore (_).</w:t>
      </w:r>
    </w:p>
    <w:p w14:paraId="3D9D7D08" w14:textId="5DD26E40" w:rsidR="000E7162" w:rsidRDefault="000E7162" w:rsidP="0031562B">
      <w:r>
        <w:t>----------------------------------------------------------------------------------------------------------------------------</w:t>
      </w:r>
    </w:p>
    <w:p w14:paraId="28ED6665" w14:textId="77777777" w:rsidR="0031562B" w:rsidRDefault="0031562B" w:rsidP="0031562B">
      <w:r>
        <w:t>9. What three functions can be used to get the integer, floating-point number, or string</w:t>
      </w:r>
    </w:p>
    <w:p w14:paraId="367DFF4B" w14:textId="6CDC7EFD" w:rsidR="0031562B" w:rsidRDefault="0031562B" w:rsidP="0031562B">
      <w:r>
        <w:t>version of a value?</w:t>
      </w:r>
    </w:p>
    <w:p w14:paraId="2EF34129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6200A5C5" w14:textId="01C4ECB1" w:rsidR="000E7162" w:rsidRDefault="00140147" w:rsidP="0031562B">
      <w:r>
        <w:t>For integer = int()</w:t>
      </w:r>
    </w:p>
    <w:p w14:paraId="7AB8E2AB" w14:textId="280A9E0B" w:rsidR="00402338" w:rsidRDefault="00402338" w:rsidP="0031562B">
      <w:r>
        <w:t>For floating point = float()</w:t>
      </w:r>
    </w:p>
    <w:p w14:paraId="2130AF87" w14:textId="1BCFF3BD" w:rsidR="00140147" w:rsidRDefault="00140147" w:rsidP="0031562B">
      <w:r>
        <w:t>For string = str()</w:t>
      </w:r>
    </w:p>
    <w:p w14:paraId="4F15079A" w14:textId="74D18213" w:rsidR="000E7162" w:rsidRDefault="000E7162" w:rsidP="0031562B">
      <w:r>
        <w:t>----------------------------------------------------------------------------------------------------------------------------</w:t>
      </w:r>
    </w:p>
    <w:p w14:paraId="1AB7A87B" w14:textId="77777777" w:rsidR="0031562B" w:rsidRDefault="0031562B" w:rsidP="0031562B">
      <w:r>
        <w:t>10. Why does this expression cause an error? How can you fix it?</w:t>
      </w:r>
    </w:p>
    <w:p w14:paraId="14C3D862" w14:textId="7F534307" w:rsidR="0029638C" w:rsidRDefault="0031562B" w:rsidP="0031562B">
      <w:r>
        <w:t>‘I have eaten’ + 99 + ‘burritos.’</w:t>
      </w:r>
    </w:p>
    <w:p w14:paraId="734CC345" w14:textId="77777777" w:rsidR="00092162" w:rsidRPr="00482F05" w:rsidRDefault="00092162" w:rsidP="00092162">
      <w:pPr>
        <w:rPr>
          <w:b/>
          <w:bCs/>
        </w:rPr>
      </w:pPr>
      <w:r w:rsidRPr="00482F05">
        <w:rPr>
          <w:b/>
          <w:bCs/>
        </w:rPr>
        <w:t>Answer:</w:t>
      </w:r>
    </w:p>
    <w:p w14:paraId="383F6685" w14:textId="5FE47008" w:rsidR="00092162" w:rsidRDefault="007B1CD5" w:rsidP="0031562B">
      <w:r w:rsidRPr="007B1CD5">
        <w:t>'I have eaten ' + str(99) + ' burritos.'</w:t>
      </w:r>
    </w:p>
    <w:p w14:paraId="59AADBFD" w14:textId="74ED6403" w:rsidR="00402338" w:rsidRDefault="0049320C" w:rsidP="0031562B">
      <w:r>
        <w:t>Explanation:</w:t>
      </w:r>
    </w:p>
    <w:p w14:paraId="786F3E3E" w14:textId="579265A1" w:rsidR="00402338" w:rsidRDefault="00402338" w:rsidP="0031562B">
      <w:r>
        <w:t>Because we can not concatenate strings with int.</w:t>
      </w:r>
    </w:p>
    <w:p w14:paraId="2651A556" w14:textId="68F107CB" w:rsidR="00402338" w:rsidRDefault="00402338" w:rsidP="0031562B">
      <w:r>
        <w:t>So int should be converted to string by str() function.</w:t>
      </w:r>
    </w:p>
    <w:sectPr w:rsidR="00402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13C"/>
    <w:multiLevelType w:val="hybridMultilevel"/>
    <w:tmpl w:val="248C7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85BFF"/>
    <w:multiLevelType w:val="hybridMultilevel"/>
    <w:tmpl w:val="0882A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489728">
    <w:abstractNumId w:val="1"/>
  </w:num>
  <w:num w:numId="2" w16cid:durableId="119376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A0"/>
    <w:rsid w:val="0000756E"/>
    <w:rsid w:val="00085C9F"/>
    <w:rsid w:val="00092162"/>
    <w:rsid w:val="000C4BD3"/>
    <w:rsid w:val="000E7162"/>
    <w:rsid w:val="0011352C"/>
    <w:rsid w:val="00140147"/>
    <w:rsid w:val="001F3D08"/>
    <w:rsid w:val="002640D4"/>
    <w:rsid w:val="0029638C"/>
    <w:rsid w:val="0031562B"/>
    <w:rsid w:val="00363602"/>
    <w:rsid w:val="00402338"/>
    <w:rsid w:val="00423CED"/>
    <w:rsid w:val="00482F05"/>
    <w:rsid w:val="0049320C"/>
    <w:rsid w:val="004C65B7"/>
    <w:rsid w:val="005014A0"/>
    <w:rsid w:val="006A2FD0"/>
    <w:rsid w:val="007B1CD5"/>
    <w:rsid w:val="00883613"/>
    <w:rsid w:val="00931173"/>
    <w:rsid w:val="009670B9"/>
    <w:rsid w:val="0099458D"/>
    <w:rsid w:val="00B8298B"/>
    <w:rsid w:val="00BB5888"/>
    <w:rsid w:val="00C310C0"/>
    <w:rsid w:val="00C5037B"/>
    <w:rsid w:val="00C82A5D"/>
    <w:rsid w:val="00CB0489"/>
    <w:rsid w:val="00D65B81"/>
    <w:rsid w:val="00DC19B7"/>
    <w:rsid w:val="00E26662"/>
    <w:rsid w:val="00E47D05"/>
    <w:rsid w:val="00F111A7"/>
    <w:rsid w:val="00FE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B1D7"/>
  <w15:chartTrackingRefBased/>
  <w15:docId w15:val="{EE3884E3-C737-4C5D-A56D-A9477D99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FD0"/>
    <w:pPr>
      <w:ind w:left="720"/>
      <w:contextualSpacing/>
    </w:pPr>
  </w:style>
  <w:style w:type="table" w:styleId="TableGrid">
    <w:name w:val="Table Grid"/>
    <w:basedOn w:val="TableNormal"/>
    <w:uiPriority w:val="39"/>
    <w:rsid w:val="00C31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 NOOR</dc:creator>
  <cp:keywords/>
  <dc:description/>
  <cp:lastModifiedBy>MAHAMMAD NOOR</cp:lastModifiedBy>
  <cp:revision>34</cp:revision>
  <dcterms:created xsi:type="dcterms:W3CDTF">2022-05-31T06:31:00Z</dcterms:created>
  <dcterms:modified xsi:type="dcterms:W3CDTF">2022-06-02T06:47:00Z</dcterms:modified>
</cp:coreProperties>
</file>