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6F56C" w14:textId="77777777" w:rsidR="004C0D70" w:rsidRDefault="004C0D70" w:rsidP="004C0D7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iNeuron FSDS</w:t>
      </w:r>
    </w:p>
    <w:p w14:paraId="1651F851" w14:textId="77777777" w:rsidR="004C0D70" w:rsidRPr="000C4BD3" w:rsidRDefault="004C0D70" w:rsidP="004C0D70">
      <w:pPr>
        <w:jc w:val="center"/>
        <w:rPr>
          <w:b/>
          <w:bCs/>
          <w:sz w:val="28"/>
          <w:szCs w:val="28"/>
        </w:rPr>
      </w:pPr>
      <w:r w:rsidRPr="000C4BD3">
        <w:rPr>
          <w:b/>
          <w:bCs/>
          <w:sz w:val="28"/>
          <w:szCs w:val="28"/>
        </w:rPr>
        <w:t>Python Basics</w:t>
      </w:r>
    </w:p>
    <w:p w14:paraId="61B00B39" w14:textId="36A27411" w:rsidR="004C0D70" w:rsidRPr="000C4BD3" w:rsidRDefault="004C0D70" w:rsidP="004C0D70">
      <w:pPr>
        <w:jc w:val="center"/>
        <w:rPr>
          <w:b/>
          <w:bCs/>
          <w:sz w:val="28"/>
          <w:szCs w:val="28"/>
        </w:rPr>
      </w:pPr>
      <w:r w:rsidRPr="000C4BD3">
        <w:rPr>
          <w:b/>
          <w:bCs/>
          <w:sz w:val="28"/>
          <w:szCs w:val="28"/>
        </w:rPr>
        <w:t xml:space="preserve">Assignment </w:t>
      </w:r>
      <w:r>
        <w:rPr>
          <w:b/>
          <w:bCs/>
          <w:sz w:val="28"/>
          <w:szCs w:val="28"/>
        </w:rPr>
        <w:t>2</w:t>
      </w:r>
    </w:p>
    <w:p w14:paraId="5AF88F1B" w14:textId="77777777" w:rsidR="004C0D70" w:rsidRDefault="004C0D70" w:rsidP="00D954DD"/>
    <w:p w14:paraId="636648C4" w14:textId="7645486E" w:rsidR="00D954DD" w:rsidRDefault="00D954DD" w:rsidP="00D954DD">
      <w:r>
        <w:t>1.What are the two values of the Boolean data type? How do you write them?</w:t>
      </w:r>
    </w:p>
    <w:p w14:paraId="391539C3" w14:textId="58B6C3CE" w:rsidR="00203CC7" w:rsidRDefault="00203CC7" w:rsidP="00D954DD">
      <w:pPr>
        <w:rPr>
          <w:b/>
          <w:bCs/>
        </w:rPr>
      </w:pPr>
      <w:r w:rsidRPr="00203CC7">
        <w:rPr>
          <w:b/>
          <w:bCs/>
        </w:rPr>
        <w:t>Answer:</w:t>
      </w:r>
    </w:p>
    <w:p w14:paraId="76829D29" w14:textId="2B7C76DA" w:rsidR="00D541CA" w:rsidRPr="00D541CA" w:rsidRDefault="00D541CA" w:rsidP="00D541CA">
      <w:r>
        <w:t>----------------------------------------------------------------------------------------------------------------------------------</w:t>
      </w:r>
    </w:p>
    <w:p w14:paraId="5754743A" w14:textId="00E7FE06" w:rsidR="00D954DD" w:rsidRDefault="00FB2F32" w:rsidP="00D954DD">
      <w:r>
        <w:t>Values</w:t>
      </w:r>
      <w:r w:rsidR="00423EB4">
        <w:t xml:space="preserve"> of Boolean data type are True (1) and False (0).</w:t>
      </w:r>
    </w:p>
    <w:p w14:paraId="5DD6CE50" w14:textId="2792BC62" w:rsidR="00423EB4" w:rsidRDefault="00423EB4" w:rsidP="00D954DD">
      <w:r>
        <w:t xml:space="preserve">In python </w:t>
      </w:r>
    </w:p>
    <w:p w14:paraId="4351CCF9" w14:textId="03F6EC37" w:rsidR="00423EB4" w:rsidRDefault="00423EB4" w:rsidP="00D954DD">
      <w:r>
        <w:t>A = True</w:t>
      </w:r>
    </w:p>
    <w:p w14:paraId="38779D48" w14:textId="5149AA6B" w:rsidR="00D954DD" w:rsidRDefault="00423EB4" w:rsidP="00FB2F32">
      <w:r>
        <w:t>B = False</w:t>
      </w:r>
    </w:p>
    <w:p w14:paraId="3A6D1FBA" w14:textId="51FA4AF9" w:rsidR="00D954DD" w:rsidRDefault="00D954DD" w:rsidP="00D954DD">
      <w:r>
        <w:t>----------------------------------------------------------------------------------------------------------------------------------</w:t>
      </w:r>
    </w:p>
    <w:p w14:paraId="6602738C" w14:textId="5BA29BFF" w:rsidR="00D954DD" w:rsidRDefault="00D954DD" w:rsidP="00D954DD">
      <w:r>
        <w:t>2. What are the three different types of Boolean operators?</w:t>
      </w:r>
    </w:p>
    <w:p w14:paraId="387976B6" w14:textId="29EF6D96" w:rsidR="00203CC7" w:rsidRDefault="00203CC7" w:rsidP="00203CC7">
      <w:pPr>
        <w:rPr>
          <w:b/>
          <w:bCs/>
        </w:rPr>
      </w:pPr>
      <w:r w:rsidRPr="00203CC7">
        <w:rPr>
          <w:b/>
          <w:bCs/>
        </w:rPr>
        <w:t>Answer:</w:t>
      </w:r>
    </w:p>
    <w:p w14:paraId="614BE157" w14:textId="1C07222C" w:rsidR="00D541CA" w:rsidRPr="00D541CA" w:rsidRDefault="00D541CA" w:rsidP="00D541CA">
      <w:r>
        <w:t>----------------------------------------------------------------------------------------------------------------------------------</w:t>
      </w:r>
    </w:p>
    <w:p w14:paraId="71ACEAE2" w14:textId="48026783" w:rsidR="00FB2F32" w:rsidRDefault="00FB2F32" w:rsidP="00203CC7">
      <w:r>
        <w:t>Types of Boolean operators:</w:t>
      </w:r>
    </w:p>
    <w:p w14:paraId="1F49F9B0" w14:textId="7911F660" w:rsidR="00FB2F32" w:rsidRDefault="00FB2F32" w:rsidP="00FB2F32">
      <w:pPr>
        <w:pStyle w:val="ListParagraph"/>
        <w:numPr>
          <w:ilvl w:val="0"/>
          <w:numId w:val="1"/>
        </w:numPr>
      </w:pPr>
      <w:r>
        <w:t xml:space="preserve">and </w:t>
      </w:r>
    </w:p>
    <w:p w14:paraId="61CA8E2E" w14:textId="02951CAF" w:rsidR="00FB2F32" w:rsidRDefault="00FB2F32" w:rsidP="00FB2F32">
      <w:pPr>
        <w:pStyle w:val="ListParagraph"/>
        <w:numPr>
          <w:ilvl w:val="0"/>
          <w:numId w:val="1"/>
        </w:numPr>
      </w:pPr>
      <w:r>
        <w:t>or</w:t>
      </w:r>
    </w:p>
    <w:p w14:paraId="13EC260B" w14:textId="77777777" w:rsidR="00427A37" w:rsidRDefault="00FB2F32" w:rsidP="00D954DD">
      <w:pPr>
        <w:pStyle w:val="ListParagraph"/>
        <w:numPr>
          <w:ilvl w:val="0"/>
          <w:numId w:val="1"/>
        </w:numPr>
      </w:pPr>
      <w:r>
        <w:t>not</w:t>
      </w:r>
    </w:p>
    <w:p w14:paraId="548EF8EA" w14:textId="76ED97F9" w:rsidR="00D954DD" w:rsidRDefault="00D954DD" w:rsidP="00427A37">
      <w:r>
        <w:t>----------------------------------------------------------------------------------------------------------------------------------</w:t>
      </w:r>
    </w:p>
    <w:p w14:paraId="0717B4BA" w14:textId="304B24D7" w:rsidR="00D954DD" w:rsidRDefault="00D954DD" w:rsidP="00D954DD">
      <w:r>
        <w:t>3. Make a list of each Boolean operator</w:t>
      </w:r>
      <w:r w:rsidR="009A567F">
        <w:t>’</w:t>
      </w:r>
      <w:r>
        <w:t>s truth tables (i.e. every possible combination of Boolean</w:t>
      </w:r>
    </w:p>
    <w:p w14:paraId="337D0881" w14:textId="23486EF0" w:rsidR="00D954DD" w:rsidRDefault="00D954DD" w:rsidP="00D954DD">
      <w:r>
        <w:t>values for the operator and what it evaluate ).</w:t>
      </w:r>
    </w:p>
    <w:p w14:paraId="742A2B2B" w14:textId="356CE715" w:rsidR="00203CC7" w:rsidRDefault="00203CC7" w:rsidP="00203CC7">
      <w:pPr>
        <w:rPr>
          <w:b/>
          <w:bCs/>
        </w:rPr>
      </w:pPr>
      <w:r w:rsidRPr="00203CC7">
        <w:rPr>
          <w:b/>
          <w:bCs/>
        </w:rPr>
        <w:t>Answer:</w:t>
      </w:r>
    </w:p>
    <w:p w14:paraId="2DE9EB25" w14:textId="1EE74930" w:rsidR="00D541CA" w:rsidRPr="00D541CA" w:rsidRDefault="00D541CA" w:rsidP="00D541CA">
      <w:r>
        <w:t>----------------------------------------------------------------------------------------------------------------------------------</w:t>
      </w:r>
    </w:p>
    <w:p w14:paraId="3971830B" w14:textId="2D1341AB" w:rsidR="00F433FE" w:rsidRPr="00F433FE" w:rsidRDefault="00F433FE" w:rsidP="00203CC7">
      <w:r>
        <w:t>Truth table for ‘and’</w:t>
      </w:r>
    </w:p>
    <w:tbl>
      <w:tblPr>
        <w:tblW w:w="2880" w:type="dxa"/>
        <w:tblLook w:val="04A0" w:firstRow="1" w:lastRow="0" w:firstColumn="1" w:lastColumn="0" w:noHBand="0" w:noVBand="1"/>
      </w:tblPr>
      <w:tblGrid>
        <w:gridCol w:w="960"/>
        <w:gridCol w:w="960"/>
        <w:gridCol w:w="960"/>
      </w:tblGrid>
      <w:tr w:rsidR="003E21B8" w:rsidRPr="003E21B8" w14:paraId="122E4A90" w14:textId="77777777" w:rsidTr="003E21B8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2BE60890" w14:textId="77777777" w:rsidR="003E21B8" w:rsidRPr="003E21B8" w:rsidRDefault="003E21B8" w:rsidP="003E21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3E21B8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AND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32E337F5" w14:textId="77777777" w:rsidR="003E21B8" w:rsidRPr="003E21B8" w:rsidRDefault="003E21B8" w:rsidP="003E21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E21B8">
              <w:rPr>
                <w:rFonts w:ascii="Calibri" w:eastAsia="Times New Roman" w:hAnsi="Calibri" w:cs="Calibri"/>
                <w:color w:val="000000"/>
                <w:lang w:eastAsia="en-IN"/>
              </w:rPr>
              <w:t>True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51E67BF5" w14:textId="77777777" w:rsidR="003E21B8" w:rsidRPr="003E21B8" w:rsidRDefault="003E21B8" w:rsidP="003E21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E21B8">
              <w:rPr>
                <w:rFonts w:ascii="Calibri" w:eastAsia="Times New Roman" w:hAnsi="Calibri" w:cs="Calibri"/>
                <w:color w:val="000000"/>
                <w:lang w:eastAsia="en-IN"/>
              </w:rPr>
              <w:t>False</w:t>
            </w:r>
          </w:p>
        </w:tc>
      </w:tr>
      <w:tr w:rsidR="003E21B8" w:rsidRPr="003E21B8" w14:paraId="6E9EA3CE" w14:textId="77777777" w:rsidTr="003E21B8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14EF20A6" w14:textId="77777777" w:rsidR="003E21B8" w:rsidRPr="003E21B8" w:rsidRDefault="003E21B8" w:rsidP="003E21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E21B8">
              <w:rPr>
                <w:rFonts w:ascii="Calibri" w:eastAsia="Times New Roman" w:hAnsi="Calibri" w:cs="Calibri"/>
                <w:color w:val="000000"/>
                <w:lang w:eastAsia="en-IN"/>
              </w:rPr>
              <w:t>True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44BD5" w14:textId="77777777" w:rsidR="003E21B8" w:rsidRPr="003E21B8" w:rsidRDefault="003E21B8" w:rsidP="003E21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E21B8">
              <w:rPr>
                <w:rFonts w:ascii="Calibri" w:eastAsia="Times New Roman" w:hAnsi="Calibri" w:cs="Calibri"/>
                <w:color w:val="000000"/>
                <w:lang w:eastAsia="en-IN"/>
              </w:rPr>
              <w:t>True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E07D0" w14:textId="77777777" w:rsidR="003E21B8" w:rsidRPr="003E21B8" w:rsidRDefault="003E21B8" w:rsidP="003E21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E21B8">
              <w:rPr>
                <w:rFonts w:ascii="Calibri" w:eastAsia="Times New Roman" w:hAnsi="Calibri" w:cs="Calibri"/>
                <w:color w:val="000000"/>
                <w:lang w:eastAsia="en-IN"/>
              </w:rPr>
              <w:t>False</w:t>
            </w:r>
          </w:p>
        </w:tc>
      </w:tr>
      <w:tr w:rsidR="003E21B8" w:rsidRPr="003E21B8" w14:paraId="4741F240" w14:textId="77777777" w:rsidTr="003E21B8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56FF0F98" w14:textId="77777777" w:rsidR="003E21B8" w:rsidRPr="003E21B8" w:rsidRDefault="003E21B8" w:rsidP="003E21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E21B8">
              <w:rPr>
                <w:rFonts w:ascii="Calibri" w:eastAsia="Times New Roman" w:hAnsi="Calibri" w:cs="Calibri"/>
                <w:color w:val="000000"/>
                <w:lang w:eastAsia="en-IN"/>
              </w:rPr>
              <w:t>False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61A81" w14:textId="77777777" w:rsidR="003E21B8" w:rsidRPr="003E21B8" w:rsidRDefault="003E21B8" w:rsidP="003E21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E21B8">
              <w:rPr>
                <w:rFonts w:ascii="Calibri" w:eastAsia="Times New Roman" w:hAnsi="Calibri" w:cs="Calibri"/>
                <w:color w:val="000000"/>
                <w:lang w:eastAsia="en-IN"/>
              </w:rPr>
              <w:t>False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38A01" w14:textId="77777777" w:rsidR="003E21B8" w:rsidRPr="003E21B8" w:rsidRDefault="003E21B8" w:rsidP="003E21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E21B8">
              <w:rPr>
                <w:rFonts w:ascii="Calibri" w:eastAsia="Times New Roman" w:hAnsi="Calibri" w:cs="Calibri"/>
                <w:color w:val="000000"/>
                <w:lang w:eastAsia="en-IN"/>
              </w:rPr>
              <w:t>False</w:t>
            </w:r>
          </w:p>
        </w:tc>
      </w:tr>
    </w:tbl>
    <w:p w14:paraId="12105715" w14:textId="77777777" w:rsidR="005F2E88" w:rsidRDefault="005F2E88" w:rsidP="00F433FE"/>
    <w:p w14:paraId="7292CBA4" w14:textId="442672D6" w:rsidR="00F433FE" w:rsidRDefault="00F433FE" w:rsidP="00F433FE">
      <w:r>
        <w:t>Truth table for ‘or’</w:t>
      </w:r>
    </w:p>
    <w:tbl>
      <w:tblPr>
        <w:tblW w:w="2880" w:type="dxa"/>
        <w:tblLook w:val="04A0" w:firstRow="1" w:lastRow="0" w:firstColumn="1" w:lastColumn="0" w:noHBand="0" w:noVBand="1"/>
      </w:tblPr>
      <w:tblGrid>
        <w:gridCol w:w="960"/>
        <w:gridCol w:w="960"/>
        <w:gridCol w:w="960"/>
      </w:tblGrid>
      <w:tr w:rsidR="003E21B8" w:rsidRPr="003E21B8" w14:paraId="758B7E1A" w14:textId="77777777" w:rsidTr="003E21B8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4AD09A46" w14:textId="77777777" w:rsidR="003E21B8" w:rsidRPr="003E21B8" w:rsidRDefault="003E21B8" w:rsidP="003E21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3E21B8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OR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3FBB3D95" w14:textId="77777777" w:rsidR="003E21B8" w:rsidRPr="003E21B8" w:rsidRDefault="003E21B8" w:rsidP="003E21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E21B8">
              <w:rPr>
                <w:rFonts w:ascii="Calibri" w:eastAsia="Times New Roman" w:hAnsi="Calibri" w:cs="Calibri"/>
                <w:color w:val="000000"/>
                <w:lang w:eastAsia="en-IN"/>
              </w:rPr>
              <w:t>True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0D3641EB" w14:textId="77777777" w:rsidR="003E21B8" w:rsidRPr="003E21B8" w:rsidRDefault="003E21B8" w:rsidP="003E21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E21B8">
              <w:rPr>
                <w:rFonts w:ascii="Calibri" w:eastAsia="Times New Roman" w:hAnsi="Calibri" w:cs="Calibri"/>
                <w:color w:val="000000"/>
                <w:lang w:eastAsia="en-IN"/>
              </w:rPr>
              <w:t>False</w:t>
            </w:r>
          </w:p>
        </w:tc>
      </w:tr>
      <w:tr w:rsidR="003E21B8" w:rsidRPr="003E21B8" w14:paraId="1CD927E4" w14:textId="77777777" w:rsidTr="003E21B8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0371B252" w14:textId="77777777" w:rsidR="003E21B8" w:rsidRPr="003E21B8" w:rsidRDefault="003E21B8" w:rsidP="003E21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E21B8">
              <w:rPr>
                <w:rFonts w:ascii="Calibri" w:eastAsia="Times New Roman" w:hAnsi="Calibri" w:cs="Calibri"/>
                <w:color w:val="000000"/>
                <w:lang w:eastAsia="en-IN"/>
              </w:rPr>
              <w:t>True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2A578" w14:textId="77777777" w:rsidR="003E21B8" w:rsidRPr="003E21B8" w:rsidRDefault="003E21B8" w:rsidP="003E21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E21B8">
              <w:rPr>
                <w:rFonts w:ascii="Calibri" w:eastAsia="Times New Roman" w:hAnsi="Calibri" w:cs="Calibri"/>
                <w:color w:val="000000"/>
                <w:lang w:eastAsia="en-IN"/>
              </w:rPr>
              <w:t>True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2B07B" w14:textId="77777777" w:rsidR="003E21B8" w:rsidRPr="003E21B8" w:rsidRDefault="003E21B8" w:rsidP="003E21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E21B8">
              <w:rPr>
                <w:rFonts w:ascii="Calibri" w:eastAsia="Times New Roman" w:hAnsi="Calibri" w:cs="Calibri"/>
                <w:color w:val="000000"/>
                <w:lang w:eastAsia="en-IN"/>
              </w:rPr>
              <w:t>True</w:t>
            </w:r>
          </w:p>
        </w:tc>
      </w:tr>
      <w:tr w:rsidR="003E21B8" w:rsidRPr="003E21B8" w14:paraId="37AE9A2E" w14:textId="77777777" w:rsidTr="003E21B8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51DC1B10" w14:textId="77777777" w:rsidR="003E21B8" w:rsidRPr="003E21B8" w:rsidRDefault="003E21B8" w:rsidP="003E21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E21B8">
              <w:rPr>
                <w:rFonts w:ascii="Calibri" w:eastAsia="Times New Roman" w:hAnsi="Calibri" w:cs="Calibri"/>
                <w:color w:val="000000"/>
                <w:lang w:eastAsia="en-IN"/>
              </w:rPr>
              <w:t>False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7085D" w14:textId="77777777" w:rsidR="003E21B8" w:rsidRPr="003E21B8" w:rsidRDefault="003E21B8" w:rsidP="003E21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E21B8">
              <w:rPr>
                <w:rFonts w:ascii="Calibri" w:eastAsia="Times New Roman" w:hAnsi="Calibri" w:cs="Calibri"/>
                <w:color w:val="000000"/>
                <w:lang w:eastAsia="en-IN"/>
              </w:rPr>
              <w:t>True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87935" w14:textId="77777777" w:rsidR="003E21B8" w:rsidRPr="003E21B8" w:rsidRDefault="003E21B8" w:rsidP="003E21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E21B8">
              <w:rPr>
                <w:rFonts w:ascii="Calibri" w:eastAsia="Times New Roman" w:hAnsi="Calibri" w:cs="Calibri"/>
                <w:color w:val="000000"/>
                <w:lang w:eastAsia="en-IN"/>
              </w:rPr>
              <w:t>False</w:t>
            </w:r>
          </w:p>
        </w:tc>
      </w:tr>
    </w:tbl>
    <w:p w14:paraId="4BD4F777" w14:textId="77777777" w:rsidR="005F2E88" w:rsidRDefault="005F2E88" w:rsidP="00F433FE"/>
    <w:p w14:paraId="0CA8C05A" w14:textId="65BE2D19" w:rsidR="00F433FE" w:rsidRDefault="00F433FE" w:rsidP="00F433FE">
      <w:r>
        <w:t>Truth table for ‘not’</w:t>
      </w:r>
    </w:p>
    <w:tbl>
      <w:tblPr>
        <w:tblW w:w="1920" w:type="dxa"/>
        <w:tblLook w:val="04A0" w:firstRow="1" w:lastRow="0" w:firstColumn="1" w:lastColumn="0" w:noHBand="0" w:noVBand="1"/>
      </w:tblPr>
      <w:tblGrid>
        <w:gridCol w:w="960"/>
        <w:gridCol w:w="960"/>
      </w:tblGrid>
      <w:tr w:rsidR="003E21B8" w:rsidRPr="003E21B8" w14:paraId="4D5D2B84" w14:textId="77777777" w:rsidTr="003E21B8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5D799" w14:textId="77777777" w:rsidR="003E21B8" w:rsidRPr="003E21B8" w:rsidRDefault="003E21B8" w:rsidP="003E2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427CEB56" w14:textId="77777777" w:rsidR="003E21B8" w:rsidRPr="003E21B8" w:rsidRDefault="003E21B8" w:rsidP="003E21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3E21B8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NOT</w:t>
            </w:r>
          </w:p>
        </w:tc>
      </w:tr>
      <w:tr w:rsidR="003E21B8" w:rsidRPr="003E21B8" w14:paraId="5FA6B9C7" w14:textId="77777777" w:rsidTr="003E21B8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0A5B48AA" w14:textId="77777777" w:rsidR="003E21B8" w:rsidRPr="003E21B8" w:rsidRDefault="003E21B8" w:rsidP="003E21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E21B8">
              <w:rPr>
                <w:rFonts w:ascii="Calibri" w:eastAsia="Times New Roman" w:hAnsi="Calibri" w:cs="Calibri"/>
                <w:color w:val="000000"/>
                <w:lang w:eastAsia="en-IN"/>
              </w:rPr>
              <w:t>True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F4FD6" w14:textId="77777777" w:rsidR="003E21B8" w:rsidRPr="003E21B8" w:rsidRDefault="003E21B8" w:rsidP="003E21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E21B8">
              <w:rPr>
                <w:rFonts w:ascii="Calibri" w:eastAsia="Times New Roman" w:hAnsi="Calibri" w:cs="Calibri"/>
                <w:color w:val="000000"/>
                <w:lang w:eastAsia="en-IN"/>
              </w:rPr>
              <w:t>False</w:t>
            </w:r>
          </w:p>
        </w:tc>
      </w:tr>
      <w:tr w:rsidR="003E21B8" w:rsidRPr="003E21B8" w14:paraId="1AE449E6" w14:textId="77777777" w:rsidTr="003E21B8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1A31FD02" w14:textId="77777777" w:rsidR="003E21B8" w:rsidRPr="003E21B8" w:rsidRDefault="003E21B8" w:rsidP="003E21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E21B8">
              <w:rPr>
                <w:rFonts w:ascii="Calibri" w:eastAsia="Times New Roman" w:hAnsi="Calibri" w:cs="Calibri"/>
                <w:color w:val="000000"/>
                <w:lang w:eastAsia="en-IN"/>
              </w:rPr>
              <w:t>False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3F6EB" w14:textId="77777777" w:rsidR="003E21B8" w:rsidRPr="003E21B8" w:rsidRDefault="003E21B8" w:rsidP="003E21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E21B8">
              <w:rPr>
                <w:rFonts w:ascii="Calibri" w:eastAsia="Times New Roman" w:hAnsi="Calibri" w:cs="Calibri"/>
                <w:color w:val="000000"/>
                <w:lang w:eastAsia="en-IN"/>
              </w:rPr>
              <w:t>True</w:t>
            </w:r>
          </w:p>
        </w:tc>
      </w:tr>
    </w:tbl>
    <w:p w14:paraId="03E780CF" w14:textId="17987A7C" w:rsidR="00D954DD" w:rsidRDefault="00F04905" w:rsidP="00F04905">
      <w:r>
        <w:t>----------------------------------------------------------------------------------------------------------------------------------</w:t>
      </w:r>
    </w:p>
    <w:p w14:paraId="5EBC1AE6" w14:textId="79DD3169" w:rsidR="00D954DD" w:rsidRDefault="00D954DD" w:rsidP="00D954DD">
      <w:r>
        <w:t>4. What are the values of the following expressions?</w:t>
      </w:r>
    </w:p>
    <w:p w14:paraId="20B228CB" w14:textId="277B26B1" w:rsidR="00E4509A" w:rsidRDefault="00E4509A" w:rsidP="00E4509A">
      <w:pPr>
        <w:rPr>
          <w:b/>
          <w:bCs/>
        </w:rPr>
      </w:pPr>
      <w:r w:rsidRPr="00203CC7">
        <w:rPr>
          <w:b/>
          <w:bCs/>
        </w:rPr>
        <w:t>Answer:</w:t>
      </w:r>
    </w:p>
    <w:p w14:paraId="3A88206E" w14:textId="1C2E407E" w:rsidR="00D541CA" w:rsidRDefault="00D541CA" w:rsidP="00D541CA">
      <w:r>
        <w:t>----------------------------------------------------------------------------------------------------------------------------------</w:t>
      </w:r>
    </w:p>
    <w:p w14:paraId="7160C1D1" w14:textId="7FCE623D" w:rsidR="00D954DD" w:rsidRDefault="00D954DD" w:rsidP="00D954DD">
      <w:r>
        <w:t xml:space="preserve">(5 </w:t>
      </w:r>
      <w:r w:rsidR="009A567F">
        <w:t>&gt;</w:t>
      </w:r>
      <w:r>
        <w:t>4) and (3 == 5)</w:t>
      </w:r>
      <w:r w:rsidR="004569B6">
        <w:t xml:space="preserve"> </w:t>
      </w:r>
      <w:r w:rsidR="004569B6">
        <w:sym w:font="Wingdings" w:char="F0E0"/>
      </w:r>
      <w:r w:rsidR="004569B6">
        <w:t xml:space="preserve"> False</w:t>
      </w:r>
    </w:p>
    <w:p w14:paraId="27F86E15" w14:textId="24C76491" w:rsidR="00D954DD" w:rsidRDefault="00D954DD" w:rsidP="00D954DD">
      <w:r>
        <w:t xml:space="preserve">not (5 </w:t>
      </w:r>
      <w:r w:rsidR="009A567F">
        <w:t>&gt;</w:t>
      </w:r>
      <w:r>
        <w:t>4)</w:t>
      </w:r>
      <w:r w:rsidR="004569B6">
        <w:t xml:space="preserve"> </w:t>
      </w:r>
      <w:r w:rsidR="004569B6">
        <w:sym w:font="Wingdings" w:char="F0E0"/>
      </w:r>
      <w:r w:rsidR="004569B6">
        <w:t xml:space="preserve"> False</w:t>
      </w:r>
    </w:p>
    <w:p w14:paraId="00A3D88D" w14:textId="1F9049B5" w:rsidR="00D954DD" w:rsidRDefault="00D954DD" w:rsidP="00D954DD">
      <w:r>
        <w:t xml:space="preserve">(5 </w:t>
      </w:r>
      <w:r w:rsidR="009A567F">
        <w:t>&gt;</w:t>
      </w:r>
      <w:r>
        <w:t>4) or (3 == 5)</w:t>
      </w:r>
      <w:r w:rsidR="004569B6">
        <w:t xml:space="preserve"> </w:t>
      </w:r>
      <w:r w:rsidR="004569B6">
        <w:sym w:font="Wingdings" w:char="F0E0"/>
      </w:r>
      <w:r w:rsidR="004569B6">
        <w:t xml:space="preserve"> True</w:t>
      </w:r>
    </w:p>
    <w:p w14:paraId="28B74030" w14:textId="719A1EF5" w:rsidR="00D954DD" w:rsidRDefault="00D954DD" w:rsidP="00D954DD">
      <w:r>
        <w:t xml:space="preserve">not ((5 </w:t>
      </w:r>
      <w:r w:rsidR="009A567F">
        <w:t>&gt;</w:t>
      </w:r>
      <w:r>
        <w:t>4) or (3 == 5))</w:t>
      </w:r>
      <w:r w:rsidR="004569B6">
        <w:t xml:space="preserve"> </w:t>
      </w:r>
      <w:r w:rsidR="004569B6">
        <w:sym w:font="Wingdings" w:char="F0E0"/>
      </w:r>
      <w:r w:rsidR="004569B6">
        <w:t xml:space="preserve"> False</w:t>
      </w:r>
    </w:p>
    <w:p w14:paraId="1926364D" w14:textId="2B89F50F" w:rsidR="00D954DD" w:rsidRDefault="00D954DD" w:rsidP="00D954DD">
      <w:r>
        <w:t>(True and True) and (True == False)</w:t>
      </w:r>
      <w:r w:rsidR="004569B6">
        <w:t xml:space="preserve"> </w:t>
      </w:r>
      <w:r w:rsidR="004569B6">
        <w:sym w:font="Wingdings" w:char="F0E0"/>
      </w:r>
      <w:r w:rsidR="004569B6">
        <w:t xml:space="preserve"> False</w:t>
      </w:r>
    </w:p>
    <w:p w14:paraId="7A9C45A5" w14:textId="17AA71AB" w:rsidR="009A567F" w:rsidRDefault="00D954DD" w:rsidP="004569B6">
      <w:r>
        <w:t>(not False) or (not True)</w:t>
      </w:r>
      <w:r w:rsidR="004569B6">
        <w:t xml:space="preserve"> </w:t>
      </w:r>
      <w:r w:rsidR="004569B6">
        <w:sym w:font="Wingdings" w:char="F0E0"/>
      </w:r>
      <w:r w:rsidR="004569B6">
        <w:t xml:space="preserve"> True</w:t>
      </w:r>
    </w:p>
    <w:p w14:paraId="3D0DDA81" w14:textId="77777777" w:rsidR="009A567F" w:rsidRDefault="009A567F" w:rsidP="009A567F">
      <w:r>
        <w:t>----------------------------------------------------------------------------------------------------------------------------------</w:t>
      </w:r>
    </w:p>
    <w:p w14:paraId="4C277D62" w14:textId="4645D945" w:rsidR="00D954DD" w:rsidRDefault="00D954DD" w:rsidP="00D954DD">
      <w:r>
        <w:t>5. What are the six comparison operators?</w:t>
      </w:r>
    </w:p>
    <w:p w14:paraId="6EF43DA8" w14:textId="7E08EBA1" w:rsidR="00E4509A" w:rsidRDefault="00E4509A" w:rsidP="00E4509A">
      <w:pPr>
        <w:rPr>
          <w:b/>
          <w:bCs/>
        </w:rPr>
      </w:pPr>
      <w:r w:rsidRPr="00203CC7">
        <w:rPr>
          <w:b/>
          <w:bCs/>
        </w:rPr>
        <w:t>Answer:</w:t>
      </w:r>
    </w:p>
    <w:p w14:paraId="37448097" w14:textId="21AA6BB7" w:rsidR="00D541CA" w:rsidRPr="00D541CA" w:rsidRDefault="00D541CA" w:rsidP="00D541CA">
      <w:r>
        <w:t>----------------------------------------------------------------------------------------------------------------------------------</w:t>
      </w:r>
      <w:r w:rsidR="00940419">
        <w:t>----</w:t>
      </w:r>
    </w:p>
    <w:p w14:paraId="24B435B1" w14:textId="7DCEB933" w:rsidR="009A567F" w:rsidRDefault="005F2E88" w:rsidP="00D954DD">
      <w:r>
        <w:t xml:space="preserve">==  </w:t>
      </w:r>
      <w:r>
        <w:sym w:font="Wingdings" w:char="F0E0"/>
      </w:r>
      <w:r>
        <w:t xml:space="preserve"> equals to</w:t>
      </w:r>
    </w:p>
    <w:p w14:paraId="7EA3CC17" w14:textId="1743B5BC" w:rsidR="005F2E88" w:rsidRDefault="005F2E88" w:rsidP="00D954DD">
      <w:r>
        <w:t xml:space="preserve">&gt;  </w:t>
      </w:r>
      <w:r>
        <w:sym w:font="Wingdings" w:char="F0E0"/>
      </w:r>
      <w:r>
        <w:t xml:space="preserve"> greater than</w:t>
      </w:r>
    </w:p>
    <w:p w14:paraId="1B9FBD3F" w14:textId="01ED0442" w:rsidR="005F2E88" w:rsidRDefault="005F2E88" w:rsidP="00D954DD">
      <w:r>
        <w:t xml:space="preserve">&lt; </w:t>
      </w:r>
      <w:r>
        <w:sym w:font="Wingdings" w:char="F0E0"/>
      </w:r>
      <w:r>
        <w:t xml:space="preserve"> less than</w:t>
      </w:r>
    </w:p>
    <w:p w14:paraId="453F900B" w14:textId="38B05E52" w:rsidR="005F2E88" w:rsidRDefault="005F2E88" w:rsidP="005F2E88">
      <w:r>
        <w:t>&gt;</w:t>
      </w:r>
      <w:r>
        <w:t>=</w:t>
      </w:r>
      <w:r>
        <w:t xml:space="preserve">  </w:t>
      </w:r>
      <w:r>
        <w:sym w:font="Wingdings" w:char="F0E0"/>
      </w:r>
      <w:r>
        <w:t xml:space="preserve"> greater than</w:t>
      </w:r>
      <w:r>
        <w:t xml:space="preserve"> equals to</w:t>
      </w:r>
    </w:p>
    <w:p w14:paraId="3285CABE" w14:textId="799677B8" w:rsidR="005F2E88" w:rsidRDefault="005F2E88" w:rsidP="005F2E88">
      <w:r>
        <w:t>&lt;</w:t>
      </w:r>
      <w:r>
        <w:t>=</w:t>
      </w:r>
      <w:r>
        <w:t xml:space="preserve"> </w:t>
      </w:r>
      <w:r>
        <w:sym w:font="Wingdings" w:char="F0E0"/>
      </w:r>
      <w:r>
        <w:t xml:space="preserve"> less than</w:t>
      </w:r>
      <w:r>
        <w:t xml:space="preserve"> equals to</w:t>
      </w:r>
    </w:p>
    <w:p w14:paraId="6187C06B" w14:textId="41138A40" w:rsidR="004569B6" w:rsidRDefault="005F2E88" w:rsidP="005F2E88">
      <w:r>
        <w:t xml:space="preserve">!= </w:t>
      </w:r>
      <w:r>
        <w:sym w:font="Wingdings" w:char="F0E0"/>
      </w:r>
      <w:r>
        <w:t xml:space="preserve"> not equals to</w:t>
      </w:r>
    </w:p>
    <w:p w14:paraId="33790AB7" w14:textId="359F88CA" w:rsidR="009A567F" w:rsidRDefault="009A567F" w:rsidP="009A567F">
      <w:r>
        <w:t>----------------------------------------------------------------------------------------------------------------------------------</w:t>
      </w:r>
      <w:r w:rsidR="00940419">
        <w:t>----</w:t>
      </w:r>
    </w:p>
    <w:p w14:paraId="2201F178" w14:textId="36A1CFF5" w:rsidR="00D954DD" w:rsidRDefault="00D954DD" w:rsidP="00D954DD">
      <w:r>
        <w:t>6. How do you tell the difference between the equal to and assignment operators?</w:t>
      </w:r>
      <w:r w:rsidR="00E4509A">
        <w:t xml:space="preserve"> </w:t>
      </w:r>
      <w:r>
        <w:t>Describe a</w:t>
      </w:r>
    </w:p>
    <w:p w14:paraId="3F994C67" w14:textId="097A9EF0" w:rsidR="00D954DD" w:rsidRDefault="00D954DD" w:rsidP="00D954DD">
      <w:r>
        <w:t>condition and when you would use one.</w:t>
      </w:r>
    </w:p>
    <w:p w14:paraId="10DF1135" w14:textId="60575BC1" w:rsidR="00E4509A" w:rsidRDefault="00E4509A" w:rsidP="00E4509A">
      <w:pPr>
        <w:rPr>
          <w:b/>
          <w:bCs/>
        </w:rPr>
      </w:pPr>
      <w:r w:rsidRPr="00203CC7">
        <w:rPr>
          <w:b/>
          <w:bCs/>
        </w:rPr>
        <w:t>Answer:</w:t>
      </w:r>
    </w:p>
    <w:p w14:paraId="1267EFA1" w14:textId="15FC3054" w:rsidR="00D541CA" w:rsidRPr="00D541CA" w:rsidRDefault="00D541CA" w:rsidP="00D541CA">
      <w:r>
        <w:t>----------------------------------------------------------------------------------------------------------------------------------</w:t>
      </w:r>
      <w:r w:rsidR="00940419">
        <w:t>----</w:t>
      </w:r>
    </w:p>
    <w:tbl>
      <w:tblPr>
        <w:tblW w:w="9067" w:type="dxa"/>
        <w:tblLook w:val="04A0" w:firstRow="1" w:lastRow="0" w:firstColumn="1" w:lastColumn="0" w:noHBand="0" w:noVBand="1"/>
      </w:tblPr>
      <w:tblGrid>
        <w:gridCol w:w="1413"/>
        <w:gridCol w:w="3969"/>
        <w:gridCol w:w="3685"/>
      </w:tblGrid>
      <w:tr w:rsidR="00940419" w:rsidRPr="00940419" w14:paraId="3E0CFFB0" w14:textId="77777777" w:rsidTr="005F2E88">
        <w:trPr>
          <w:trHeight w:val="288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A8076" w14:textId="77777777" w:rsidR="00940419" w:rsidRPr="00940419" w:rsidRDefault="00940419" w:rsidP="009404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0419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3D5F26FA" w14:textId="77777777" w:rsidR="00940419" w:rsidRPr="00940419" w:rsidRDefault="00940419" w:rsidP="009404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940419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Equals to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6672542" w14:textId="77777777" w:rsidR="00940419" w:rsidRPr="00940419" w:rsidRDefault="00940419" w:rsidP="009404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940419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Assignment</w:t>
            </w:r>
          </w:p>
        </w:tc>
      </w:tr>
      <w:tr w:rsidR="00940419" w:rsidRPr="00940419" w14:paraId="285C733B" w14:textId="77777777" w:rsidTr="005F2E88">
        <w:trPr>
          <w:trHeight w:val="288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13B9CAF2" w14:textId="77777777" w:rsidR="00940419" w:rsidRPr="00940419" w:rsidRDefault="00940419" w:rsidP="009404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0419">
              <w:rPr>
                <w:rFonts w:ascii="Calibri" w:eastAsia="Times New Roman" w:hAnsi="Calibri" w:cs="Calibri"/>
                <w:color w:val="000000"/>
                <w:lang w:eastAsia="en-IN"/>
              </w:rPr>
              <w:t>Symbol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B6EBE" w14:textId="77777777" w:rsidR="00940419" w:rsidRPr="00940419" w:rsidRDefault="00940419" w:rsidP="009404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940419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==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45E25" w14:textId="77777777" w:rsidR="00940419" w:rsidRPr="00940419" w:rsidRDefault="00940419" w:rsidP="009404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940419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=</w:t>
            </w:r>
          </w:p>
        </w:tc>
      </w:tr>
      <w:tr w:rsidR="00940419" w:rsidRPr="00940419" w14:paraId="4D3DEF08" w14:textId="77777777" w:rsidTr="005F2E88">
        <w:trPr>
          <w:trHeight w:val="288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7DBD6457" w14:textId="77777777" w:rsidR="00940419" w:rsidRPr="00940419" w:rsidRDefault="00940419" w:rsidP="009404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0419">
              <w:rPr>
                <w:rFonts w:ascii="Calibri" w:eastAsia="Times New Roman" w:hAnsi="Calibri" w:cs="Calibri"/>
                <w:color w:val="000000"/>
                <w:lang w:eastAsia="en-IN"/>
              </w:rPr>
              <w:t>Work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F4980" w14:textId="77777777" w:rsidR="00940419" w:rsidRPr="00940419" w:rsidRDefault="00940419" w:rsidP="009404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0419">
              <w:rPr>
                <w:rFonts w:ascii="Calibri" w:eastAsia="Times New Roman" w:hAnsi="Calibri" w:cs="Calibri"/>
                <w:color w:val="000000"/>
                <w:lang w:eastAsia="en-IN"/>
              </w:rPr>
              <w:t>Comparison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3A2EA" w14:textId="77777777" w:rsidR="00940419" w:rsidRPr="00940419" w:rsidRDefault="00940419" w:rsidP="009404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40419">
              <w:rPr>
                <w:rFonts w:ascii="Calibri" w:eastAsia="Times New Roman" w:hAnsi="Calibri" w:cs="Calibri"/>
                <w:color w:val="000000"/>
                <w:lang w:eastAsia="en-IN"/>
              </w:rPr>
              <w:t>Value assignment</w:t>
            </w:r>
          </w:p>
        </w:tc>
      </w:tr>
    </w:tbl>
    <w:p w14:paraId="40301D41" w14:textId="666854D8" w:rsidR="00E4509A" w:rsidRDefault="00E4509A" w:rsidP="00D954DD"/>
    <w:p w14:paraId="4691E2FF" w14:textId="77777777" w:rsidR="005F2E88" w:rsidRDefault="005F2E88" w:rsidP="00D954DD"/>
    <w:p w14:paraId="4B8BD110" w14:textId="4AF8D1B5" w:rsidR="00940419" w:rsidRDefault="00940419" w:rsidP="00D954DD">
      <w:r>
        <w:t>We use = to assign a value to variable.</w:t>
      </w:r>
    </w:p>
    <w:p w14:paraId="4F04277C" w14:textId="0D27ECFB" w:rsidR="00940419" w:rsidRDefault="00940419" w:rsidP="00D954DD">
      <w:r>
        <w:t xml:space="preserve">We use == to compare two variables </w:t>
      </w:r>
      <w:proofErr w:type="spellStart"/>
      <w:r>
        <w:t>i.e</w:t>
      </w:r>
      <w:proofErr w:type="spellEnd"/>
      <w:r>
        <w:t xml:space="preserve"> if else , while loop etc</w:t>
      </w:r>
    </w:p>
    <w:p w14:paraId="4FBB00F8" w14:textId="77777777" w:rsidR="00940419" w:rsidRDefault="00940419" w:rsidP="00D954DD"/>
    <w:p w14:paraId="2A6B43DF" w14:textId="19A4C416" w:rsidR="00C749E6" w:rsidRDefault="00940419" w:rsidP="0094041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940419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># Assignment Operator</w:t>
      </w:r>
      <w:r w:rsidRPr="00940419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br/>
      </w:r>
      <w:r w:rsidRPr="00940419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age = </w:t>
      </w:r>
      <w:r w:rsidRPr="00940419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6</w:t>
      </w:r>
      <w:r w:rsidRPr="00940419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br/>
      </w:r>
      <w:r w:rsidRPr="00940419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br/>
      </w:r>
      <w:r w:rsidRPr="00940419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># Comparison Operator</w:t>
      </w:r>
      <w:r w:rsidRPr="00940419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br/>
      </w:r>
      <w:r w:rsidRPr="00940419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 xml:space="preserve">if </w:t>
      </w:r>
      <w:r w:rsidRPr="00940419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age == </w:t>
      </w:r>
      <w:r w:rsidRPr="00940419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 xml:space="preserve">6 </w:t>
      </w:r>
      <w:r w:rsidRPr="00940419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:</w:t>
      </w:r>
      <w:r w:rsidRPr="00940419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br/>
        <w:t xml:space="preserve">   </w:t>
      </w:r>
      <w:r w:rsidRPr="00940419">
        <w:rPr>
          <w:rFonts w:ascii="Courier New" w:eastAsia="Times New Roman" w:hAnsi="Courier New" w:cs="Courier New"/>
          <w:color w:val="56B6C2"/>
          <w:sz w:val="20"/>
          <w:szCs w:val="20"/>
          <w:lang w:eastAsia="en-IN"/>
        </w:rPr>
        <w:t>print</w:t>
      </w:r>
      <w:r w:rsidRPr="00940419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940419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"Age is 6"</w:t>
      </w:r>
      <w:r w:rsidRPr="00940419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</w:p>
    <w:p w14:paraId="5289D7E3" w14:textId="77777777" w:rsidR="00940419" w:rsidRDefault="00940419" w:rsidP="009A567F"/>
    <w:p w14:paraId="1B1D694F" w14:textId="0F7F69CC" w:rsidR="009A567F" w:rsidRDefault="009A567F" w:rsidP="009A567F">
      <w:r>
        <w:t>----------------------------------------------------------------------------------------------------------------------------------</w:t>
      </w:r>
      <w:r w:rsidR="00940419">
        <w:t>----</w:t>
      </w:r>
    </w:p>
    <w:p w14:paraId="4AE4C7B4" w14:textId="77777777" w:rsidR="00D541CA" w:rsidRDefault="00D541CA" w:rsidP="00E4509A"/>
    <w:p w14:paraId="1FEC2F7E" w14:textId="60E84D27" w:rsidR="00E4509A" w:rsidRDefault="00D954DD" w:rsidP="00E4509A">
      <w:r>
        <w:t>7. Identify the three blocks in this code:</w:t>
      </w:r>
    </w:p>
    <w:p w14:paraId="79E22D2B" w14:textId="77777777" w:rsidR="00D954DD" w:rsidRPr="00C749E6" w:rsidRDefault="00D954DD" w:rsidP="00D954DD">
      <w:r w:rsidRPr="00C749E6">
        <w:t>spam = 0</w:t>
      </w:r>
    </w:p>
    <w:p w14:paraId="74EBC43A" w14:textId="77777777" w:rsidR="00D954DD" w:rsidRPr="00C749E6" w:rsidRDefault="00D954DD" w:rsidP="00D954DD">
      <w:r w:rsidRPr="00C749E6">
        <w:t>if spam == 10:</w:t>
      </w:r>
    </w:p>
    <w:p w14:paraId="13D3DDC8" w14:textId="489E493C" w:rsidR="00D954DD" w:rsidRPr="00C749E6" w:rsidRDefault="00D954DD" w:rsidP="00C749E6">
      <w:r w:rsidRPr="00C749E6">
        <w:t>print(</w:t>
      </w:r>
      <w:r w:rsidR="009A567F" w:rsidRPr="00C749E6">
        <w:t>‘</w:t>
      </w:r>
      <w:r w:rsidRPr="00C749E6">
        <w:t>eggs</w:t>
      </w:r>
      <w:r w:rsidR="009A567F" w:rsidRPr="00C749E6">
        <w:t>’</w:t>
      </w:r>
      <w:r w:rsidRPr="00C749E6">
        <w:t>)</w:t>
      </w:r>
    </w:p>
    <w:p w14:paraId="41F00D1C" w14:textId="5CFAE145" w:rsidR="00D954DD" w:rsidRPr="00C749E6" w:rsidRDefault="00D954DD" w:rsidP="004569B6">
      <w:r w:rsidRPr="00C749E6">
        <w:t xml:space="preserve">if spam </w:t>
      </w:r>
      <w:r w:rsidR="009A567F" w:rsidRPr="00C749E6">
        <w:t>&gt;</w:t>
      </w:r>
      <w:r w:rsidRPr="00C749E6">
        <w:t>5:</w:t>
      </w:r>
    </w:p>
    <w:p w14:paraId="3133C1A4" w14:textId="30A10781" w:rsidR="00D954DD" w:rsidRPr="00C749E6" w:rsidRDefault="00D954DD" w:rsidP="00C749E6">
      <w:r w:rsidRPr="00C749E6">
        <w:t>print(</w:t>
      </w:r>
      <w:r w:rsidR="009A567F" w:rsidRPr="00C749E6">
        <w:t>‘</w:t>
      </w:r>
      <w:r w:rsidRPr="00C749E6">
        <w:t>bacon</w:t>
      </w:r>
      <w:r w:rsidR="009A567F" w:rsidRPr="00C749E6">
        <w:t>’</w:t>
      </w:r>
      <w:r w:rsidRPr="00C749E6">
        <w:t>)</w:t>
      </w:r>
    </w:p>
    <w:p w14:paraId="29987B95" w14:textId="77777777" w:rsidR="00D954DD" w:rsidRPr="00C749E6" w:rsidRDefault="00D954DD" w:rsidP="004569B6">
      <w:r w:rsidRPr="00C749E6">
        <w:t>else:</w:t>
      </w:r>
    </w:p>
    <w:p w14:paraId="59C9D626" w14:textId="7EF22FE9" w:rsidR="00D954DD" w:rsidRPr="00C749E6" w:rsidRDefault="00D954DD" w:rsidP="00C749E6">
      <w:r w:rsidRPr="00C749E6">
        <w:t>print(</w:t>
      </w:r>
      <w:r w:rsidR="009A567F" w:rsidRPr="00C749E6">
        <w:t>‘</w:t>
      </w:r>
      <w:r w:rsidRPr="00C749E6">
        <w:t>ham</w:t>
      </w:r>
      <w:r w:rsidR="009A567F" w:rsidRPr="00C749E6">
        <w:t>’</w:t>
      </w:r>
      <w:r w:rsidRPr="00C749E6">
        <w:t>)</w:t>
      </w:r>
    </w:p>
    <w:p w14:paraId="2F295389" w14:textId="15181DD4" w:rsidR="00D954DD" w:rsidRPr="00C749E6" w:rsidRDefault="00D954DD" w:rsidP="00C749E6">
      <w:r w:rsidRPr="00C749E6">
        <w:t>print(</w:t>
      </w:r>
      <w:r w:rsidR="009A567F" w:rsidRPr="00C749E6">
        <w:t>‘</w:t>
      </w:r>
      <w:r w:rsidRPr="00C749E6">
        <w:t>spam</w:t>
      </w:r>
      <w:r w:rsidR="009A567F" w:rsidRPr="00C749E6">
        <w:t>’</w:t>
      </w:r>
      <w:r w:rsidRPr="00C749E6">
        <w:t>)</w:t>
      </w:r>
    </w:p>
    <w:p w14:paraId="0A9DA8D4" w14:textId="6B240817" w:rsidR="00732807" w:rsidRPr="00D541CA" w:rsidRDefault="00D954DD" w:rsidP="00D541CA">
      <w:r w:rsidRPr="00C749E6">
        <w:t>print(</w:t>
      </w:r>
      <w:r w:rsidR="009A567F" w:rsidRPr="00C749E6">
        <w:t>‘</w:t>
      </w:r>
      <w:r w:rsidRPr="00C749E6">
        <w:t>spam</w:t>
      </w:r>
      <w:r w:rsidR="009A567F" w:rsidRPr="00C749E6">
        <w:t>’</w:t>
      </w:r>
      <w:r w:rsidRPr="00C749E6">
        <w:t>)</w:t>
      </w:r>
    </w:p>
    <w:p w14:paraId="4594C8F5" w14:textId="1054B2C9" w:rsidR="00C749E6" w:rsidRDefault="00C749E6" w:rsidP="00C749E6">
      <w:pPr>
        <w:rPr>
          <w:b/>
          <w:bCs/>
        </w:rPr>
      </w:pPr>
      <w:r w:rsidRPr="00203CC7">
        <w:rPr>
          <w:b/>
          <w:bCs/>
        </w:rPr>
        <w:t>Answer:</w:t>
      </w:r>
    </w:p>
    <w:p w14:paraId="429ABEC1" w14:textId="17E98438" w:rsidR="00C749E6" w:rsidRDefault="00D541CA" w:rsidP="005F2E88">
      <w:r>
        <w:t>----------------------------------------------------------------------------------------------------------------------------------</w:t>
      </w:r>
    </w:p>
    <w:p w14:paraId="5794E102" w14:textId="77777777" w:rsidR="00C749E6" w:rsidRDefault="00C749E6" w:rsidP="00C749E6">
      <w:pPr>
        <w:pStyle w:val="HTMLPreformatted"/>
        <w:shd w:val="clear" w:color="auto" w:fill="282C34"/>
        <w:rPr>
          <w:color w:val="ABB2BF"/>
        </w:rPr>
      </w:pPr>
      <w:r>
        <w:rPr>
          <w:color w:val="ABB2BF"/>
        </w:rPr>
        <w:t xml:space="preserve">spam = </w:t>
      </w:r>
      <w:r>
        <w:rPr>
          <w:color w:val="D19A66"/>
        </w:rPr>
        <w:t>0</w:t>
      </w:r>
      <w:r>
        <w:rPr>
          <w:color w:val="D19A66"/>
        </w:rPr>
        <w:br/>
      </w:r>
      <w:r>
        <w:rPr>
          <w:color w:val="C678DD"/>
        </w:rPr>
        <w:t xml:space="preserve">if </w:t>
      </w:r>
      <w:r>
        <w:rPr>
          <w:color w:val="ABB2BF"/>
        </w:rPr>
        <w:t xml:space="preserve">spam == </w:t>
      </w:r>
      <w:r>
        <w:rPr>
          <w:color w:val="D19A66"/>
        </w:rPr>
        <w:t>10</w:t>
      </w:r>
      <w:r>
        <w:rPr>
          <w:color w:val="ABB2BF"/>
        </w:rPr>
        <w:t>:</w:t>
      </w:r>
      <w:r>
        <w:rPr>
          <w:color w:val="ABB2BF"/>
        </w:rPr>
        <w:br/>
        <w:t xml:space="preserve">   </w:t>
      </w:r>
      <w:r>
        <w:rPr>
          <w:color w:val="56B6C2"/>
        </w:rPr>
        <w:t>print</w:t>
      </w:r>
      <w:r>
        <w:rPr>
          <w:color w:val="ABB2BF"/>
        </w:rPr>
        <w:t>(</w:t>
      </w:r>
      <w:r>
        <w:rPr>
          <w:color w:val="98C379"/>
        </w:rPr>
        <w:t>'eggs'</w:t>
      </w:r>
      <w:r>
        <w:rPr>
          <w:color w:val="ABB2BF"/>
        </w:rPr>
        <w:t>)</w:t>
      </w:r>
      <w:r>
        <w:rPr>
          <w:color w:val="ABB2BF"/>
        </w:rPr>
        <w:br/>
      </w:r>
      <w:r>
        <w:rPr>
          <w:color w:val="C678DD"/>
        </w:rPr>
        <w:t xml:space="preserve">if </w:t>
      </w:r>
      <w:r>
        <w:rPr>
          <w:color w:val="ABB2BF"/>
        </w:rPr>
        <w:t>spam &gt;</w:t>
      </w:r>
      <w:r>
        <w:rPr>
          <w:color w:val="D19A66"/>
        </w:rPr>
        <w:t>5</w:t>
      </w:r>
      <w:r>
        <w:rPr>
          <w:color w:val="ABB2BF"/>
        </w:rPr>
        <w:t>:</w:t>
      </w:r>
      <w:r>
        <w:rPr>
          <w:color w:val="ABB2BF"/>
        </w:rPr>
        <w:br/>
        <w:t xml:space="preserve">   </w:t>
      </w:r>
      <w:r>
        <w:rPr>
          <w:color w:val="56B6C2"/>
        </w:rPr>
        <w:t>print</w:t>
      </w:r>
      <w:r>
        <w:rPr>
          <w:color w:val="ABB2BF"/>
        </w:rPr>
        <w:t>(</w:t>
      </w:r>
      <w:r>
        <w:rPr>
          <w:color w:val="98C379"/>
        </w:rPr>
        <w:t>'bacon'</w:t>
      </w:r>
      <w:r>
        <w:rPr>
          <w:color w:val="ABB2BF"/>
        </w:rPr>
        <w:t>)</w:t>
      </w:r>
      <w:r>
        <w:rPr>
          <w:color w:val="ABB2BF"/>
        </w:rPr>
        <w:br/>
      </w:r>
      <w:r>
        <w:rPr>
          <w:color w:val="C678DD"/>
        </w:rPr>
        <w:t>else</w:t>
      </w:r>
      <w:r>
        <w:rPr>
          <w:color w:val="ABB2BF"/>
        </w:rPr>
        <w:t>:</w:t>
      </w:r>
      <w:r>
        <w:rPr>
          <w:color w:val="ABB2BF"/>
        </w:rPr>
        <w:br/>
        <w:t xml:space="preserve">   </w:t>
      </w:r>
      <w:r>
        <w:rPr>
          <w:color w:val="56B6C2"/>
        </w:rPr>
        <w:t>print</w:t>
      </w:r>
      <w:r>
        <w:rPr>
          <w:color w:val="ABB2BF"/>
        </w:rPr>
        <w:t>(</w:t>
      </w:r>
      <w:r>
        <w:rPr>
          <w:color w:val="98C379"/>
        </w:rPr>
        <w:t>'ham'</w:t>
      </w:r>
      <w:r>
        <w:rPr>
          <w:color w:val="ABB2BF"/>
        </w:rPr>
        <w:t>)</w:t>
      </w:r>
      <w:r>
        <w:rPr>
          <w:color w:val="ABB2BF"/>
        </w:rPr>
        <w:br/>
        <w:t xml:space="preserve">   </w:t>
      </w:r>
      <w:r>
        <w:rPr>
          <w:color w:val="56B6C2"/>
        </w:rPr>
        <w:t>print</w:t>
      </w:r>
      <w:r>
        <w:rPr>
          <w:color w:val="ABB2BF"/>
        </w:rPr>
        <w:t>(</w:t>
      </w:r>
      <w:r>
        <w:rPr>
          <w:color w:val="98C379"/>
        </w:rPr>
        <w:t>'spam'</w:t>
      </w:r>
      <w:r>
        <w:rPr>
          <w:color w:val="ABB2BF"/>
        </w:rPr>
        <w:t>)</w:t>
      </w:r>
      <w:r>
        <w:rPr>
          <w:color w:val="ABB2BF"/>
        </w:rPr>
        <w:br/>
        <w:t xml:space="preserve">   </w:t>
      </w:r>
      <w:r>
        <w:rPr>
          <w:color w:val="56B6C2"/>
        </w:rPr>
        <w:t>print</w:t>
      </w:r>
      <w:r>
        <w:rPr>
          <w:color w:val="ABB2BF"/>
        </w:rPr>
        <w:t>(</w:t>
      </w:r>
      <w:r>
        <w:rPr>
          <w:color w:val="98C379"/>
        </w:rPr>
        <w:t>'spam'</w:t>
      </w:r>
      <w:r>
        <w:rPr>
          <w:color w:val="ABB2BF"/>
        </w:rPr>
        <w:t>)</w:t>
      </w:r>
    </w:p>
    <w:p w14:paraId="45B6037A" w14:textId="77777777" w:rsidR="00C749E6" w:rsidRDefault="00C749E6" w:rsidP="00D71F7E">
      <w:pPr>
        <w:ind w:firstLine="720"/>
      </w:pPr>
    </w:p>
    <w:p w14:paraId="39D63EDD" w14:textId="77777777" w:rsidR="009A567F" w:rsidRDefault="009A567F" w:rsidP="009A567F">
      <w:r>
        <w:t>----------------------------------------------------------------------------------------------------------------------------------</w:t>
      </w:r>
    </w:p>
    <w:p w14:paraId="3B209391" w14:textId="77777777" w:rsidR="005F2E88" w:rsidRDefault="005F2E88" w:rsidP="00D954DD"/>
    <w:p w14:paraId="6007C9FE" w14:textId="748205AC" w:rsidR="00D954DD" w:rsidRDefault="00D954DD" w:rsidP="00D954DD">
      <w:r>
        <w:lastRenderedPageBreak/>
        <w:t>8. Write code that prints Hello if 1 is stored in spam, prints Howdy if 2 is stored in spam, and prints</w:t>
      </w:r>
    </w:p>
    <w:p w14:paraId="25DCEE97" w14:textId="77777777" w:rsidR="00D954DD" w:rsidRDefault="00D954DD" w:rsidP="00D954DD">
      <w:r>
        <w:t>Greetings! if anything else is stored in spam.</w:t>
      </w:r>
    </w:p>
    <w:p w14:paraId="34DF24FB" w14:textId="7AE2B604" w:rsidR="00E4509A" w:rsidRDefault="00E4509A" w:rsidP="00E4509A">
      <w:pPr>
        <w:rPr>
          <w:b/>
          <w:bCs/>
        </w:rPr>
      </w:pPr>
      <w:r w:rsidRPr="00203CC7">
        <w:rPr>
          <w:b/>
          <w:bCs/>
        </w:rPr>
        <w:t>Answer:</w:t>
      </w:r>
    </w:p>
    <w:p w14:paraId="666DA0F3" w14:textId="49745E5B" w:rsidR="00D541CA" w:rsidRPr="00D541CA" w:rsidRDefault="00D541CA" w:rsidP="00D541CA">
      <w:r>
        <w:t>----------------------------------------------------------------------------------------------------------------------------------</w:t>
      </w:r>
    </w:p>
    <w:p w14:paraId="37BF0CFC" w14:textId="77777777" w:rsidR="007E51E1" w:rsidRPr="007E51E1" w:rsidRDefault="007E51E1" w:rsidP="007E51E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</w:pPr>
      <w:r w:rsidRPr="007E51E1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spam = </w:t>
      </w:r>
      <w:r w:rsidRPr="007E51E1">
        <w:rPr>
          <w:rFonts w:ascii="Courier New" w:eastAsia="Times New Roman" w:hAnsi="Courier New" w:cs="Courier New"/>
          <w:color w:val="56B6C2"/>
          <w:sz w:val="20"/>
          <w:szCs w:val="20"/>
          <w:lang w:eastAsia="en-IN"/>
        </w:rPr>
        <w:t>int</w:t>
      </w:r>
      <w:r w:rsidRPr="007E51E1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7E51E1">
        <w:rPr>
          <w:rFonts w:ascii="Courier New" w:eastAsia="Times New Roman" w:hAnsi="Courier New" w:cs="Courier New"/>
          <w:color w:val="56B6C2"/>
          <w:sz w:val="20"/>
          <w:szCs w:val="20"/>
          <w:lang w:eastAsia="en-IN"/>
        </w:rPr>
        <w:t>input</w:t>
      </w:r>
      <w:r w:rsidRPr="007E51E1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7E51E1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"Give integer "</w:t>
      </w:r>
      <w:r w:rsidRPr="007E51E1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))</w:t>
      </w:r>
      <w:r w:rsidRPr="007E51E1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br/>
      </w:r>
      <w:r w:rsidRPr="007E51E1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 xml:space="preserve">if </w:t>
      </w:r>
      <w:r w:rsidRPr="007E51E1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spam == </w:t>
      </w:r>
      <w:r w:rsidRPr="007E51E1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 xml:space="preserve">1 </w:t>
      </w:r>
      <w:r w:rsidRPr="007E51E1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:</w:t>
      </w:r>
      <w:r w:rsidRPr="007E51E1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br/>
        <w:t xml:space="preserve">   </w:t>
      </w:r>
      <w:r w:rsidRPr="007E51E1">
        <w:rPr>
          <w:rFonts w:ascii="Courier New" w:eastAsia="Times New Roman" w:hAnsi="Courier New" w:cs="Courier New"/>
          <w:color w:val="56B6C2"/>
          <w:sz w:val="20"/>
          <w:szCs w:val="20"/>
          <w:lang w:eastAsia="en-IN"/>
        </w:rPr>
        <w:t>print</w:t>
      </w:r>
      <w:r w:rsidRPr="007E51E1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7E51E1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"Hello"</w:t>
      </w:r>
      <w:r w:rsidRPr="007E51E1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  <w:r w:rsidRPr="007E51E1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br/>
      </w:r>
      <w:r w:rsidRPr="007E51E1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 xml:space="preserve">elif </w:t>
      </w:r>
      <w:r w:rsidRPr="007E51E1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spam == </w:t>
      </w:r>
      <w:r w:rsidRPr="007E51E1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 xml:space="preserve">2 </w:t>
      </w:r>
      <w:r w:rsidRPr="007E51E1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:</w:t>
      </w:r>
      <w:r w:rsidRPr="007E51E1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br/>
        <w:t xml:space="preserve">   </w:t>
      </w:r>
      <w:r w:rsidRPr="007E51E1">
        <w:rPr>
          <w:rFonts w:ascii="Courier New" w:eastAsia="Times New Roman" w:hAnsi="Courier New" w:cs="Courier New"/>
          <w:color w:val="56B6C2"/>
          <w:sz w:val="20"/>
          <w:szCs w:val="20"/>
          <w:lang w:eastAsia="en-IN"/>
        </w:rPr>
        <w:t>print</w:t>
      </w:r>
      <w:r w:rsidRPr="007E51E1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7E51E1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"Howdy"</w:t>
      </w:r>
      <w:r w:rsidRPr="007E51E1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  <w:r w:rsidRPr="007E51E1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br/>
      </w:r>
      <w:r w:rsidRPr="007E51E1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 xml:space="preserve">else </w:t>
      </w:r>
      <w:r w:rsidRPr="007E51E1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:</w:t>
      </w:r>
      <w:r w:rsidRPr="007E51E1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br/>
        <w:t xml:space="preserve">   </w:t>
      </w:r>
      <w:r w:rsidRPr="007E51E1">
        <w:rPr>
          <w:rFonts w:ascii="Courier New" w:eastAsia="Times New Roman" w:hAnsi="Courier New" w:cs="Courier New"/>
          <w:color w:val="56B6C2"/>
          <w:sz w:val="20"/>
          <w:szCs w:val="20"/>
          <w:lang w:eastAsia="en-IN"/>
        </w:rPr>
        <w:t>print</w:t>
      </w:r>
      <w:r w:rsidRPr="007E51E1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7E51E1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"Greetings!"</w:t>
      </w:r>
      <w:r w:rsidRPr="007E51E1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</w:p>
    <w:p w14:paraId="5EE1B782" w14:textId="78B6E035" w:rsidR="009A567F" w:rsidRDefault="009A567F" w:rsidP="009A567F">
      <w:r>
        <w:t>----------------------------------------------------------------------------------------------------------------------------------</w:t>
      </w:r>
    </w:p>
    <w:p w14:paraId="208ACE69" w14:textId="1AC453C8" w:rsidR="00D954DD" w:rsidRDefault="00D954DD" w:rsidP="00D954DD">
      <w:r>
        <w:t>9.If your programme is stuck in an endless loop, what keys you’ll press?</w:t>
      </w:r>
    </w:p>
    <w:p w14:paraId="4F2F7E5D" w14:textId="2201F062" w:rsidR="00E4509A" w:rsidRDefault="00E4509A" w:rsidP="00E4509A">
      <w:pPr>
        <w:rPr>
          <w:b/>
          <w:bCs/>
        </w:rPr>
      </w:pPr>
      <w:r w:rsidRPr="00203CC7">
        <w:rPr>
          <w:b/>
          <w:bCs/>
        </w:rPr>
        <w:t>Answer:</w:t>
      </w:r>
    </w:p>
    <w:p w14:paraId="3F6FA8CF" w14:textId="1F64D8ED" w:rsidR="00D541CA" w:rsidRPr="00D541CA" w:rsidRDefault="00D541CA" w:rsidP="00D541CA">
      <w:r>
        <w:t>----------------------------------------------------------------------------------------------------------------------------------</w:t>
      </w:r>
    </w:p>
    <w:p w14:paraId="43797480" w14:textId="54FA6646" w:rsidR="00545AAF" w:rsidRPr="00545AAF" w:rsidRDefault="00545AAF" w:rsidP="00545AAF">
      <w:pPr>
        <w:pStyle w:val="HTMLPreformatted"/>
        <w:shd w:val="clear" w:color="auto" w:fill="282C34"/>
        <w:rPr>
          <w:color w:val="D0CECE" w:themeColor="background2" w:themeShade="E6"/>
        </w:rPr>
      </w:pPr>
      <w:r w:rsidRPr="00545AAF">
        <w:rPr>
          <w:color w:val="D0CECE" w:themeColor="background2" w:themeShade="E6"/>
        </w:rPr>
        <w:t>spam = 0</w:t>
      </w:r>
    </w:p>
    <w:p w14:paraId="4A14B7A0" w14:textId="56778D6D" w:rsidR="00545AAF" w:rsidRDefault="00545AAF" w:rsidP="00545AAF">
      <w:pPr>
        <w:pStyle w:val="HTMLPreformatted"/>
        <w:shd w:val="clear" w:color="auto" w:fill="282C34"/>
        <w:rPr>
          <w:color w:val="ABB2BF"/>
        </w:rPr>
      </w:pPr>
      <w:r>
        <w:rPr>
          <w:color w:val="C678DD"/>
        </w:rPr>
        <w:t xml:space="preserve">while True </w:t>
      </w:r>
      <w:r>
        <w:rPr>
          <w:color w:val="ABB2BF"/>
        </w:rPr>
        <w:t>:</w:t>
      </w:r>
      <w:r>
        <w:rPr>
          <w:color w:val="ABB2BF"/>
        </w:rPr>
        <w:br/>
        <w:t xml:space="preserve">   </w:t>
      </w:r>
      <w:r>
        <w:rPr>
          <w:color w:val="56B6C2"/>
        </w:rPr>
        <w:t>print</w:t>
      </w:r>
      <w:r>
        <w:rPr>
          <w:color w:val="ABB2BF"/>
        </w:rPr>
        <w:t>(spam)</w:t>
      </w:r>
      <w:r>
        <w:rPr>
          <w:color w:val="ABB2BF"/>
        </w:rPr>
        <w:br/>
        <w:t xml:space="preserve">   spam = spam + </w:t>
      </w:r>
      <w:r>
        <w:rPr>
          <w:color w:val="D19A66"/>
        </w:rPr>
        <w:t>1</w:t>
      </w:r>
    </w:p>
    <w:p w14:paraId="12A34DCF" w14:textId="77777777" w:rsidR="00545AAF" w:rsidRPr="00203CC7" w:rsidRDefault="00545AAF" w:rsidP="00E4509A">
      <w:pPr>
        <w:rPr>
          <w:b/>
          <w:bCs/>
        </w:rPr>
      </w:pPr>
    </w:p>
    <w:p w14:paraId="1DDFC51B" w14:textId="45CE2BDE" w:rsidR="009A567F" w:rsidRDefault="00545AAF" w:rsidP="00D541CA">
      <w:r>
        <w:t>CTRL + F2 in PyCharm</w:t>
      </w:r>
      <w:r w:rsidR="00C93AAF">
        <w:t xml:space="preserve"> to stop the run.</w:t>
      </w:r>
    </w:p>
    <w:p w14:paraId="11A3E6F1" w14:textId="4CA2D2D2" w:rsidR="009A567F" w:rsidRDefault="009A567F" w:rsidP="009A567F">
      <w:r>
        <w:t>----------------------------------------------------------------------------------------------------------------------------------</w:t>
      </w:r>
    </w:p>
    <w:p w14:paraId="081D5DC0" w14:textId="1D7EA559" w:rsidR="00D954DD" w:rsidRDefault="00D954DD" w:rsidP="00D954DD">
      <w:r>
        <w:t>10. How can you tell the difference between break and continue?</w:t>
      </w:r>
    </w:p>
    <w:p w14:paraId="218A3130" w14:textId="15D11B33" w:rsidR="00E4509A" w:rsidRDefault="00E4509A" w:rsidP="00E4509A">
      <w:pPr>
        <w:rPr>
          <w:b/>
          <w:bCs/>
        </w:rPr>
      </w:pPr>
      <w:r w:rsidRPr="00203CC7">
        <w:rPr>
          <w:b/>
          <w:bCs/>
        </w:rPr>
        <w:t>Answer:</w:t>
      </w:r>
    </w:p>
    <w:p w14:paraId="120D22CF" w14:textId="18AC388B" w:rsidR="00D541CA" w:rsidRPr="00D541CA" w:rsidRDefault="00D541CA" w:rsidP="00D541CA">
      <w:r>
        <w:t>----------------------------------------------------------------------------------------------------------------------------------</w:t>
      </w:r>
    </w:p>
    <w:p w14:paraId="0BA0DAE9" w14:textId="3E6F3D60" w:rsidR="00EB0827" w:rsidRDefault="00EB0827" w:rsidP="00E4509A">
      <w:r w:rsidRPr="003B35E1">
        <w:rPr>
          <w:u w:val="single"/>
        </w:rPr>
        <w:t>break</w:t>
      </w:r>
      <w:r>
        <w:t xml:space="preserve">: when it is executed it </w:t>
      </w:r>
      <w:r w:rsidRPr="00EB0827">
        <w:rPr>
          <w:b/>
          <w:bCs/>
          <w:color w:val="FF0000"/>
        </w:rPr>
        <w:t>terminates</w:t>
      </w:r>
      <w:r>
        <w:t xml:space="preserve"> the current </w:t>
      </w:r>
      <w:r w:rsidRPr="00710BB0">
        <w:rPr>
          <w:b/>
          <w:bCs/>
          <w:color w:val="FF0000"/>
        </w:rPr>
        <w:t>loop</w:t>
      </w:r>
      <w:r>
        <w:t xml:space="preserve"> and goes to main body or outer loop</w:t>
      </w:r>
    </w:p>
    <w:p w14:paraId="0A8CE14A" w14:textId="3BEA6E71" w:rsidR="009A567F" w:rsidRDefault="00EB0827" w:rsidP="003B35E1">
      <w:r w:rsidRPr="003B35E1">
        <w:rPr>
          <w:u w:val="single"/>
        </w:rPr>
        <w:t>continue</w:t>
      </w:r>
      <w:r>
        <w:t xml:space="preserve">: </w:t>
      </w:r>
      <w:r>
        <w:t xml:space="preserve">when it is executed it </w:t>
      </w:r>
      <w:r w:rsidRPr="00EB0827">
        <w:rPr>
          <w:b/>
          <w:bCs/>
          <w:color w:val="00B050"/>
        </w:rPr>
        <w:t>skips</w:t>
      </w:r>
      <w:r>
        <w:t xml:space="preserve"> the current </w:t>
      </w:r>
      <w:r w:rsidRPr="00710BB0">
        <w:rPr>
          <w:b/>
          <w:bCs/>
          <w:color w:val="00B050"/>
        </w:rPr>
        <w:t>iteration</w:t>
      </w:r>
      <w:r>
        <w:t xml:space="preserve"> in the loop and goes to next iteration doesn’t terminates the loop</w:t>
      </w:r>
    </w:p>
    <w:p w14:paraId="2523FE35" w14:textId="2C40A25E" w:rsidR="009A567F" w:rsidRDefault="009A567F" w:rsidP="009A567F">
      <w:r>
        <w:t>----------------------------------------------------------------------------------------------------------------------------------</w:t>
      </w:r>
    </w:p>
    <w:p w14:paraId="69A24CCA" w14:textId="46A1CC16" w:rsidR="00D954DD" w:rsidRDefault="00D954DD" w:rsidP="00D954DD">
      <w:r>
        <w:t>11. In a for loop, what is the difference between range(10), range(0, 10), and range(0, 10, 1)?</w:t>
      </w:r>
    </w:p>
    <w:p w14:paraId="41EAF448" w14:textId="236A6DA8" w:rsidR="00E4509A" w:rsidRDefault="00E4509A" w:rsidP="00E4509A">
      <w:pPr>
        <w:rPr>
          <w:b/>
          <w:bCs/>
        </w:rPr>
      </w:pPr>
      <w:r w:rsidRPr="00203CC7">
        <w:rPr>
          <w:b/>
          <w:bCs/>
        </w:rPr>
        <w:t>Answer:</w:t>
      </w:r>
    </w:p>
    <w:p w14:paraId="44FD9D79" w14:textId="487C138F" w:rsidR="00330B78" w:rsidRPr="00330B78" w:rsidRDefault="00330B78" w:rsidP="00330B78">
      <w:r>
        <w:t>----------------------------------------------------------------------------------------------------------------------------------</w:t>
      </w:r>
    </w:p>
    <w:p w14:paraId="481F3CF6" w14:textId="00435EE7" w:rsidR="009A567F" w:rsidRDefault="004240F5" w:rsidP="00D954DD">
      <w:r>
        <w:t>For range() function there are 3 input arguments</w:t>
      </w:r>
    </w:p>
    <w:tbl>
      <w:tblPr>
        <w:tblW w:w="8784" w:type="dxa"/>
        <w:tblLook w:val="04A0" w:firstRow="1" w:lastRow="0" w:firstColumn="1" w:lastColumn="0" w:noHBand="0" w:noVBand="1"/>
      </w:tblPr>
      <w:tblGrid>
        <w:gridCol w:w="1222"/>
        <w:gridCol w:w="960"/>
        <w:gridCol w:w="3483"/>
        <w:gridCol w:w="3119"/>
      </w:tblGrid>
      <w:tr w:rsidR="00A9504B" w:rsidRPr="00A9504B" w14:paraId="0FA1A878" w14:textId="77777777" w:rsidTr="00A9504B">
        <w:trPr>
          <w:trHeight w:val="288"/>
        </w:trPr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553EC2F" w14:textId="77777777" w:rsidR="00A9504B" w:rsidRPr="00A9504B" w:rsidRDefault="00A9504B" w:rsidP="00A950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A9504B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Arguments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7F986EDC" w14:textId="77777777" w:rsidR="00A9504B" w:rsidRPr="00A9504B" w:rsidRDefault="00A9504B" w:rsidP="00A950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A9504B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Default</w:t>
            </w:r>
          </w:p>
        </w:tc>
        <w:tc>
          <w:tcPr>
            <w:tcW w:w="34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5E1D912" w14:textId="77777777" w:rsidR="00A9504B" w:rsidRPr="00A9504B" w:rsidRDefault="00A9504B" w:rsidP="00A950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A9504B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Description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45157CA" w14:textId="77777777" w:rsidR="00A9504B" w:rsidRPr="00A9504B" w:rsidRDefault="00A9504B" w:rsidP="00A950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A9504B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Remarks</w:t>
            </w:r>
          </w:p>
        </w:tc>
      </w:tr>
      <w:tr w:rsidR="00A9504B" w:rsidRPr="00A9504B" w14:paraId="1FEC26D2" w14:textId="77777777" w:rsidTr="00A9504B">
        <w:trPr>
          <w:trHeight w:val="288"/>
        </w:trPr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8AD07" w14:textId="77777777" w:rsidR="00A9504B" w:rsidRPr="00A9504B" w:rsidRDefault="00A9504B" w:rsidP="00A950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9504B">
              <w:rPr>
                <w:rFonts w:ascii="Calibri" w:eastAsia="Times New Roman" w:hAnsi="Calibri" w:cs="Calibri"/>
                <w:color w:val="000000"/>
                <w:lang w:eastAsia="en-IN"/>
              </w:rPr>
              <w:t>start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2D08A" w14:textId="77777777" w:rsidR="00A9504B" w:rsidRPr="00A9504B" w:rsidRDefault="00A9504B" w:rsidP="00A950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9504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3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726A9" w14:textId="77777777" w:rsidR="00A9504B" w:rsidRPr="00A9504B" w:rsidRDefault="00A9504B" w:rsidP="00A950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9504B">
              <w:rPr>
                <w:rFonts w:ascii="Calibri" w:eastAsia="Times New Roman" w:hAnsi="Calibri" w:cs="Calibri"/>
                <w:color w:val="000000"/>
                <w:lang w:eastAsia="en-IN"/>
              </w:rPr>
              <w:t>Start of the range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2E3DC" w14:textId="77777777" w:rsidR="00A9504B" w:rsidRPr="00A9504B" w:rsidRDefault="00A9504B" w:rsidP="00A950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9504B">
              <w:rPr>
                <w:rFonts w:ascii="Calibri" w:eastAsia="Times New Roman" w:hAnsi="Calibri" w:cs="Calibri"/>
                <w:color w:val="000000"/>
                <w:lang w:eastAsia="en-IN"/>
              </w:rPr>
              <w:t>Inclusive of start value</w:t>
            </w:r>
          </w:p>
        </w:tc>
      </w:tr>
      <w:tr w:rsidR="00A9504B" w:rsidRPr="00A9504B" w14:paraId="4B2020EA" w14:textId="77777777" w:rsidTr="00A9504B">
        <w:trPr>
          <w:trHeight w:val="288"/>
        </w:trPr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A0D19" w14:textId="77777777" w:rsidR="00A9504B" w:rsidRPr="00A9504B" w:rsidRDefault="00A9504B" w:rsidP="00A950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9504B">
              <w:rPr>
                <w:rFonts w:ascii="Calibri" w:eastAsia="Times New Roman" w:hAnsi="Calibri" w:cs="Calibri"/>
                <w:color w:val="000000"/>
                <w:lang w:eastAsia="en-IN"/>
              </w:rPr>
              <w:t>stop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54482" w14:textId="77777777" w:rsidR="00A9504B" w:rsidRPr="00A9504B" w:rsidRDefault="00A9504B" w:rsidP="00A950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9504B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2138E" w14:textId="77777777" w:rsidR="00A9504B" w:rsidRPr="00A9504B" w:rsidRDefault="00A9504B" w:rsidP="00A950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9504B">
              <w:rPr>
                <w:rFonts w:ascii="Calibri" w:eastAsia="Times New Roman" w:hAnsi="Calibri" w:cs="Calibri"/>
                <w:color w:val="000000"/>
                <w:lang w:eastAsia="en-IN"/>
              </w:rPr>
              <w:t>(stop-1) is the end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C510BE" w14:textId="77777777" w:rsidR="00A9504B" w:rsidRPr="00A9504B" w:rsidRDefault="00A9504B" w:rsidP="00A950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9504B">
              <w:rPr>
                <w:rFonts w:ascii="Calibri" w:eastAsia="Times New Roman" w:hAnsi="Calibri" w:cs="Calibri"/>
                <w:color w:val="000000"/>
                <w:lang w:eastAsia="en-IN"/>
              </w:rPr>
              <w:t>Exclusive of stop value</w:t>
            </w:r>
          </w:p>
        </w:tc>
      </w:tr>
      <w:tr w:rsidR="00A9504B" w:rsidRPr="00A9504B" w14:paraId="7889BC08" w14:textId="77777777" w:rsidTr="00A9504B">
        <w:trPr>
          <w:trHeight w:val="288"/>
        </w:trPr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B8D52" w14:textId="77777777" w:rsidR="00A9504B" w:rsidRPr="00A9504B" w:rsidRDefault="00A9504B" w:rsidP="00A950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9504B">
              <w:rPr>
                <w:rFonts w:ascii="Calibri" w:eastAsia="Times New Roman" w:hAnsi="Calibri" w:cs="Calibri"/>
                <w:color w:val="000000"/>
                <w:lang w:eastAsia="en-IN"/>
              </w:rPr>
              <w:t>step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9543D" w14:textId="77777777" w:rsidR="00A9504B" w:rsidRPr="00A9504B" w:rsidRDefault="00A9504B" w:rsidP="00A950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9504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3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16CA5" w14:textId="77777777" w:rsidR="00A9504B" w:rsidRPr="00A9504B" w:rsidRDefault="00A9504B" w:rsidP="00A950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9504B">
              <w:rPr>
                <w:rFonts w:ascii="Calibri" w:eastAsia="Times New Roman" w:hAnsi="Calibri" w:cs="Calibri"/>
                <w:color w:val="000000"/>
                <w:lang w:eastAsia="en-IN"/>
              </w:rPr>
              <w:t>increment or decrement value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1D088" w14:textId="77777777" w:rsidR="00A9504B" w:rsidRPr="00A9504B" w:rsidRDefault="00A9504B" w:rsidP="00A950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9504B">
              <w:rPr>
                <w:rFonts w:ascii="Calibri" w:eastAsia="Times New Roman" w:hAnsi="Calibri" w:cs="Calibri"/>
                <w:color w:val="000000"/>
                <w:lang w:eastAsia="en-IN"/>
              </w:rPr>
              <w:t>can be negative or positive</w:t>
            </w:r>
          </w:p>
        </w:tc>
      </w:tr>
    </w:tbl>
    <w:p w14:paraId="51039B38" w14:textId="157762B5" w:rsidR="009A567F" w:rsidRDefault="009A567F" w:rsidP="00D954DD"/>
    <w:p w14:paraId="20127C84" w14:textId="55C71EF5" w:rsidR="00A9504B" w:rsidRDefault="0061535E" w:rsidP="00D954DD">
      <w:r>
        <w:lastRenderedPageBreak/>
        <w:t>So range(10), range(0,10) and range(0,10,1) all produce same set of List that is</w:t>
      </w:r>
    </w:p>
    <w:p w14:paraId="22EC3D2A" w14:textId="61A0180A" w:rsidR="0061535E" w:rsidRDefault="0061535E" w:rsidP="00D954DD">
      <w:r>
        <w:t>[0,1,2,3,4,5,6,7,8,9].</w:t>
      </w:r>
    </w:p>
    <w:p w14:paraId="039F119D" w14:textId="1578F913" w:rsidR="009A567F" w:rsidRDefault="009A567F" w:rsidP="009A567F">
      <w:r>
        <w:t>----------------------------------------------------------------------------------------------------------------------------------</w:t>
      </w:r>
      <w:r w:rsidR="00A219CD">
        <w:t>---</w:t>
      </w:r>
    </w:p>
    <w:p w14:paraId="1268CA83" w14:textId="77777777" w:rsidR="00D954DD" w:rsidRDefault="00D954DD" w:rsidP="00D954DD">
      <w:r>
        <w:t>12. Write a short program that prints the numbers 1 to 10 using a for loop. Then write an equivalent</w:t>
      </w:r>
    </w:p>
    <w:p w14:paraId="592DB0FF" w14:textId="7D87F4A1" w:rsidR="00D954DD" w:rsidRDefault="00D954DD" w:rsidP="00D954DD">
      <w:r>
        <w:t>program that prints the numbers 1 to 10 using a while loop.</w:t>
      </w:r>
    </w:p>
    <w:p w14:paraId="34EE8CAD" w14:textId="348D20AA" w:rsidR="00A054EC" w:rsidRDefault="00E4509A" w:rsidP="00A219CD">
      <w:pPr>
        <w:pBdr>
          <w:bottom w:val="single" w:sz="6" w:space="1" w:color="auto"/>
        </w:pBdr>
      </w:pPr>
      <w:r w:rsidRPr="00203CC7">
        <w:rPr>
          <w:b/>
          <w:bCs/>
        </w:rPr>
        <w:t>Answer:</w:t>
      </w:r>
    </w:p>
    <w:p w14:paraId="69609991" w14:textId="0AD8A996" w:rsidR="00A054EC" w:rsidRPr="00330B78" w:rsidRDefault="00A054EC" w:rsidP="00330B78">
      <w:r>
        <w:t>For loop</w:t>
      </w:r>
    </w:p>
    <w:p w14:paraId="53DE8F30" w14:textId="77777777" w:rsidR="00A054EC" w:rsidRPr="00A054EC" w:rsidRDefault="00A054EC" w:rsidP="00A054EC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</w:pPr>
      <w:r w:rsidRPr="00A054EC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>#for Loop</w:t>
      </w:r>
      <w:r w:rsidRPr="00A054EC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br/>
      </w:r>
      <w:r w:rsidRPr="00A054EC">
        <w:rPr>
          <w:rFonts w:ascii="Courier New" w:eastAsia="Times New Roman" w:hAnsi="Courier New" w:cs="Courier New"/>
          <w:color w:val="56B6C2"/>
          <w:sz w:val="20"/>
          <w:szCs w:val="20"/>
          <w:lang w:eastAsia="en-IN"/>
        </w:rPr>
        <w:t>print</w:t>
      </w:r>
      <w:r w:rsidRPr="00A054EC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A054EC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"for Loop starts"</w:t>
      </w:r>
      <w:r w:rsidRPr="00A054EC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  <w:r w:rsidRPr="00A054EC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br/>
      </w:r>
      <w:r w:rsidRPr="00A054EC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 xml:space="preserve">for </w:t>
      </w:r>
      <w:proofErr w:type="spellStart"/>
      <w:r w:rsidRPr="00A054EC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i</w:t>
      </w:r>
      <w:proofErr w:type="spellEnd"/>
      <w:r w:rsidRPr="00A054EC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</w:t>
      </w:r>
      <w:r w:rsidRPr="00A054EC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 xml:space="preserve">in </w:t>
      </w:r>
      <w:r w:rsidRPr="00A054EC">
        <w:rPr>
          <w:rFonts w:ascii="Courier New" w:eastAsia="Times New Roman" w:hAnsi="Courier New" w:cs="Courier New"/>
          <w:color w:val="56B6C2"/>
          <w:sz w:val="20"/>
          <w:szCs w:val="20"/>
          <w:lang w:eastAsia="en-IN"/>
        </w:rPr>
        <w:t>range</w:t>
      </w:r>
      <w:r w:rsidRPr="00A054EC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A054EC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1</w:t>
      </w:r>
      <w:r w:rsidRPr="00A054EC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,</w:t>
      </w:r>
      <w:r w:rsidRPr="00A054EC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11</w:t>
      </w:r>
      <w:r w:rsidRPr="00A054EC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):</w:t>
      </w:r>
      <w:r w:rsidRPr="00A054EC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br/>
        <w:t xml:space="preserve">   </w:t>
      </w:r>
      <w:r w:rsidRPr="00A054EC">
        <w:rPr>
          <w:rFonts w:ascii="Courier New" w:eastAsia="Times New Roman" w:hAnsi="Courier New" w:cs="Courier New"/>
          <w:color w:val="56B6C2"/>
          <w:sz w:val="20"/>
          <w:szCs w:val="20"/>
          <w:lang w:eastAsia="en-IN"/>
        </w:rPr>
        <w:t>print</w:t>
      </w:r>
      <w:r w:rsidRPr="00A054EC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proofErr w:type="spellStart"/>
      <w:r w:rsidRPr="00A054EC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i</w:t>
      </w:r>
      <w:proofErr w:type="spellEnd"/>
      <w:r w:rsidRPr="00A054EC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</w:p>
    <w:p w14:paraId="1B016C3C" w14:textId="77777777" w:rsidR="00A054EC" w:rsidRDefault="00A054EC" w:rsidP="00D954DD"/>
    <w:p w14:paraId="2FB871F5" w14:textId="20A1EBA0" w:rsidR="00A054EC" w:rsidRDefault="00A054EC" w:rsidP="00D954DD">
      <w:r>
        <w:t>While loop</w:t>
      </w:r>
    </w:p>
    <w:p w14:paraId="6D64F61D" w14:textId="6C516D3D" w:rsidR="009A567F" w:rsidRPr="00A054EC" w:rsidRDefault="00A054EC" w:rsidP="00A054EC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</w:pPr>
      <w:r w:rsidRPr="00A054EC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t>#while Loop</w:t>
      </w:r>
      <w:r w:rsidRPr="00A054EC">
        <w:rPr>
          <w:rFonts w:ascii="Courier New" w:eastAsia="Times New Roman" w:hAnsi="Courier New" w:cs="Courier New"/>
          <w:color w:val="5C6370"/>
          <w:sz w:val="20"/>
          <w:szCs w:val="20"/>
          <w:lang w:eastAsia="en-IN"/>
        </w:rPr>
        <w:br/>
      </w:r>
      <w:proofErr w:type="spellStart"/>
      <w:r w:rsidRPr="00A054EC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i</w:t>
      </w:r>
      <w:proofErr w:type="spellEnd"/>
      <w:r w:rsidRPr="00A054EC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= </w:t>
      </w:r>
      <w:r w:rsidRPr="00A054EC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1</w:t>
      </w:r>
      <w:r w:rsidRPr="00A054EC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br/>
      </w:r>
      <w:r w:rsidRPr="00A054EC">
        <w:rPr>
          <w:rFonts w:ascii="Courier New" w:eastAsia="Times New Roman" w:hAnsi="Courier New" w:cs="Courier New"/>
          <w:color w:val="56B6C2"/>
          <w:sz w:val="20"/>
          <w:szCs w:val="20"/>
          <w:lang w:eastAsia="en-IN"/>
        </w:rPr>
        <w:t>print</w:t>
      </w:r>
      <w:r w:rsidRPr="00A054EC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r w:rsidRPr="00A054EC">
        <w:rPr>
          <w:rFonts w:ascii="Courier New" w:eastAsia="Times New Roman" w:hAnsi="Courier New" w:cs="Courier New"/>
          <w:color w:val="98C379"/>
          <w:sz w:val="20"/>
          <w:szCs w:val="20"/>
          <w:lang w:eastAsia="en-IN"/>
        </w:rPr>
        <w:t>"while Loop starts"</w:t>
      </w:r>
      <w:r w:rsidRPr="00A054EC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  <w:r w:rsidRPr="00A054EC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br/>
      </w:r>
      <w:r w:rsidRPr="00A054EC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 xml:space="preserve">while </w:t>
      </w:r>
      <w:proofErr w:type="spellStart"/>
      <w:r w:rsidRPr="00A054EC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i</w:t>
      </w:r>
      <w:proofErr w:type="spellEnd"/>
      <w:r w:rsidRPr="00A054EC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&lt;= </w:t>
      </w:r>
      <w:r w:rsidRPr="00A054EC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 xml:space="preserve">10 </w:t>
      </w:r>
      <w:r w:rsidRPr="00A054EC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:</w:t>
      </w:r>
      <w:r w:rsidRPr="00A054EC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br/>
        <w:t xml:space="preserve">   </w:t>
      </w:r>
      <w:r w:rsidRPr="00A054EC">
        <w:rPr>
          <w:rFonts w:ascii="Courier New" w:eastAsia="Times New Roman" w:hAnsi="Courier New" w:cs="Courier New"/>
          <w:color w:val="56B6C2"/>
          <w:sz w:val="20"/>
          <w:szCs w:val="20"/>
          <w:lang w:eastAsia="en-IN"/>
        </w:rPr>
        <w:t>print</w:t>
      </w:r>
      <w:r w:rsidRPr="00A054EC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</w:t>
      </w:r>
      <w:proofErr w:type="spellStart"/>
      <w:r w:rsidRPr="00A054EC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i</w:t>
      </w:r>
      <w:proofErr w:type="spellEnd"/>
      <w:r w:rsidRPr="00A054EC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)</w:t>
      </w:r>
      <w:r w:rsidRPr="00A054EC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br/>
        <w:t xml:space="preserve">   </w:t>
      </w:r>
      <w:proofErr w:type="spellStart"/>
      <w:r w:rsidRPr="00A054EC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i</w:t>
      </w:r>
      <w:proofErr w:type="spellEnd"/>
      <w:r w:rsidRPr="00A054EC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= </w:t>
      </w:r>
      <w:proofErr w:type="spellStart"/>
      <w:r w:rsidRPr="00A054EC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i</w:t>
      </w:r>
      <w:proofErr w:type="spellEnd"/>
      <w:r w:rsidRPr="00A054EC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 + </w:t>
      </w:r>
      <w:r w:rsidRPr="00A054EC">
        <w:rPr>
          <w:rFonts w:ascii="Courier New" w:eastAsia="Times New Roman" w:hAnsi="Courier New" w:cs="Courier New"/>
          <w:color w:val="D19A66"/>
          <w:sz w:val="20"/>
          <w:szCs w:val="20"/>
          <w:lang w:eastAsia="en-IN"/>
        </w:rPr>
        <w:t>1</w:t>
      </w:r>
    </w:p>
    <w:p w14:paraId="799A774D" w14:textId="247674BD" w:rsidR="009A567F" w:rsidRDefault="009A567F" w:rsidP="009A567F">
      <w:r>
        <w:t>----------------------------------------------------------------------------------------------------------------------------------</w:t>
      </w:r>
      <w:r w:rsidR="00A219CD">
        <w:t>----</w:t>
      </w:r>
    </w:p>
    <w:p w14:paraId="48EC0353" w14:textId="77777777" w:rsidR="00D954DD" w:rsidRDefault="00D954DD" w:rsidP="00D954DD">
      <w:r>
        <w:t>13. If you had a function named bacon() inside a module named spam, how would you call it after</w:t>
      </w:r>
    </w:p>
    <w:p w14:paraId="12D4BB38" w14:textId="54AC815E" w:rsidR="0029638C" w:rsidRDefault="00D954DD" w:rsidP="00D954DD">
      <w:r>
        <w:t>importing spam?</w:t>
      </w:r>
    </w:p>
    <w:p w14:paraId="099C9227" w14:textId="57944AC7" w:rsidR="00E4509A" w:rsidRDefault="00E4509A" w:rsidP="00E4509A">
      <w:pPr>
        <w:rPr>
          <w:b/>
          <w:bCs/>
        </w:rPr>
      </w:pPr>
      <w:r w:rsidRPr="00203CC7">
        <w:rPr>
          <w:b/>
          <w:bCs/>
        </w:rPr>
        <w:t>Answer:</w:t>
      </w:r>
    </w:p>
    <w:p w14:paraId="6F058969" w14:textId="2BFAC059" w:rsidR="00A054EC" w:rsidRPr="00A219CD" w:rsidRDefault="00A054EC" w:rsidP="00A219CD">
      <w:r>
        <w:t>----------------------------------------------------------------------------------------------------------------------------------</w:t>
      </w:r>
      <w:r w:rsidR="00A219CD">
        <w:t>----</w:t>
      </w:r>
    </w:p>
    <w:p w14:paraId="4F442EBE" w14:textId="77777777" w:rsidR="00A219CD" w:rsidRPr="00A219CD" w:rsidRDefault="00A219CD" w:rsidP="00A219C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</w:pPr>
      <w:r w:rsidRPr="00A219CD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 xml:space="preserve">from </w:t>
      </w:r>
      <w:r w:rsidRPr="00A219CD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 xml:space="preserve">spam </w:t>
      </w:r>
      <w:r w:rsidRPr="00A219CD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 xml:space="preserve">import </w:t>
      </w:r>
      <w:r w:rsidRPr="00A219CD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bacon</w:t>
      </w:r>
      <w:r w:rsidRPr="00A219CD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br/>
      </w:r>
      <w:r w:rsidRPr="00A219CD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bacon</w:t>
      </w:r>
      <w:r w:rsidRPr="00A219CD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()</w:t>
      </w:r>
    </w:p>
    <w:p w14:paraId="21300A00" w14:textId="400B7568" w:rsidR="00A054EC" w:rsidRDefault="00A054EC" w:rsidP="00E4509A">
      <w:pPr>
        <w:rPr>
          <w:b/>
          <w:bCs/>
        </w:rPr>
      </w:pPr>
    </w:p>
    <w:p w14:paraId="12A3F784" w14:textId="0064897A" w:rsidR="00A219CD" w:rsidRPr="00A219CD" w:rsidRDefault="00A219CD" w:rsidP="00A219C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</w:pPr>
      <w:r w:rsidRPr="00E4582C">
        <w:rPr>
          <w:rFonts w:ascii="Courier New" w:eastAsia="Times New Roman" w:hAnsi="Courier New" w:cs="Courier New"/>
          <w:color w:val="C678DD"/>
          <w:sz w:val="20"/>
          <w:szCs w:val="20"/>
          <w:lang w:eastAsia="en-IN"/>
        </w:rPr>
        <w:t xml:space="preserve">import </w:t>
      </w:r>
      <w:r w:rsidRPr="00E4582C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spam</w:t>
      </w:r>
      <w:r w:rsidRPr="00E4582C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br/>
        <w:t>spam.</w:t>
      </w:r>
      <w:r w:rsidRPr="00E4582C">
        <w:rPr>
          <w:rFonts w:ascii="Courier New" w:eastAsia="Times New Roman" w:hAnsi="Courier New" w:cs="Courier New"/>
          <w:color w:val="61AFEF"/>
          <w:sz w:val="20"/>
          <w:szCs w:val="20"/>
          <w:lang w:eastAsia="en-IN"/>
        </w:rPr>
        <w:t>bacon</w:t>
      </w:r>
      <w:r w:rsidRPr="00E4582C">
        <w:rPr>
          <w:rFonts w:ascii="Courier New" w:eastAsia="Times New Roman" w:hAnsi="Courier New" w:cs="Courier New"/>
          <w:color w:val="ABB2BF"/>
          <w:sz w:val="20"/>
          <w:szCs w:val="20"/>
          <w:lang w:eastAsia="en-IN"/>
        </w:rPr>
        <w:t>()</w:t>
      </w:r>
    </w:p>
    <w:p w14:paraId="302EC55C" w14:textId="77777777" w:rsidR="00A219CD" w:rsidRDefault="00A219CD" w:rsidP="00E4509A">
      <w:pPr>
        <w:rPr>
          <w:b/>
          <w:bCs/>
        </w:rPr>
      </w:pPr>
    </w:p>
    <w:p w14:paraId="71E1F829" w14:textId="73238408" w:rsidR="00A054EC" w:rsidRDefault="00A054EC" w:rsidP="00A054EC">
      <w:r>
        <w:t>----------------------------------------------------------------------------------------------------------------------------------</w:t>
      </w:r>
      <w:r w:rsidR="00A219CD">
        <w:t>----</w:t>
      </w:r>
    </w:p>
    <w:p w14:paraId="4DC3F6DA" w14:textId="77777777" w:rsidR="00A054EC" w:rsidRDefault="00A054EC" w:rsidP="00E4509A">
      <w:pPr>
        <w:rPr>
          <w:b/>
          <w:bCs/>
        </w:rPr>
      </w:pPr>
    </w:p>
    <w:sectPr w:rsidR="00A054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F83AD6"/>
    <w:multiLevelType w:val="hybridMultilevel"/>
    <w:tmpl w:val="41C0BA16"/>
    <w:lvl w:ilvl="0" w:tplc="6E1A58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395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DBC"/>
    <w:rsid w:val="00050215"/>
    <w:rsid w:val="00150149"/>
    <w:rsid w:val="001E6DBC"/>
    <w:rsid w:val="00203CC7"/>
    <w:rsid w:val="0029638C"/>
    <w:rsid w:val="00330B78"/>
    <w:rsid w:val="003B35E1"/>
    <w:rsid w:val="003E21B8"/>
    <w:rsid w:val="00423EB4"/>
    <w:rsid w:val="004240F5"/>
    <w:rsid w:val="00427A37"/>
    <w:rsid w:val="004569B6"/>
    <w:rsid w:val="004C0D70"/>
    <w:rsid w:val="00545AAF"/>
    <w:rsid w:val="00552DD6"/>
    <w:rsid w:val="005F2E88"/>
    <w:rsid w:val="0061535E"/>
    <w:rsid w:val="00710BB0"/>
    <w:rsid w:val="00732807"/>
    <w:rsid w:val="007603D1"/>
    <w:rsid w:val="00781808"/>
    <w:rsid w:val="007E51E1"/>
    <w:rsid w:val="00940419"/>
    <w:rsid w:val="009A567F"/>
    <w:rsid w:val="00A054EC"/>
    <w:rsid w:val="00A219CD"/>
    <w:rsid w:val="00A9504B"/>
    <w:rsid w:val="00C749E6"/>
    <w:rsid w:val="00C93AAF"/>
    <w:rsid w:val="00D541CA"/>
    <w:rsid w:val="00D71F7E"/>
    <w:rsid w:val="00D954DD"/>
    <w:rsid w:val="00E345BC"/>
    <w:rsid w:val="00E4509A"/>
    <w:rsid w:val="00E4582C"/>
    <w:rsid w:val="00EB0827"/>
    <w:rsid w:val="00F04905"/>
    <w:rsid w:val="00F433FE"/>
    <w:rsid w:val="00F459C7"/>
    <w:rsid w:val="00FB2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821D5"/>
  <w15:chartTrackingRefBased/>
  <w15:docId w15:val="{5C4DCE2D-1DF4-40D5-8A40-49862F257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54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2F32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51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51E1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50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4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9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5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5</Pages>
  <Words>1021</Words>
  <Characters>5822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MAHAMMAD NOOR</dc:creator>
  <cp:keywords/>
  <dc:description/>
  <cp:lastModifiedBy>MAHAMMAD NOOR</cp:lastModifiedBy>
  <cp:revision>42</cp:revision>
  <dcterms:created xsi:type="dcterms:W3CDTF">2022-06-21T04:45:00Z</dcterms:created>
  <dcterms:modified xsi:type="dcterms:W3CDTF">2022-06-21T06:40:00Z</dcterms:modified>
</cp:coreProperties>
</file>