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65687" w14:textId="77777777" w:rsidR="005B581D" w:rsidRPr="001A7FB6" w:rsidRDefault="005B581D" w:rsidP="005B581D">
      <w:pPr>
        <w:spacing w:line="276" w:lineRule="auto"/>
        <w:jc w:val="right"/>
        <w:rPr>
          <w:rFonts w:asciiTheme="majorHAnsi" w:hAnsiTheme="majorHAnsi" w:cstheme="majorHAnsi"/>
          <w:b/>
          <w:sz w:val="32"/>
          <w:szCs w:val="32"/>
        </w:rPr>
      </w:pPr>
      <w:r w:rsidRPr="001A7FB6">
        <w:rPr>
          <w:rFonts w:asciiTheme="majorHAnsi" w:hAnsiTheme="majorHAnsi" w:cstheme="majorHAnsi"/>
          <w:b/>
          <w:sz w:val="32"/>
          <w:szCs w:val="32"/>
        </w:rPr>
        <w:t>ELISA BERTONI and SASS (SHALEEN) RUSSELL</w:t>
      </w:r>
    </w:p>
    <w:p w14:paraId="2EE25309" w14:textId="77777777" w:rsidR="005B581D" w:rsidRPr="001A7FB6" w:rsidRDefault="005B581D" w:rsidP="005B581D">
      <w:pPr>
        <w:spacing w:line="276" w:lineRule="auto"/>
        <w:jc w:val="right"/>
        <w:rPr>
          <w:rFonts w:asciiTheme="majorHAnsi" w:hAnsiTheme="majorHAnsi" w:cstheme="majorHAnsi"/>
          <w:b/>
          <w:sz w:val="32"/>
          <w:szCs w:val="32"/>
        </w:rPr>
      </w:pPr>
      <w:r w:rsidRPr="001A7FB6">
        <w:rPr>
          <w:rFonts w:asciiTheme="majorHAnsi" w:hAnsiTheme="majorHAnsi" w:cstheme="majorHAnsi"/>
          <w:b/>
          <w:sz w:val="32"/>
          <w:szCs w:val="32"/>
        </w:rPr>
        <w:t>ITPM5.240 Agile Projects</w:t>
      </w:r>
    </w:p>
    <w:p w14:paraId="3B983984" w14:textId="2C249639" w:rsidR="005B581D" w:rsidRPr="001A7FB6" w:rsidRDefault="005B581D" w:rsidP="005B581D">
      <w:pPr>
        <w:spacing w:line="276" w:lineRule="auto"/>
        <w:ind w:left="2880" w:firstLine="720"/>
        <w:jc w:val="right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Practical Project – Final Handover</w:t>
      </w:r>
    </w:p>
    <w:p w14:paraId="59E34E19" w14:textId="77777777" w:rsidR="005B581D" w:rsidRPr="001A7FB6" w:rsidRDefault="005B581D" w:rsidP="005B581D">
      <w:pPr>
        <w:spacing w:line="276" w:lineRule="auto"/>
        <w:ind w:left="5040"/>
        <w:jc w:val="right"/>
        <w:rPr>
          <w:rFonts w:asciiTheme="majorHAnsi" w:hAnsiTheme="majorHAnsi" w:cstheme="majorHAnsi"/>
          <w:b/>
          <w:sz w:val="32"/>
          <w:szCs w:val="32"/>
        </w:rPr>
      </w:pPr>
      <w:r w:rsidRPr="001A7FB6">
        <w:rPr>
          <w:rFonts w:asciiTheme="majorHAnsi" w:hAnsiTheme="majorHAnsi" w:cstheme="majorHAnsi"/>
          <w:b/>
          <w:sz w:val="32"/>
          <w:szCs w:val="32"/>
        </w:rPr>
        <w:t>GROUP 6</w:t>
      </w:r>
    </w:p>
    <w:p w14:paraId="55497D5F" w14:textId="231A733A" w:rsidR="005F52B2" w:rsidRDefault="005F52B2"/>
    <w:p w14:paraId="48C3416D" w14:textId="05B1C5C6" w:rsidR="00411C41" w:rsidRDefault="00411C41"/>
    <w:p w14:paraId="0FFCE1DF" w14:textId="7371F08A" w:rsidR="00411C41" w:rsidRDefault="00411C41"/>
    <w:p w14:paraId="7525D7BD" w14:textId="47D2665F" w:rsidR="00411C41" w:rsidRDefault="00411C41"/>
    <w:p w14:paraId="6DAE15F6" w14:textId="4A8D7B33" w:rsidR="00411C41" w:rsidRDefault="00411C41"/>
    <w:p w14:paraId="30BC1EAF" w14:textId="3BF1DA2B" w:rsidR="00411C41" w:rsidRDefault="00411C41"/>
    <w:p w14:paraId="484B7F1C" w14:textId="135826B2" w:rsidR="00411C41" w:rsidRDefault="00411C41"/>
    <w:p w14:paraId="37D1461E" w14:textId="727BC35D" w:rsidR="00411C41" w:rsidRDefault="00411C41"/>
    <w:p w14:paraId="1102B828" w14:textId="305F8344" w:rsidR="00411C41" w:rsidRDefault="00411C41"/>
    <w:p w14:paraId="5B3B8C09" w14:textId="1678284A" w:rsidR="00411C41" w:rsidRDefault="00411C41"/>
    <w:p w14:paraId="1AAE4B65" w14:textId="2B8F111F" w:rsidR="00411C41" w:rsidRDefault="00411C41"/>
    <w:p w14:paraId="2A90AB47" w14:textId="0B07948B" w:rsidR="00411C41" w:rsidRDefault="00411C41"/>
    <w:p w14:paraId="3CDA527E" w14:textId="1E9B75E1" w:rsidR="00411C41" w:rsidRDefault="00411C41"/>
    <w:p w14:paraId="4D0604DD" w14:textId="7AF5811A" w:rsidR="00411C41" w:rsidRDefault="00411C41"/>
    <w:p w14:paraId="3766B516" w14:textId="7A3DE388" w:rsidR="00411C41" w:rsidRDefault="00411C41"/>
    <w:p w14:paraId="334ED0BE" w14:textId="71AAD812" w:rsidR="00411C41" w:rsidRDefault="00411C41"/>
    <w:p w14:paraId="42301C95" w14:textId="4AC5454A" w:rsidR="00411C41" w:rsidRDefault="00411C41"/>
    <w:p w14:paraId="0CFFF477" w14:textId="52521EC5" w:rsidR="00411C41" w:rsidRDefault="00411C41"/>
    <w:p w14:paraId="3373457B" w14:textId="683D5852" w:rsidR="00411C41" w:rsidRDefault="00411C41"/>
    <w:p w14:paraId="14723D6C" w14:textId="7DAB26D5" w:rsidR="00411C41" w:rsidRDefault="00411C41"/>
    <w:p w14:paraId="29FDA7FA" w14:textId="0321D932" w:rsidR="00411C41" w:rsidRDefault="00411C41"/>
    <w:p w14:paraId="44960F8E" w14:textId="4BDFA3DD" w:rsidR="00411C41" w:rsidRDefault="00411C41"/>
    <w:p w14:paraId="5D9E27A1" w14:textId="17633D3B" w:rsidR="00411C41" w:rsidRDefault="00411C41"/>
    <w:p w14:paraId="5530CFEE" w14:textId="4CA5D2F3" w:rsidR="00411C41" w:rsidRDefault="00411C41"/>
    <w:p w14:paraId="109A86ED" w14:textId="1336F2FD" w:rsidR="00411C41" w:rsidRDefault="00411C41"/>
    <w:p w14:paraId="3E1492ED" w14:textId="36555EB9" w:rsidR="00411C41" w:rsidRDefault="00411C41"/>
    <w:p w14:paraId="2957E7E9" w14:textId="282A1680" w:rsidR="00411C41" w:rsidRPr="000C5EE3" w:rsidRDefault="007223E0" w:rsidP="001213EB">
      <w:pPr>
        <w:spacing w:after="360" w:line="240" w:lineRule="auto"/>
        <w:ind w:left="-215"/>
        <w:rPr>
          <w:rFonts w:asciiTheme="majorHAnsi" w:hAnsiTheme="majorHAnsi" w:cstheme="majorHAnsi"/>
          <w:b/>
          <w:bCs/>
          <w:sz w:val="28"/>
          <w:szCs w:val="28"/>
        </w:rPr>
      </w:pPr>
      <w:r w:rsidRPr="000C5EE3">
        <w:rPr>
          <w:rFonts w:asciiTheme="majorHAnsi" w:hAnsiTheme="majorHAnsi" w:cstheme="majorHAnsi"/>
          <w:b/>
          <w:bCs/>
          <w:sz w:val="28"/>
          <w:szCs w:val="28"/>
        </w:rPr>
        <w:lastRenderedPageBreak/>
        <w:t xml:space="preserve">TEAM MEMBERS </w:t>
      </w:r>
      <w:r w:rsidR="00C0414F" w:rsidRPr="000C5EE3">
        <w:rPr>
          <w:rFonts w:asciiTheme="majorHAnsi" w:hAnsiTheme="majorHAnsi" w:cstheme="majorHAnsi"/>
          <w:b/>
          <w:bCs/>
          <w:sz w:val="28"/>
          <w:szCs w:val="28"/>
        </w:rPr>
        <w:t>– GROUP 6:</w:t>
      </w:r>
    </w:p>
    <w:p w14:paraId="06A76DBB" w14:textId="190EAA2B" w:rsidR="00171017" w:rsidRPr="00171017" w:rsidRDefault="007271DA" w:rsidP="001213EB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F"/>
          <w:sz w:val="24"/>
          <w:szCs w:val="24"/>
        </w:rPr>
      </w:pPr>
      <w:r w:rsidRPr="00171017">
        <w:rPr>
          <w:rFonts w:ascii="Segoe UI" w:eastAsia="Times New Roman" w:hAnsi="Segoe UI" w:cs="Segoe UI"/>
          <w:color w:val="24292F"/>
          <w:sz w:val="24"/>
          <w:szCs w:val="24"/>
        </w:rPr>
        <w:t xml:space="preserve">Elisa Bertoni </w:t>
      </w:r>
      <w:r w:rsidR="007223E0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r w:rsidRPr="007223E0">
        <w:rPr>
          <w:rFonts w:ascii="Segoe UI" w:eastAsia="Times New Roman" w:hAnsi="Segoe UI" w:cs="Segoe UI"/>
          <w:color w:val="24292F"/>
          <w:sz w:val="24"/>
          <w:szCs w:val="24"/>
        </w:rPr>
        <w:t>Student ID 2021003626</w:t>
      </w:r>
      <w:r w:rsidR="007223E0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0AF43A53" w14:textId="1F62F1ED" w:rsidR="00736FDB" w:rsidRPr="00171017" w:rsidRDefault="007271DA" w:rsidP="001213EB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24292F"/>
          <w:sz w:val="24"/>
          <w:szCs w:val="24"/>
        </w:rPr>
      </w:pPr>
      <w:proofErr w:type="spellStart"/>
      <w:r w:rsidRPr="00171017">
        <w:rPr>
          <w:rFonts w:ascii="Segoe UI" w:eastAsia="Times New Roman" w:hAnsi="Segoe UI" w:cs="Segoe UI"/>
          <w:color w:val="24292F"/>
          <w:sz w:val="24"/>
          <w:szCs w:val="24"/>
        </w:rPr>
        <w:t>Shaleen</w:t>
      </w:r>
      <w:proofErr w:type="spellEnd"/>
      <w:r w:rsidRPr="00171017">
        <w:rPr>
          <w:rFonts w:ascii="Segoe UI" w:eastAsia="Times New Roman" w:hAnsi="Segoe UI" w:cs="Segoe UI"/>
          <w:color w:val="24292F"/>
          <w:sz w:val="24"/>
          <w:szCs w:val="24"/>
        </w:rPr>
        <w:t xml:space="preserve"> (Sass) Russell </w:t>
      </w:r>
      <w:r w:rsidR="007223E0">
        <w:rPr>
          <w:rFonts w:ascii="Segoe UI" w:eastAsia="Times New Roman" w:hAnsi="Segoe UI" w:cs="Segoe UI"/>
          <w:color w:val="24292F"/>
          <w:sz w:val="24"/>
          <w:szCs w:val="24"/>
        </w:rPr>
        <w:t>(</w:t>
      </w:r>
      <w:r w:rsidRPr="007223E0">
        <w:rPr>
          <w:rFonts w:ascii="Segoe UI" w:eastAsia="Times New Roman" w:hAnsi="Segoe UI" w:cs="Segoe UI"/>
          <w:color w:val="24292F"/>
          <w:sz w:val="24"/>
          <w:szCs w:val="24"/>
        </w:rPr>
        <w:t>Student ID 2009001081</w:t>
      </w:r>
      <w:r w:rsidR="007223E0">
        <w:rPr>
          <w:rFonts w:ascii="Segoe UI" w:eastAsia="Times New Roman" w:hAnsi="Segoe UI" w:cs="Segoe UI"/>
          <w:color w:val="24292F"/>
          <w:sz w:val="24"/>
          <w:szCs w:val="24"/>
        </w:rPr>
        <w:t>)</w:t>
      </w:r>
    </w:p>
    <w:p w14:paraId="17A88F50" w14:textId="77777777" w:rsidR="001213EB" w:rsidRPr="00736FDB" w:rsidRDefault="001213EB" w:rsidP="00736FDB">
      <w:pPr>
        <w:spacing w:line="276" w:lineRule="auto"/>
        <w:rPr>
          <w:rFonts w:asciiTheme="majorHAnsi" w:hAnsiTheme="majorHAnsi" w:cstheme="majorHAnsi"/>
          <w:sz w:val="24"/>
          <w:szCs w:val="24"/>
        </w:rPr>
      </w:pPr>
    </w:p>
    <w:p w14:paraId="2FEF2BC1" w14:textId="186CBE91" w:rsidR="00736FDB" w:rsidRDefault="00171017" w:rsidP="007223E0">
      <w:pPr>
        <w:pStyle w:val="ListParagraph"/>
        <w:numPr>
          <w:ilvl w:val="0"/>
          <w:numId w:val="4"/>
        </w:numPr>
        <w:spacing w:line="240" w:lineRule="auto"/>
        <w:ind w:left="12" w:hanging="22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Below is a</w:t>
      </w:r>
      <w:r w:rsidR="00411C41" w:rsidRPr="004D5E93">
        <w:rPr>
          <w:rFonts w:asciiTheme="majorHAnsi" w:hAnsiTheme="majorHAnsi" w:cstheme="majorHAnsi"/>
          <w:sz w:val="24"/>
          <w:szCs w:val="24"/>
        </w:rPr>
        <w:t xml:space="preserve"> working link to</w:t>
      </w:r>
      <w:r>
        <w:rPr>
          <w:rFonts w:asciiTheme="majorHAnsi" w:hAnsiTheme="majorHAnsi" w:cstheme="majorHAnsi"/>
          <w:sz w:val="24"/>
          <w:szCs w:val="24"/>
        </w:rPr>
        <w:t xml:space="preserve"> our</w:t>
      </w:r>
      <w:r w:rsidR="00411C41" w:rsidRPr="004D5E93">
        <w:rPr>
          <w:rFonts w:asciiTheme="majorHAnsi" w:hAnsiTheme="majorHAnsi" w:cstheme="majorHAnsi"/>
          <w:sz w:val="24"/>
          <w:szCs w:val="24"/>
        </w:rPr>
        <w:t xml:space="preserve"> Group’s GitHub repository pa</w:t>
      </w:r>
      <w:r w:rsidR="00736FDB">
        <w:rPr>
          <w:rFonts w:asciiTheme="majorHAnsi" w:hAnsiTheme="majorHAnsi" w:cstheme="majorHAnsi"/>
          <w:sz w:val="24"/>
          <w:szCs w:val="24"/>
        </w:rPr>
        <w:t>ge</w:t>
      </w:r>
      <w:r w:rsidR="00262780">
        <w:rPr>
          <w:rFonts w:asciiTheme="majorHAnsi" w:hAnsiTheme="majorHAnsi" w:cstheme="majorHAnsi"/>
          <w:sz w:val="24"/>
          <w:szCs w:val="24"/>
        </w:rPr>
        <w:t>:</w:t>
      </w:r>
    </w:p>
    <w:p w14:paraId="031BED3A" w14:textId="63ECF892" w:rsidR="00155993" w:rsidRDefault="000C5EE3" w:rsidP="001213EB">
      <w:pPr>
        <w:rPr>
          <w:rStyle w:val="Hyperlink"/>
          <w:rFonts w:asciiTheme="majorHAnsi" w:hAnsiTheme="majorHAnsi" w:cstheme="majorHAnsi"/>
          <w:sz w:val="24"/>
          <w:szCs w:val="24"/>
        </w:rPr>
      </w:pPr>
      <w:hyperlink r:id="rId7" w:history="1">
        <w:r w:rsidR="00155993" w:rsidRPr="008B61E9">
          <w:rPr>
            <w:rStyle w:val="Hyperlink"/>
            <w:rFonts w:asciiTheme="majorHAnsi" w:hAnsiTheme="majorHAnsi" w:cstheme="majorHAnsi"/>
            <w:sz w:val="24"/>
            <w:szCs w:val="24"/>
          </w:rPr>
          <w:t>https://github.com/elisabertoni/Agile2022_Group6</w:t>
        </w:r>
      </w:hyperlink>
    </w:p>
    <w:p w14:paraId="2F3D37FE" w14:textId="77777777" w:rsidR="007223E0" w:rsidRPr="00736FDB" w:rsidRDefault="007223E0" w:rsidP="00D66E2C">
      <w:pPr>
        <w:rPr>
          <w:rFonts w:asciiTheme="majorHAnsi" w:hAnsiTheme="majorHAnsi" w:cstheme="majorHAnsi"/>
          <w:sz w:val="24"/>
          <w:szCs w:val="24"/>
        </w:rPr>
      </w:pPr>
    </w:p>
    <w:p w14:paraId="7D367C6E" w14:textId="671C2538" w:rsidR="00E035C3" w:rsidRDefault="00171017" w:rsidP="007223E0">
      <w:pPr>
        <w:pStyle w:val="ListParagraph"/>
        <w:numPr>
          <w:ilvl w:val="0"/>
          <w:numId w:val="4"/>
        </w:numPr>
        <w:spacing w:line="240" w:lineRule="auto"/>
        <w:ind w:left="12" w:hanging="22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Below is a</w:t>
      </w:r>
      <w:r w:rsidR="00411C41" w:rsidRPr="004D5E93">
        <w:rPr>
          <w:rFonts w:asciiTheme="majorHAnsi" w:hAnsiTheme="majorHAnsi" w:cstheme="majorHAnsi"/>
          <w:sz w:val="24"/>
          <w:szCs w:val="24"/>
        </w:rPr>
        <w:t xml:space="preserve"> working link to </w:t>
      </w:r>
      <w:r>
        <w:rPr>
          <w:rFonts w:asciiTheme="majorHAnsi" w:hAnsiTheme="majorHAnsi" w:cstheme="majorHAnsi"/>
          <w:sz w:val="24"/>
          <w:szCs w:val="24"/>
        </w:rPr>
        <w:t>our</w:t>
      </w:r>
      <w:r w:rsidR="00411C41" w:rsidRPr="004D5E93">
        <w:rPr>
          <w:rFonts w:asciiTheme="majorHAnsi" w:hAnsiTheme="majorHAnsi" w:cstheme="majorHAnsi"/>
          <w:sz w:val="24"/>
          <w:szCs w:val="24"/>
        </w:rPr>
        <w:t xml:space="preserve"> Group’s </w:t>
      </w:r>
      <w:r w:rsidR="00262780">
        <w:rPr>
          <w:rFonts w:asciiTheme="majorHAnsi" w:hAnsiTheme="majorHAnsi" w:cstheme="majorHAnsi"/>
          <w:sz w:val="24"/>
          <w:szCs w:val="24"/>
        </w:rPr>
        <w:t>wiki page:</w:t>
      </w:r>
    </w:p>
    <w:p w14:paraId="74313A58" w14:textId="4D5A8112" w:rsidR="00411C41" w:rsidRPr="007223E0" w:rsidRDefault="000C5EE3" w:rsidP="007223E0">
      <w:pPr>
        <w:spacing w:line="600" w:lineRule="auto"/>
        <w:rPr>
          <w:rFonts w:asciiTheme="majorHAnsi" w:hAnsiTheme="majorHAnsi" w:cstheme="majorHAnsi"/>
          <w:sz w:val="24"/>
          <w:szCs w:val="24"/>
        </w:rPr>
      </w:pPr>
      <w:hyperlink r:id="rId8" w:history="1">
        <w:r w:rsidR="00736FDB" w:rsidRPr="008B61E9">
          <w:rPr>
            <w:rStyle w:val="Hyperlink"/>
            <w:rFonts w:asciiTheme="majorHAnsi" w:hAnsiTheme="majorHAnsi" w:cstheme="majorHAnsi"/>
            <w:sz w:val="24"/>
            <w:szCs w:val="24"/>
          </w:rPr>
          <w:t>https://github.com/elisabertoni/Agile2022_Group6/wiki</w:t>
        </w:r>
      </w:hyperlink>
    </w:p>
    <w:sectPr w:rsidR="00411C41" w:rsidRPr="00722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E0E459" w14:textId="77777777" w:rsidR="000C5EE3" w:rsidRDefault="000C5EE3" w:rsidP="000C5EE3">
      <w:pPr>
        <w:spacing w:after="0" w:line="240" w:lineRule="auto"/>
      </w:pPr>
      <w:r>
        <w:separator/>
      </w:r>
    </w:p>
  </w:endnote>
  <w:endnote w:type="continuationSeparator" w:id="0">
    <w:p w14:paraId="47C67C1C" w14:textId="77777777" w:rsidR="000C5EE3" w:rsidRDefault="000C5EE3" w:rsidP="000C5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D4DD7" w14:textId="77777777" w:rsidR="000C5EE3" w:rsidRDefault="000C5EE3" w:rsidP="000C5EE3">
      <w:pPr>
        <w:spacing w:after="0" w:line="240" w:lineRule="auto"/>
      </w:pPr>
      <w:r>
        <w:separator/>
      </w:r>
    </w:p>
  </w:footnote>
  <w:footnote w:type="continuationSeparator" w:id="0">
    <w:p w14:paraId="6FD740D5" w14:textId="77777777" w:rsidR="000C5EE3" w:rsidRDefault="000C5EE3" w:rsidP="000C5E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84DB4"/>
    <w:multiLevelType w:val="hybridMultilevel"/>
    <w:tmpl w:val="A9DE2B9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333CF"/>
    <w:multiLevelType w:val="hybridMultilevel"/>
    <w:tmpl w:val="B2A2A58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F0516"/>
    <w:multiLevelType w:val="hybridMultilevel"/>
    <w:tmpl w:val="B6E27172"/>
    <w:lvl w:ilvl="0" w:tplc="1409000D">
      <w:start w:val="1"/>
      <w:numFmt w:val="bullet"/>
      <w:lvlText w:val=""/>
      <w:lvlJc w:val="left"/>
      <w:pPr>
        <w:ind w:left="19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DD14F2"/>
    <w:multiLevelType w:val="hybridMultilevel"/>
    <w:tmpl w:val="2B06D31A"/>
    <w:lvl w:ilvl="0" w:tplc="EC620196"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7A7CE3"/>
    <w:multiLevelType w:val="hybridMultilevel"/>
    <w:tmpl w:val="CEC02B1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147B34"/>
    <w:multiLevelType w:val="hybridMultilevel"/>
    <w:tmpl w:val="7596712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7348D"/>
    <w:multiLevelType w:val="multilevel"/>
    <w:tmpl w:val="A4283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9450538">
    <w:abstractNumId w:val="1"/>
  </w:num>
  <w:num w:numId="2" w16cid:durableId="584924978">
    <w:abstractNumId w:val="2"/>
  </w:num>
  <w:num w:numId="3" w16cid:durableId="1138037793">
    <w:abstractNumId w:val="4"/>
  </w:num>
  <w:num w:numId="4" w16cid:durableId="2113160130">
    <w:abstractNumId w:val="0"/>
  </w:num>
  <w:num w:numId="5" w16cid:durableId="1421414743">
    <w:abstractNumId w:val="5"/>
  </w:num>
  <w:num w:numId="6" w16cid:durableId="588806758">
    <w:abstractNumId w:val="6"/>
  </w:num>
  <w:num w:numId="7" w16cid:durableId="144397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30"/>
    <w:rsid w:val="000C5EE3"/>
    <w:rsid w:val="001213EB"/>
    <w:rsid w:val="00155993"/>
    <w:rsid w:val="00171017"/>
    <w:rsid w:val="001A773D"/>
    <w:rsid w:val="002046F1"/>
    <w:rsid w:val="00262780"/>
    <w:rsid w:val="002B4B9F"/>
    <w:rsid w:val="00411C41"/>
    <w:rsid w:val="004D5E93"/>
    <w:rsid w:val="005264A6"/>
    <w:rsid w:val="005942D8"/>
    <w:rsid w:val="005A7330"/>
    <w:rsid w:val="005B581D"/>
    <w:rsid w:val="005F52B2"/>
    <w:rsid w:val="006F0B87"/>
    <w:rsid w:val="007223E0"/>
    <w:rsid w:val="007271DA"/>
    <w:rsid w:val="00736FDB"/>
    <w:rsid w:val="007F031D"/>
    <w:rsid w:val="008D51EA"/>
    <w:rsid w:val="009871DD"/>
    <w:rsid w:val="00A46B58"/>
    <w:rsid w:val="00BE2550"/>
    <w:rsid w:val="00C0414F"/>
    <w:rsid w:val="00C219CA"/>
    <w:rsid w:val="00D66E2C"/>
    <w:rsid w:val="00DC48EF"/>
    <w:rsid w:val="00DF4F82"/>
    <w:rsid w:val="00E035C3"/>
    <w:rsid w:val="00E70BC7"/>
    <w:rsid w:val="00E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2E719"/>
  <w15:chartTrackingRefBased/>
  <w15:docId w15:val="{626803F0-4FF1-4486-BA5D-0C2E22FE0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81D"/>
    <w:rPr>
      <w:rFonts w:ascii="Calibri" w:eastAsia="Calibri" w:hAnsi="Calibri" w:cs="Calibri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5E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6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D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271DA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C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EE3"/>
    <w:rPr>
      <w:rFonts w:ascii="Calibri" w:eastAsia="Calibri" w:hAnsi="Calibri" w:cs="Calibri"/>
      <w:lang w:eastAsia="en-NZ"/>
    </w:rPr>
  </w:style>
  <w:style w:type="paragraph" w:styleId="Footer">
    <w:name w:val="footer"/>
    <w:basedOn w:val="Normal"/>
    <w:link w:val="FooterChar"/>
    <w:uiPriority w:val="99"/>
    <w:unhideWhenUsed/>
    <w:rsid w:val="000C5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EE3"/>
    <w:rPr>
      <w:rFonts w:ascii="Calibri" w:eastAsia="Calibri" w:hAnsi="Calibri" w:cs="Calibri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lisabertoni/Agile2022_Group6/wik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lisabertoni/Agile2022_Group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Bertoni Elisa</dc:creator>
  <cp:keywords/>
  <dc:description/>
  <cp:lastModifiedBy>Bertoni Elisa</cp:lastModifiedBy>
  <cp:revision>30</cp:revision>
  <dcterms:created xsi:type="dcterms:W3CDTF">2022-05-10T03:10:00Z</dcterms:created>
  <dcterms:modified xsi:type="dcterms:W3CDTF">2022-05-30T03:37:00Z</dcterms:modified>
</cp:coreProperties>
</file>