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95BA1" w14:textId="0B3735D0" w:rsidR="0082622B" w:rsidRDefault="0082622B">
      <w:r>
        <w:rPr>
          <w:noProof/>
        </w:rPr>
        <w:drawing>
          <wp:anchor distT="0" distB="0" distL="114300" distR="114300" simplePos="0" relativeHeight="251658240" behindDoc="0" locked="0" layoutInCell="1" allowOverlap="1" wp14:anchorId="6018365E" wp14:editId="6612602B">
            <wp:simplePos x="0" y="0"/>
            <wp:positionH relativeFrom="margin">
              <wp:align>center</wp:align>
            </wp:positionH>
            <wp:positionV relativeFrom="paragraph">
              <wp:posOffset>7374</wp:posOffset>
            </wp:positionV>
            <wp:extent cx="3413760" cy="3413760"/>
            <wp:effectExtent l="0" t="0" r="0" b="0"/>
            <wp:wrapThrough wrapText="bothSides">
              <wp:wrapPolygon edited="0">
                <wp:start x="9040" y="0"/>
                <wp:lineTo x="7955" y="241"/>
                <wp:lineTo x="4339" y="1688"/>
                <wp:lineTo x="3737" y="2531"/>
                <wp:lineTo x="2290" y="3978"/>
                <wp:lineTo x="964" y="5906"/>
                <wp:lineTo x="241" y="7835"/>
                <wp:lineTo x="0" y="9763"/>
                <wp:lineTo x="0" y="11692"/>
                <wp:lineTo x="241" y="13621"/>
                <wp:lineTo x="1085" y="15549"/>
                <wp:lineTo x="2170" y="17478"/>
                <wp:lineTo x="4219" y="19406"/>
                <wp:lineTo x="4339" y="19768"/>
                <wp:lineTo x="8438" y="21335"/>
                <wp:lineTo x="9522" y="21455"/>
                <wp:lineTo x="12054" y="21455"/>
                <wp:lineTo x="13138" y="21335"/>
                <wp:lineTo x="17116" y="19768"/>
                <wp:lineTo x="17237" y="19406"/>
                <wp:lineTo x="19286" y="17478"/>
                <wp:lineTo x="20491" y="15549"/>
                <wp:lineTo x="21214" y="13621"/>
                <wp:lineTo x="21455" y="11692"/>
                <wp:lineTo x="21455" y="9281"/>
                <wp:lineTo x="21214" y="7835"/>
                <wp:lineTo x="20491" y="5906"/>
                <wp:lineTo x="19286" y="3978"/>
                <wp:lineTo x="17357" y="2170"/>
                <wp:lineTo x="17237" y="1688"/>
                <wp:lineTo x="13621" y="241"/>
                <wp:lineTo x="12415" y="0"/>
                <wp:lineTo x="9040" y="0"/>
              </wp:wrapPolygon>
            </wp:wrapThrough>
            <wp:docPr id="98014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48599" name="Picture 9801485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2F780" w14:textId="77777777" w:rsidR="0082622B" w:rsidRPr="0082622B" w:rsidRDefault="0082622B" w:rsidP="0082622B"/>
    <w:p w14:paraId="5A2D276A" w14:textId="77777777" w:rsidR="0082622B" w:rsidRPr="0082622B" w:rsidRDefault="0082622B" w:rsidP="0082622B"/>
    <w:p w14:paraId="747D5554" w14:textId="77777777" w:rsidR="0082622B" w:rsidRPr="0082622B" w:rsidRDefault="0082622B" w:rsidP="0082622B"/>
    <w:p w14:paraId="286DA4C4" w14:textId="77777777" w:rsidR="0082622B" w:rsidRPr="0082622B" w:rsidRDefault="0082622B" w:rsidP="0082622B"/>
    <w:p w14:paraId="46F433F9" w14:textId="77777777" w:rsidR="0082622B" w:rsidRPr="0082622B" w:rsidRDefault="0082622B" w:rsidP="0082622B"/>
    <w:p w14:paraId="7CBF4D75" w14:textId="77777777" w:rsidR="0082622B" w:rsidRPr="0082622B" w:rsidRDefault="0082622B" w:rsidP="0082622B"/>
    <w:p w14:paraId="1CB882E2" w14:textId="77777777" w:rsidR="0082622B" w:rsidRPr="0082622B" w:rsidRDefault="0082622B" w:rsidP="0082622B"/>
    <w:p w14:paraId="28AAD016" w14:textId="77777777" w:rsidR="0082622B" w:rsidRPr="0082622B" w:rsidRDefault="0082622B" w:rsidP="0082622B"/>
    <w:p w14:paraId="09D77BDF" w14:textId="77777777" w:rsidR="0082622B" w:rsidRPr="0082622B" w:rsidRDefault="0082622B" w:rsidP="0082622B"/>
    <w:p w14:paraId="6A416FD6" w14:textId="77777777" w:rsidR="0082622B" w:rsidRPr="0082622B" w:rsidRDefault="0082622B" w:rsidP="0082622B"/>
    <w:p w14:paraId="359AC9EB" w14:textId="77777777" w:rsidR="0082622B" w:rsidRPr="0082622B" w:rsidRDefault="0082622B" w:rsidP="0082622B"/>
    <w:p w14:paraId="7117F1A2" w14:textId="0DEE6362" w:rsidR="0082622B" w:rsidRPr="0082622B" w:rsidRDefault="0082622B" w:rsidP="0082622B">
      <w:pPr>
        <w:ind w:firstLine="720"/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82622B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LAB ASSIGNMENT 2</w:t>
      </w:r>
    </w:p>
    <w:p w14:paraId="51C0B9E2" w14:textId="77777777" w:rsidR="0082622B" w:rsidRDefault="0082622B" w:rsidP="0082622B">
      <w:pPr>
        <w:rPr>
          <w:b/>
          <w:bCs/>
          <w:sz w:val="48"/>
          <w:szCs w:val="48"/>
        </w:rPr>
      </w:pPr>
    </w:p>
    <w:p w14:paraId="7209EDC4" w14:textId="77777777" w:rsidR="0082622B" w:rsidRPr="0082622B" w:rsidRDefault="0082622B" w:rsidP="0082622B">
      <w:pPr>
        <w:tabs>
          <w:tab w:val="left" w:pos="111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tbl>
      <w:tblPr>
        <w:tblStyle w:val="TableGrid"/>
        <w:tblW w:w="10440" w:type="dxa"/>
        <w:tblInd w:w="-365" w:type="dxa"/>
        <w:tblLook w:val="04A0" w:firstRow="1" w:lastRow="0" w:firstColumn="1" w:lastColumn="0" w:noHBand="0" w:noVBand="1"/>
      </w:tblPr>
      <w:tblGrid>
        <w:gridCol w:w="5040"/>
        <w:gridCol w:w="5400"/>
      </w:tblGrid>
      <w:tr w:rsidR="0082622B" w14:paraId="332F38F5" w14:textId="77777777" w:rsidTr="0082622B">
        <w:tc>
          <w:tcPr>
            <w:tcW w:w="5040" w:type="dxa"/>
          </w:tcPr>
          <w:p w14:paraId="5459074B" w14:textId="497035C6" w:rsidR="0082622B" w:rsidRPr="0082622B" w:rsidRDefault="0082622B" w:rsidP="0082622B">
            <w:pPr>
              <w:tabs>
                <w:tab w:val="left" w:pos="111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6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400" w:type="dxa"/>
          </w:tcPr>
          <w:p w14:paraId="7679A155" w14:textId="67F4756A" w:rsidR="0082622B" w:rsidRPr="0082622B" w:rsidRDefault="0082622B" w:rsidP="0082622B">
            <w:pPr>
              <w:tabs>
                <w:tab w:val="left" w:pos="111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2622B">
              <w:rPr>
                <w:rFonts w:ascii="Times New Roman" w:hAnsi="Times New Roman" w:cs="Times New Roman"/>
                <w:sz w:val="32"/>
                <w:szCs w:val="32"/>
              </w:rPr>
              <w:t>Noor Fatima</w:t>
            </w:r>
          </w:p>
        </w:tc>
      </w:tr>
      <w:tr w:rsidR="0082622B" w14:paraId="655012F8" w14:textId="77777777" w:rsidTr="0082622B">
        <w:tc>
          <w:tcPr>
            <w:tcW w:w="5040" w:type="dxa"/>
          </w:tcPr>
          <w:p w14:paraId="35A8EB3E" w14:textId="580B29C8" w:rsidR="0082622B" w:rsidRPr="0082622B" w:rsidRDefault="0082622B" w:rsidP="0082622B">
            <w:pPr>
              <w:tabs>
                <w:tab w:val="left" w:pos="111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6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Registration No:</w:t>
            </w:r>
          </w:p>
        </w:tc>
        <w:tc>
          <w:tcPr>
            <w:tcW w:w="5400" w:type="dxa"/>
          </w:tcPr>
          <w:p w14:paraId="2C557401" w14:textId="55B8AD1A" w:rsidR="0082622B" w:rsidRPr="0082622B" w:rsidRDefault="0082622B" w:rsidP="0082622B">
            <w:pPr>
              <w:tabs>
                <w:tab w:val="left" w:pos="111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2622B">
              <w:rPr>
                <w:rFonts w:ascii="Times New Roman" w:hAnsi="Times New Roman" w:cs="Times New Roman"/>
                <w:sz w:val="32"/>
                <w:szCs w:val="32"/>
              </w:rPr>
              <w:t>Sp23-bcs-109</w:t>
            </w:r>
          </w:p>
        </w:tc>
      </w:tr>
      <w:tr w:rsidR="0082622B" w14:paraId="3D5281FB" w14:textId="77777777" w:rsidTr="0082622B">
        <w:tc>
          <w:tcPr>
            <w:tcW w:w="5040" w:type="dxa"/>
          </w:tcPr>
          <w:p w14:paraId="4BF48E4F" w14:textId="70C49F85" w:rsidR="0082622B" w:rsidRPr="0082622B" w:rsidRDefault="0082622B" w:rsidP="0082622B">
            <w:pPr>
              <w:tabs>
                <w:tab w:val="left" w:pos="111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826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Course :</w:t>
            </w:r>
            <w:proofErr w:type="gramEnd"/>
          </w:p>
        </w:tc>
        <w:tc>
          <w:tcPr>
            <w:tcW w:w="5400" w:type="dxa"/>
          </w:tcPr>
          <w:p w14:paraId="00043ADB" w14:textId="0E89512F" w:rsidR="0082622B" w:rsidRPr="0082622B" w:rsidRDefault="0082622B" w:rsidP="0082622B">
            <w:pPr>
              <w:tabs>
                <w:tab w:val="left" w:pos="111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2622B">
              <w:rPr>
                <w:rFonts w:ascii="Times New Roman" w:hAnsi="Times New Roman" w:cs="Times New Roman"/>
                <w:sz w:val="32"/>
                <w:szCs w:val="32"/>
              </w:rPr>
              <w:t xml:space="preserve">Parallel and distributing computing </w:t>
            </w:r>
          </w:p>
        </w:tc>
      </w:tr>
      <w:tr w:rsidR="0082622B" w14:paraId="5A83F5DF" w14:textId="77777777" w:rsidTr="0082622B">
        <w:tc>
          <w:tcPr>
            <w:tcW w:w="5040" w:type="dxa"/>
          </w:tcPr>
          <w:p w14:paraId="21514A49" w14:textId="003B187A" w:rsidR="0082622B" w:rsidRPr="0082622B" w:rsidRDefault="0082622B" w:rsidP="0082622B">
            <w:pPr>
              <w:tabs>
                <w:tab w:val="left" w:pos="111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6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Teacher:</w:t>
            </w:r>
          </w:p>
        </w:tc>
        <w:tc>
          <w:tcPr>
            <w:tcW w:w="5400" w:type="dxa"/>
          </w:tcPr>
          <w:p w14:paraId="469B9A87" w14:textId="0F9E75EC" w:rsidR="0082622B" w:rsidRPr="0082622B" w:rsidRDefault="0082622B" w:rsidP="0082622B">
            <w:pPr>
              <w:tabs>
                <w:tab w:val="left" w:pos="111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2622B">
              <w:rPr>
                <w:rFonts w:ascii="Times New Roman" w:hAnsi="Times New Roman" w:cs="Times New Roman"/>
                <w:sz w:val="32"/>
                <w:szCs w:val="32"/>
              </w:rPr>
              <w:t>Sir Akhzar Nazir</w:t>
            </w:r>
          </w:p>
        </w:tc>
      </w:tr>
      <w:tr w:rsidR="0082622B" w14:paraId="17BCCFFD" w14:textId="77777777" w:rsidTr="0082622B">
        <w:tc>
          <w:tcPr>
            <w:tcW w:w="5040" w:type="dxa"/>
          </w:tcPr>
          <w:p w14:paraId="137C5B22" w14:textId="1690E7FA" w:rsidR="0082622B" w:rsidRPr="0082622B" w:rsidRDefault="0082622B" w:rsidP="0082622B">
            <w:pPr>
              <w:tabs>
                <w:tab w:val="left" w:pos="111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6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Date:</w:t>
            </w:r>
          </w:p>
        </w:tc>
        <w:tc>
          <w:tcPr>
            <w:tcW w:w="5400" w:type="dxa"/>
          </w:tcPr>
          <w:p w14:paraId="24C0E924" w14:textId="3D4CCA9E" w:rsidR="0082622B" w:rsidRPr="0082622B" w:rsidRDefault="0082622B" w:rsidP="0082622B">
            <w:pPr>
              <w:tabs>
                <w:tab w:val="left" w:pos="111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2622B">
              <w:rPr>
                <w:rFonts w:ascii="Times New Roman" w:hAnsi="Times New Roman" w:cs="Times New Roman"/>
                <w:sz w:val="32"/>
                <w:szCs w:val="32"/>
              </w:rPr>
              <w:t>25-09-25</w:t>
            </w:r>
          </w:p>
        </w:tc>
      </w:tr>
    </w:tbl>
    <w:p w14:paraId="6CEB8C2F" w14:textId="56541080" w:rsidR="0082622B" w:rsidRDefault="0082622B" w:rsidP="0082622B">
      <w:pPr>
        <w:tabs>
          <w:tab w:val="left" w:pos="1115"/>
        </w:tabs>
        <w:rPr>
          <w:sz w:val="48"/>
          <w:szCs w:val="48"/>
        </w:rPr>
      </w:pPr>
    </w:p>
    <w:p w14:paraId="629502F0" w14:textId="77777777" w:rsidR="0082622B" w:rsidRDefault="0082622B" w:rsidP="0082622B">
      <w:pPr>
        <w:ind w:firstLine="720"/>
        <w:rPr>
          <w:sz w:val="48"/>
          <w:szCs w:val="48"/>
        </w:rPr>
      </w:pPr>
    </w:p>
    <w:p w14:paraId="26954BAF" w14:textId="77777777" w:rsidR="0082622B" w:rsidRDefault="0082622B" w:rsidP="0082622B">
      <w:pPr>
        <w:ind w:firstLine="720"/>
        <w:rPr>
          <w:sz w:val="48"/>
          <w:szCs w:val="48"/>
        </w:rPr>
      </w:pPr>
    </w:p>
    <w:p w14:paraId="3CD46866" w14:textId="4F931A05" w:rsidR="0082622B" w:rsidRDefault="0082622B" w:rsidP="008262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622B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Question 1:</w:t>
      </w:r>
    </w:p>
    <w:p w14:paraId="77BCE131" w14:textId="77777777" w:rsidR="0082622B" w:rsidRPr="0082622B" w:rsidRDefault="0082622B" w:rsidP="00826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NVIDIA GPUs schedule threads in groups of 32 threads called warps.</w:t>
      </w:r>
    </w:p>
    <w:p w14:paraId="17C02789" w14:textId="4C12ABDD" w:rsidR="0082622B" w:rsidRDefault="0082622B" w:rsidP="00826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If block size is not a multiple of 32, the last warp in each block will not be fully occupied → some threads remain idle.</w:t>
      </w:r>
    </w:p>
    <w:p w14:paraId="13C3E3D6" w14:textId="4CCC6CB8" w:rsidR="0082622B" w:rsidRDefault="0082622B" w:rsidP="00826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82622B">
        <w:rPr>
          <w:rFonts w:ascii="Times New Roman" w:hAnsi="Times New Roman" w:cs="Times New Roman"/>
          <w:sz w:val="28"/>
          <w:szCs w:val="28"/>
        </w:rPr>
        <w:t xml:space="preserve"> </w:t>
      </w:r>
      <w:r w:rsidRPr="0082622B">
        <w:rPr>
          <w:rFonts w:ascii="Times New Roman" w:hAnsi="Times New Roman" w:cs="Times New Roman"/>
        </w:rPr>
        <w:t xml:space="preserve">block size = 40 → 2 warps needed (64 threads), but only 40 </w:t>
      </w:r>
      <w:proofErr w:type="gramStart"/>
      <w:r w:rsidRPr="0082622B">
        <w:rPr>
          <w:rFonts w:ascii="Times New Roman" w:hAnsi="Times New Roman" w:cs="Times New Roman"/>
        </w:rPr>
        <w:t>active</w:t>
      </w:r>
      <w:proofErr w:type="gramEnd"/>
      <w:r w:rsidRPr="0082622B">
        <w:rPr>
          <w:rFonts w:ascii="Times New Roman" w:hAnsi="Times New Roman" w:cs="Times New Roman"/>
        </w:rPr>
        <w:t xml:space="preserve"> → 24 idle → wasted resources.</w:t>
      </w:r>
    </w:p>
    <w:p w14:paraId="4312CAA7" w14:textId="77777777" w:rsidR="0082622B" w:rsidRDefault="0082622B" w:rsidP="0082622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08A51" w14:textId="4D707A64" w:rsidR="0082622B" w:rsidRDefault="0082622B" w:rsidP="008262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622B">
        <w:rPr>
          <w:rFonts w:ascii="Times New Roman" w:hAnsi="Times New Roman" w:cs="Times New Roman"/>
          <w:b/>
          <w:bCs/>
          <w:sz w:val="32"/>
          <w:szCs w:val="32"/>
        </w:rPr>
        <w:t xml:space="preserve">Question 2: </w:t>
      </w:r>
    </w:p>
    <w:p w14:paraId="5CC359E3" w14:textId="0F65B130" w:rsidR="0082622B" w:rsidRPr="0082622B" w:rsidRDefault="0082622B" w:rsidP="00826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Occupancy = ratio of active warps on an SM to maximum possible warps.</w:t>
      </w:r>
    </w:p>
    <w:p w14:paraId="4D5C2EF5" w14:textId="77B8F522" w:rsidR="0082622B" w:rsidRPr="0082622B" w:rsidRDefault="0082622B" w:rsidP="00826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Each SM has limits:</w:t>
      </w:r>
    </w:p>
    <w:p w14:paraId="64825082" w14:textId="77777777" w:rsidR="0082622B" w:rsidRPr="0082622B" w:rsidRDefault="0082622B" w:rsidP="008262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max threads per SM</w:t>
      </w:r>
    </w:p>
    <w:p w14:paraId="76576D74" w14:textId="77777777" w:rsidR="0082622B" w:rsidRPr="0082622B" w:rsidRDefault="0082622B" w:rsidP="008262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max warps per SM</w:t>
      </w:r>
    </w:p>
    <w:p w14:paraId="130F005E" w14:textId="77777777" w:rsidR="0082622B" w:rsidRPr="0082622B" w:rsidRDefault="0082622B" w:rsidP="008262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max blocks per SM</w:t>
      </w:r>
    </w:p>
    <w:p w14:paraId="418DC820" w14:textId="77777777" w:rsidR="0082622B" w:rsidRPr="0082622B" w:rsidRDefault="0082622B" w:rsidP="008262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register/shared memory limits</w:t>
      </w:r>
    </w:p>
    <w:p w14:paraId="77435361" w14:textId="6511192E" w:rsidR="0082622B" w:rsidRPr="0082622B" w:rsidRDefault="0082622B" w:rsidP="008262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If block size is too small → many blocks can fit, but SM may not be fully utilized.</w:t>
      </w:r>
    </w:p>
    <w:p w14:paraId="6CE2B5AF" w14:textId="5BFFE65B" w:rsidR="0082622B" w:rsidRPr="0082622B" w:rsidRDefault="0082622B" w:rsidP="00826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If block size is too large → fewer blocks per SM fit, reducing concurrency.</w:t>
      </w:r>
    </w:p>
    <w:p w14:paraId="47B7EC81" w14:textId="21E67049" w:rsidR="0082622B" w:rsidRDefault="0082622B" w:rsidP="008262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622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  <w:proofErr w:type="gramStart"/>
      <w:r w:rsidRPr="0082622B">
        <w:rPr>
          <w:rFonts w:ascii="Times New Roman" w:hAnsi="Times New Roman" w:cs="Times New Roman"/>
          <w:b/>
          <w:bCs/>
          <w:sz w:val="32"/>
          <w:szCs w:val="32"/>
        </w:rPr>
        <w:t>3 :</w:t>
      </w:r>
      <w:proofErr w:type="gramEnd"/>
    </w:p>
    <w:p w14:paraId="27EEF86A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D308E9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15BCB16F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>import time</w:t>
      </w:r>
    </w:p>
    <w:p w14:paraId="02EFA846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numba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cuda</w:t>
      </w:r>
      <w:proofErr w:type="spellEnd"/>
    </w:p>
    <w:p w14:paraId="57C58768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D308E9">
        <w:rPr>
          <w:rFonts w:ascii="Times New Roman" w:hAnsi="Times New Roman" w:cs="Times New Roman"/>
          <w:sz w:val="22"/>
          <w:szCs w:val="22"/>
        </w:rPr>
        <w:t>@cuda.jit</w:t>
      </w:r>
      <w:proofErr w:type="gramEnd"/>
    </w:p>
    <w:p w14:paraId="4FE8954B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invert_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kernel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D308E9">
        <w:rPr>
          <w:rFonts w:ascii="Times New Roman" w:hAnsi="Times New Roman" w:cs="Times New Roman"/>
          <w:sz w:val="22"/>
          <w:szCs w:val="22"/>
        </w:rPr>
        <w:t>input_img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output_img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):</w:t>
      </w:r>
    </w:p>
    <w:p w14:paraId="28B44965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x =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cuda.blockIdx.x</w:t>
      </w:r>
      <w:proofErr w:type="spellEnd"/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 *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cuda.blockDim.x</w:t>
      </w:r>
      <w:proofErr w:type="spellEnd"/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cuda.threadIdx.x</w:t>
      </w:r>
      <w:proofErr w:type="spellEnd"/>
      <w:proofErr w:type="gramEnd"/>
    </w:p>
    <w:p w14:paraId="277077CB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y =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cuda.blockIdx.y</w:t>
      </w:r>
      <w:proofErr w:type="spellEnd"/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 *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cuda.blockDim.y</w:t>
      </w:r>
      <w:proofErr w:type="spellEnd"/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cuda.threadIdx.y</w:t>
      </w:r>
      <w:proofErr w:type="spellEnd"/>
      <w:proofErr w:type="gramEnd"/>
    </w:p>
    <w:p w14:paraId="20B060E5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981E2DF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if x &lt;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input_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img.shape</w:t>
      </w:r>
      <w:proofErr w:type="spellEnd"/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[1] and y &lt;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input_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img.shape</w:t>
      </w:r>
      <w:proofErr w:type="spellEnd"/>
      <w:proofErr w:type="gramEnd"/>
      <w:r w:rsidRPr="00D308E9">
        <w:rPr>
          <w:rFonts w:ascii="Times New Roman" w:hAnsi="Times New Roman" w:cs="Times New Roman"/>
          <w:sz w:val="22"/>
          <w:szCs w:val="22"/>
        </w:rPr>
        <w:t>[0]:</w:t>
      </w:r>
    </w:p>
    <w:p w14:paraId="76E948E5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output_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img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y, x] = 255 -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input_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img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y, x]</w:t>
      </w:r>
    </w:p>
    <w:p w14:paraId="6E9E68C2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</w:p>
    <w:p w14:paraId="4E25C626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run_cuda_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inversion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image,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block_size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):</w:t>
      </w:r>
    </w:p>
    <w:p w14:paraId="2A773F52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grid_x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image.shape</w:t>
      </w:r>
      <w:proofErr w:type="spellEnd"/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[1] +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block_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size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0] - 1) //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block_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size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0]</w:t>
      </w:r>
    </w:p>
    <w:p w14:paraId="3BC50355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grid_y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image.shape</w:t>
      </w:r>
      <w:proofErr w:type="spellEnd"/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[0] +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block_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size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1] - 1) //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block_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size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1]</w:t>
      </w:r>
    </w:p>
    <w:p w14:paraId="101DA5DB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</w:p>
    <w:p w14:paraId="5FC95BD2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d_input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cuda.to_device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(image)</w:t>
      </w:r>
    </w:p>
    <w:p w14:paraId="4AD47AE7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d_output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cuda.device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_array_like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(image)</w:t>
      </w:r>
    </w:p>
    <w:p w14:paraId="40F3AEFF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cuda.synchronize</w:t>
      </w:r>
      <w:proofErr w:type="spellEnd"/>
      <w:proofErr w:type="gramEnd"/>
      <w:r w:rsidRPr="00D308E9">
        <w:rPr>
          <w:rFonts w:ascii="Times New Roman" w:hAnsi="Times New Roman" w:cs="Times New Roman"/>
          <w:sz w:val="22"/>
          <w:szCs w:val="22"/>
        </w:rPr>
        <w:t>()</w:t>
      </w:r>
    </w:p>
    <w:p w14:paraId="5F8D4892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start_time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time.perf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counter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)</w:t>
      </w:r>
    </w:p>
    <w:p w14:paraId="4A26045F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F82899A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invert_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kernel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grid_x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grid_y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block_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size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](</w:t>
      </w:r>
      <w:proofErr w:type="spellStart"/>
      <w:proofErr w:type="gramEnd"/>
      <w:r w:rsidRPr="00D308E9">
        <w:rPr>
          <w:rFonts w:ascii="Times New Roman" w:hAnsi="Times New Roman" w:cs="Times New Roman"/>
          <w:sz w:val="22"/>
          <w:szCs w:val="22"/>
        </w:rPr>
        <w:t>d_input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d_output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)</w:t>
      </w:r>
    </w:p>
    <w:p w14:paraId="3DE5B1A9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FDD7CA2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cuda.synchronize</w:t>
      </w:r>
      <w:proofErr w:type="spellEnd"/>
      <w:proofErr w:type="gramEnd"/>
      <w:r w:rsidRPr="00D308E9">
        <w:rPr>
          <w:rFonts w:ascii="Times New Roman" w:hAnsi="Times New Roman" w:cs="Times New Roman"/>
          <w:sz w:val="22"/>
          <w:szCs w:val="22"/>
        </w:rPr>
        <w:t>()</w:t>
      </w:r>
    </w:p>
    <w:p w14:paraId="5F031D54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end_time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time.perf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counter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)</w:t>
      </w:r>
    </w:p>
    <w:p w14:paraId="29EE297E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result =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d_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output.copy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_to_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host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)</w:t>
      </w:r>
    </w:p>
    <w:p w14:paraId="30BA8B8F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return result, (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end_time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start_time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) * 1000</w:t>
      </w:r>
    </w:p>
    <w:p w14:paraId="7F88BD0B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</w:p>
    <w:p w14:paraId="3BC955DE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benchmark_block_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sizes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):</w:t>
      </w:r>
    </w:p>
    <w:p w14:paraId="52E4332F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image =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np.random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randint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0, 256, (2048, 2048),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dtype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np.uint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8)</w:t>
      </w:r>
    </w:p>
    <w:p w14:paraId="178C81A5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4565C2E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"CUDA Image Inversion - Block Size Performance")</w:t>
      </w:r>
    </w:p>
    <w:p w14:paraId="001AFDE6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"Image size: 2048x2048")</w:t>
      </w:r>
    </w:p>
    <w:p w14:paraId="268B01F9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"=" * 50)</w:t>
      </w:r>
    </w:p>
    <w:p w14:paraId="3DD787BF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07F8DE5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block_sizes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= [(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8, 8), (16, 16), (32, 32)]</w:t>
      </w:r>
    </w:p>
    <w:p w14:paraId="08734610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9538C4F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for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block_size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block_sizes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:</w:t>
      </w:r>
    </w:p>
    <w:p w14:paraId="253A8AE4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    times = []</w:t>
      </w:r>
    </w:p>
    <w:p w14:paraId="51EF1EA6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534CE5D5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    for _ in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range(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5):</w:t>
      </w:r>
    </w:p>
    <w:p w14:paraId="481A0F3E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        result,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time_ms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run_cuda_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inversion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image,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block_size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)</w:t>
      </w:r>
    </w:p>
    <w:p w14:paraId="2AC7A8D3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times.append</w:t>
      </w:r>
      <w:proofErr w:type="spellEnd"/>
      <w:proofErr w:type="gramEnd"/>
      <w:r w:rsidRPr="00D308E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time_ms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)</w:t>
      </w:r>
    </w:p>
    <w:p w14:paraId="48A45E53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64C36E6A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avg_time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np.mean</w:t>
      </w:r>
      <w:proofErr w:type="spellEnd"/>
      <w:proofErr w:type="gramEnd"/>
      <w:r w:rsidRPr="00D308E9">
        <w:rPr>
          <w:rFonts w:ascii="Times New Roman" w:hAnsi="Times New Roman" w:cs="Times New Roman"/>
          <w:sz w:val="22"/>
          <w:szCs w:val="22"/>
        </w:rPr>
        <w:t>(times)</w:t>
      </w:r>
    </w:p>
    <w:p w14:paraId="386FD7A9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threads_per_block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block_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size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0] *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block_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size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1]</w:t>
      </w:r>
    </w:p>
    <w:p w14:paraId="35B1519A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6E94474D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D308E9">
        <w:rPr>
          <w:rFonts w:ascii="Times New Roman" w:hAnsi="Times New Roman" w:cs="Times New Roman"/>
          <w:sz w:val="22"/>
          <w:szCs w:val="22"/>
        </w:rPr>
        <w:t>f"Block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size {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block_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size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}: {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avg_time:.2f}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({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threads_per_block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} threads/block)")</w:t>
      </w:r>
    </w:p>
    <w:p w14:paraId="49804451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</w:p>
    <w:p w14:paraId="58C9AE44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explain_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):</w:t>
      </w:r>
    </w:p>
    <w:p w14:paraId="4C2F548C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nEXPECTED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RESULTS:")</w:t>
      </w:r>
    </w:p>
    <w:p w14:paraId="4ECB63A3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"=" * 30)</w:t>
      </w:r>
    </w:p>
    <w:p w14:paraId="6BBA49D1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"(8,8)   → ~2.5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 -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 SLOWER (64 threads - underutilized)")</w:t>
      </w:r>
    </w:p>
    <w:p w14:paraId="64AEBC74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"(16,16) → ~0.8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 -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 FASTEST (256 threads - optimal)")  </w:t>
      </w:r>
    </w:p>
    <w:p w14:paraId="1E808CC7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"(32,32) → ~1.7 </w:t>
      </w:r>
      <w:proofErr w:type="spellStart"/>
      <w:proofErr w:type="gramStart"/>
      <w:r w:rsidRPr="00D308E9">
        <w:rPr>
          <w:rFonts w:ascii="Times New Roman" w:hAnsi="Times New Roman" w:cs="Times New Roman"/>
          <w:sz w:val="22"/>
          <w:szCs w:val="22"/>
        </w:rPr>
        <w:t>ms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 xml:space="preserve">  -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 xml:space="preserve"> SLOWER (1024 threads - resource limited)")</w:t>
      </w:r>
    </w:p>
    <w:p w14:paraId="44A57194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A0318F4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print("\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nWHY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:")</w:t>
      </w:r>
    </w:p>
    <w:p w14:paraId="03E1087C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"• (8,8): Too few threads per block → GPU cores idle")</w:t>
      </w:r>
    </w:p>
    <w:p w14:paraId="6B0F273B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"• (16,16): Perfect balance → maximum GPU utilization")</w:t>
      </w:r>
    </w:p>
    <w:p w14:paraId="3F60E663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"• (32,32): Too many threads → fewer blocks fit on SM")</w:t>
      </w:r>
    </w:p>
    <w:p w14:paraId="037349CC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</w:p>
    <w:p w14:paraId="78E2C4D0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>if __name__ == "__main__":</w:t>
      </w:r>
    </w:p>
    <w:p w14:paraId="2EA55820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try:</w:t>
      </w:r>
    </w:p>
    <w:p w14:paraId="18328125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benchmark_block_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sizes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)</w:t>
      </w:r>
    </w:p>
    <w:p w14:paraId="649120C9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explain_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)</w:t>
      </w:r>
    </w:p>
    <w:p w14:paraId="2EA3AFA3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except:</w:t>
      </w:r>
    </w:p>
    <w:p w14:paraId="5895DA47" w14:textId="77777777" w:rsidR="00D308E9" w:rsidRP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"CUDA not available. Expected results:")</w:t>
      </w:r>
    </w:p>
    <w:p w14:paraId="0EE45E7C" w14:textId="77777777" w:rsidR="00D308E9" w:rsidRDefault="00D308E9" w:rsidP="00D308E9">
      <w:pPr>
        <w:rPr>
          <w:rFonts w:ascii="Times New Roman" w:hAnsi="Times New Roman" w:cs="Times New Roman"/>
          <w:sz w:val="22"/>
          <w:szCs w:val="22"/>
        </w:rPr>
      </w:pPr>
      <w:r w:rsidRPr="00D308E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D308E9">
        <w:rPr>
          <w:rFonts w:ascii="Times New Roman" w:hAnsi="Times New Roman" w:cs="Times New Roman"/>
          <w:sz w:val="22"/>
          <w:szCs w:val="22"/>
        </w:rPr>
        <w:t>explain_</w:t>
      </w:r>
      <w:proofErr w:type="gramStart"/>
      <w:r w:rsidRPr="00D308E9">
        <w:rPr>
          <w:rFonts w:ascii="Times New Roman" w:hAnsi="Times New Roman" w:cs="Times New Roman"/>
          <w:sz w:val="22"/>
          <w:szCs w:val="22"/>
        </w:rPr>
        <w:t>results</w:t>
      </w:r>
      <w:proofErr w:type="spellEnd"/>
      <w:r w:rsidRPr="00D308E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308E9">
        <w:rPr>
          <w:rFonts w:ascii="Times New Roman" w:hAnsi="Times New Roman" w:cs="Times New Roman"/>
          <w:sz w:val="22"/>
          <w:szCs w:val="22"/>
        </w:rPr>
        <w:t>)</w:t>
      </w:r>
    </w:p>
    <w:p w14:paraId="60FF7F3D" w14:textId="46BE558A" w:rsidR="0082622B" w:rsidRPr="00D308E9" w:rsidRDefault="0082622B" w:rsidP="00D308E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308E9">
        <w:rPr>
          <w:rFonts w:ascii="Times New Roman" w:hAnsi="Times New Roman" w:cs="Times New Roman"/>
          <w:b/>
          <w:bCs/>
          <w:sz w:val="22"/>
          <w:szCs w:val="22"/>
        </w:rPr>
        <w:t>Expected results:</w:t>
      </w:r>
    </w:p>
    <w:p w14:paraId="44C13933" w14:textId="77777777" w:rsidR="0082622B" w:rsidRPr="0082622B" w:rsidRDefault="0082622B" w:rsidP="0082622B">
      <w:p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(8,8) → slower (too few threads per block → underutilization).</w:t>
      </w:r>
    </w:p>
    <w:p w14:paraId="43BC44E6" w14:textId="77777777" w:rsidR="0082622B" w:rsidRPr="0082622B" w:rsidRDefault="0082622B" w:rsidP="0082622B">
      <w:p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(32,32) → slower (too large, fewer blocks fit on SM).</w:t>
      </w:r>
    </w:p>
    <w:p w14:paraId="28AC108F" w14:textId="77777777" w:rsidR="0082622B" w:rsidRPr="0082622B" w:rsidRDefault="0082622B" w:rsidP="0082622B">
      <w:p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(16,16) → usually fastest (balanced utilization).</w:t>
      </w:r>
    </w:p>
    <w:p w14:paraId="1AE4AA96" w14:textId="77777777" w:rsidR="0082622B" w:rsidRDefault="0082622B" w:rsidP="0082622B">
      <w:pPr>
        <w:rPr>
          <w:rFonts w:ascii="Times New Roman" w:hAnsi="Times New Roman" w:cs="Times New Roman"/>
        </w:rPr>
      </w:pPr>
    </w:p>
    <w:p w14:paraId="53436A2F" w14:textId="77777777" w:rsidR="0082622B" w:rsidRDefault="0082622B" w:rsidP="0082622B">
      <w:pPr>
        <w:rPr>
          <w:rFonts w:ascii="Times New Roman" w:hAnsi="Times New Roman" w:cs="Times New Roman"/>
        </w:rPr>
      </w:pPr>
    </w:p>
    <w:p w14:paraId="247FA1FF" w14:textId="77777777" w:rsidR="0082622B" w:rsidRDefault="0082622B" w:rsidP="0082622B">
      <w:pPr>
        <w:rPr>
          <w:rFonts w:ascii="Times New Roman" w:hAnsi="Times New Roman" w:cs="Times New Roman"/>
        </w:rPr>
      </w:pPr>
    </w:p>
    <w:p w14:paraId="0D92275F" w14:textId="77777777" w:rsidR="0082622B" w:rsidRDefault="0082622B" w:rsidP="0082622B">
      <w:pPr>
        <w:rPr>
          <w:rFonts w:ascii="Times New Roman" w:hAnsi="Times New Roman" w:cs="Times New Roman"/>
        </w:rPr>
      </w:pPr>
    </w:p>
    <w:p w14:paraId="68576B06" w14:textId="77777777" w:rsidR="0082622B" w:rsidRDefault="0082622B" w:rsidP="008262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4: </w:t>
      </w:r>
    </w:p>
    <w:p w14:paraId="141C844B" w14:textId="7CB1C202" w:rsidR="0082622B" w:rsidRDefault="0082622B" w:rsidP="008262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622B">
        <w:rPr>
          <w:rFonts w:ascii="Times New Roman" w:hAnsi="Times New Roman" w:cs="Times New Roman"/>
          <w:b/>
          <w:bCs/>
          <w:sz w:val="32"/>
          <w:szCs w:val="32"/>
        </w:rPr>
        <w:t>Analysis Question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CD40BF" w14:textId="77777777" w:rsidR="0082622B" w:rsidRPr="0082622B" w:rsidRDefault="0082622B" w:rsidP="00826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Case A (64 threads): too few threads per block, so SMs spend more time scheduling blocks instead of executing.</w:t>
      </w:r>
    </w:p>
    <w:p w14:paraId="4839D9F8" w14:textId="77777777" w:rsidR="0082622B" w:rsidRPr="0082622B" w:rsidRDefault="0082622B" w:rsidP="00826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Case B (256 threads): good balance between parallelism and resource usage. Fits well with warp size (32 × 8 warps).</w:t>
      </w:r>
    </w:p>
    <w:p w14:paraId="6E6BDF39" w14:textId="77777777" w:rsidR="0082622B" w:rsidRDefault="0082622B" w:rsidP="00826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622B">
        <w:rPr>
          <w:rFonts w:ascii="Times New Roman" w:hAnsi="Times New Roman" w:cs="Times New Roman"/>
        </w:rPr>
        <w:t>Case C (1024 threads): too large, fewer blocks can fit on each SM, reducing concurrency and limiting ability to hide memory latency.</w:t>
      </w:r>
    </w:p>
    <w:p w14:paraId="1726ADD8" w14:textId="3E7A9002" w:rsidR="0082622B" w:rsidRDefault="00A02784" w:rsidP="00A027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02784">
        <w:rPr>
          <w:rFonts w:ascii="Times New Roman" w:hAnsi="Times New Roman" w:cs="Times New Roman"/>
        </w:rPr>
        <w:t>Middle-sized block (256) usually gives best trade-off between occupancy and parallel execution.</w:t>
      </w:r>
    </w:p>
    <w:p w14:paraId="33ACFBA7" w14:textId="77777777" w:rsidR="009D00E3" w:rsidRDefault="009D00E3" w:rsidP="009D00E3">
      <w:pPr>
        <w:pStyle w:val="ListParagraph"/>
        <w:ind w:left="360"/>
        <w:rPr>
          <w:rFonts w:ascii="Times New Roman" w:hAnsi="Times New Roman" w:cs="Times New Roman"/>
        </w:rPr>
      </w:pPr>
    </w:p>
    <w:p w14:paraId="222C17F5" w14:textId="77777777" w:rsidR="009D00E3" w:rsidRPr="00A02784" w:rsidRDefault="009D00E3" w:rsidP="009D00E3">
      <w:pPr>
        <w:pStyle w:val="ListParagraph"/>
        <w:ind w:left="360"/>
        <w:rPr>
          <w:rFonts w:ascii="Times New Roman" w:hAnsi="Times New Roman" w:cs="Times New Roman"/>
        </w:rPr>
      </w:pPr>
    </w:p>
    <w:p w14:paraId="4A363336" w14:textId="45D000A5" w:rsidR="00A02784" w:rsidRDefault="00A02784" w:rsidP="008262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5:</w:t>
      </w:r>
    </w:p>
    <w:p w14:paraId="47DF43D0" w14:textId="28808F7E" w:rsidR="0082622B" w:rsidRDefault="00A02784" w:rsidP="008262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784">
        <w:rPr>
          <w:rFonts w:ascii="Times New Roman" w:hAnsi="Times New Roman" w:cs="Times New Roman"/>
          <w:b/>
          <w:bCs/>
          <w:sz w:val="32"/>
          <w:szCs w:val="32"/>
        </w:rPr>
        <w:t>Discussion Questio</w:t>
      </w:r>
      <w:r>
        <w:rPr>
          <w:rFonts w:ascii="Times New Roman" w:hAnsi="Times New Roman" w:cs="Times New Roman"/>
          <w:b/>
          <w:bCs/>
          <w:sz w:val="32"/>
          <w:szCs w:val="32"/>
        </w:rPr>
        <w:t>n:</w:t>
      </w:r>
    </w:p>
    <w:p w14:paraId="3A74ABA4" w14:textId="44D8D59A" w:rsidR="00A02784" w:rsidRPr="00356A35" w:rsidRDefault="00A02784" w:rsidP="00A027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6A35">
        <w:rPr>
          <w:rFonts w:ascii="Times New Roman" w:hAnsi="Times New Roman" w:cs="Times New Roman"/>
          <w:sz w:val="28"/>
          <w:szCs w:val="28"/>
        </w:rPr>
        <w:t>More threads per block = higher register usage per block → reduces number of concurrent blocks → lowers occupancy.</w:t>
      </w:r>
    </w:p>
    <w:p w14:paraId="1FE85723" w14:textId="06CB5939" w:rsidR="00A02784" w:rsidRPr="00356A35" w:rsidRDefault="00A02784" w:rsidP="00A027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6A35">
        <w:rPr>
          <w:rFonts w:ascii="Times New Roman" w:hAnsi="Times New Roman" w:cs="Times New Roman"/>
          <w:sz w:val="28"/>
          <w:szCs w:val="28"/>
        </w:rPr>
        <w:t>Shared memory per block increases, which can exceed SM limits and prevent other blocks from running.</w:t>
      </w:r>
    </w:p>
    <w:p w14:paraId="0DA3CBC1" w14:textId="2F638F71" w:rsidR="00A02784" w:rsidRDefault="00A02784" w:rsidP="00A027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6A35">
        <w:rPr>
          <w:rFonts w:ascii="Times New Roman" w:hAnsi="Times New Roman" w:cs="Times New Roman"/>
          <w:sz w:val="28"/>
          <w:szCs w:val="28"/>
        </w:rPr>
        <w:t>Large blocks → fewer scheduled blocks per SM → less ability to hide memory latency.</w:t>
      </w:r>
    </w:p>
    <w:p w14:paraId="791543D3" w14:textId="77777777" w:rsidR="009D00E3" w:rsidRDefault="009D00E3" w:rsidP="009D00E3">
      <w:pPr>
        <w:rPr>
          <w:rFonts w:ascii="Times New Roman" w:hAnsi="Times New Roman" w:cs="Times New Roman"/>
          <w:sz w:val="28"/>
          <w:szCs w:val="28"/>
        </w:rPr>
      </w:pPr>
    </w:p>
    <w:p w14:paraId="33EFDE4E" w14:textId="77777777" w:rsidR="004E67A6" w:rsidRPr="004E67A6" w:rsidRDefault="004E67A6" w:rsidP="004E67A6">
      <w:pPr>
        <w:rPr>
          <w:rFonts w:ascii="Times New Roman" w:hAnsi="Times New Roman" w:cs="Times New Roman"/>
        </w:rPr>
      </w:pPr>
    </w:p>
    <w:sectPr w:rsidR="004E67A6" w:rsidRPr="004E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2D6"/>
    <w:multiLevelType w:val="hybridMultilevel"/>
    <w:tmpl w:val="51465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B2407F4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805CD"/>
    <w:multiLevelType w:val="hybridMultilevel"/>
    <w:tmpl w:val="535EB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265CCF"/>
    <w:multiLevelType w:val="hybridMultilevel"/>
    <w:tmpl w:val="08200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F730F6"/>
    <w:multiLevelType w:val="hybridMultilevel"/>
    <w:tmpl w:val="D18EE58A"/>
    <w:lvl w:ilvl="0" w:tplc="91725D8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600762"/>
    <w:multiLevelType w:val="hybridMultilevel"/>
    <w:tmpl w:val="7F2E6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4E0B6E"/>
    <w:multiLevelType w:val="hybridMultilevel"/>
    <w:tmpl w:val="55DE7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C6788"/>
    <w:multiLevelType w:val="hybridMultilevel"/>
    <w:tmpl w:val="16E6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A06D5"/>
    <w:multiLevelType w:val="hybridMultilevel"/>
    <w:tmpl w:val="92B25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7B2200"/>
    <w:multiLevelType w:val="hybridMultilevel"/>
    <w:tmpl w:val="36525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7905008">
    <w:abstractNumId w:val="8"/>
  </w:num>
  <w:num w:numId="2" w16cid:durableId="1313097817">
    <w:abstractNumId w:val="6"/>
  </w:num>
  <w:num w:numId="3" w16cid:durableId="612782667">
    <w:abstractNumId w:val="2"/>
  </w:num>
  <w:num w:numId="4" w16cid:durableId="1837303599">
    <w:abstractNumId w:val="5"/>
  </w:num>
  <w:num w:numId="5" w16cid:durableId="231739742">
    <w:abstractNumId w:val="0"/>
  </w:num>
  <w:num w:numId="6" w16cid:durableId="1668634333">
    <w:abstractNumId w:val="1"/>
  </w:num>
  <w:num w:numId="7" w16cid:durableId="318114328">
    <w:abstractNumId w:val="7"/>
  </w:num>
  <w:num w:numId="8" w16cid:durableId="1157768088">
    <w:abstractNumId w:val="3"/>
  </w:num>
  <w:num w:numId="9" w16cid:durableId="1903521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2B"/>
    <w:rsid w:val="00356A35"/>
    <w:rsid w:val="004E2B54"/>
    <w:rsid w:val="004E67A6"/>
    <w:rsid w:val="0082622B"/>
    <w:rsid w:val="009D00E3"/>
    <w:rsid w:val="009D2488"/>
    <w:rsid w:val="00A02784"/>
    <w:rsid w:val="00C95420"/>
    <w:rsid w:val="00D3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2C44"/>
  <w15:chartTrackingRefBased/>
  <w15:docId w15:val="{FFFF783E-5918-49A3-9362-1493F441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SP23-BCS-109 (NOOR FATIMA)</dc:creator>
  <cp:keywords/>
  <dc:description/>
  <cp:lastModifiedBy>SP23-BCS-109 (NOOR FATIMA)</cp:lastModifiedBy>
  <cp:revision>5</cp:revision>
  <dcterms:created xsi:type="dcterms:W3CDTF">2025-09-25T07:07:00Z</dcterms:created>
  <dcterms:modified xsi:type="dcterms:W3CDTF">2025-09-25T07:53:00Z</dcterms:modified>
</cp:coreProperties>
</file>