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0375F" w14:textId="1EEE9E65" w:rsidR="00475EB5" w:rsidRPr="00475EB5" w:rsidRDefault="00475EB5">
      <w:pPr>
        <w:rPr>
          <w:rFonts w:ascii="Times New Roman" w:hAnsi="Times New Roman" w:cs="Times New Roman"/>
        </w:rPr>
      </w:pPr>
      <w:r w:rsidRPr="00475EB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33F4469" wp14:editId="60C7BF5C">
            <wp:simplePos x="0" y="0"/>
            <wp:positionH relativeFrom="margin">
              <wp:posOffset>1035094</wp:posOffset>
            </wp:positionH>
            <wp:positionV relativeFrom="paragraph">
              <wp:posOffset>409</wp:posOffset>
            </wp:positionV>
            <wp:extent cx="3884103" cy="3884103"/>
            <wp:effectExtent l="0" t="0" r="2540" b="2540"/>
            <wp:wrapThrough wrapText="bothSides">
              <wp:wrapPolygon edited="0">
                <wp:start x="9324" y="0"/>
                <wp:lineTo x="8264" y="212"/>
                <wp:lineTo x="4768" y="1483"/>
                <wp:lineTo x="4132" y="2225"/>
                <wp:lineTo x="2755" y="3390"/>
                <wp:lineTo x="1483" y="5192"/>
                <wp:lineTo x="636" y="6887"/>
                <wp:lineTo x="106" y="8582"/>
                <wp:lineTo x="0" y="10277"/>
                <wp:lineTo x="0" y="11973"/>
                <wp:lineTo x="318" y="13668"/>
                <wp:lineTo x="954" y="15363"/>
                <wp:lineTo x="1907" y="17058"/>
                <wp:lineTo x="3496" y="18753"/>
                <wp:lineTo x="6145" y="20661"/>
                <wp:lineTo x="9006" y="21402"/>
                <wp:lineTo x="9748" y="21508"/>
                <wp:lineTo x="11761" y="21508"/>
                <wp:lineTo x="12502" y="21402"/>
                <wp:lineTo x="15363" y="20661"/>
                <wp:lineTo x="18118" y="18753"/>
                <wp:lineTo x="19707" y="17058"/>
                <wp:lineTo x="20555" y="15363"/>
                <wp:lineTo x="21190" y="13668"/>
                <wp:lineTo x="21508" y="11973"/>
                <wp:lineTo x="21508" y="10171"/>
                <wp:lineTo x="21402" y="8582"/>
                <wp:lineTo x="20978" y="6887"/>
                <wp:lineTo x="20131" y="5192"/>
                <wp:lineTo x="18859" y="3496"/>
                <wp:lineTo x="16952" y="1907"/>
                <wp:lineTo x="16846" y="1483"/>
                <wp:lineTo x="13456" y="212"/>
                <wp:lineTo x="12290" y="0"/>
                <wp:lineTo x="9324" y="0"/>
              </wp:wrapPolygon>
            </wp:wrapThrough>
            <wp:docPr id="99008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87890" name="Picture 99008789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103" cy="3884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83390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0EE39847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0951FCA6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668FBE87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48E26F8A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263D7E9B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3EAAAA0A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1A715E1B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05404410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7D5D65BF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632369A3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579DA266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2D611161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7B92824D" w14:textId="2B8CAB3E" w:rsidR="00475EB5" w:rsidRPr="00475EB5" w:rsidRDefault="00475EB5" w:rsidP="00475EB5">
      <w:pPr>
        <w:tabs>
          <w:tab w:val="left" w:pos="2407"/>
        </w:tabs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475EB5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LAB Assignment 5</w:t>
      </w:r>
    </w:p>
    <w:p w14:paraId="572A3244" w14:textId="77777777" w:rsidR="00475EB5" w:rsidRPr="00475EB5" w:rsidRDefault="00475EB5" w:rsidP="00475EB5">
      <w:pPr>
        <w:tabs>
          <w:tab w:val="left" w:pos="2407"/>
        </w:tabs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5EB5" w:rsidRPr="00475EB5" w14:paraId="1B7C49DB" w14:textId="77777777" w:rsidTr="00475EB5">
        <w:tc>
          <w:tcPr>
            <w:tcW w:w="4675" w:type="dxa"/>
          </w:tcPr>
          <w:p w14:paraId="31EFA302" w14:textId="62E85693" w:rsidR="00475EB5" w:rsidRPr="00475EB5" w:rsidRDefault="00475EB5" w:rsidP="00475E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5E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Name:</w:t>
            </w:r>
          </w:p>
        </w:tc>
        <w:tc>
          <w:tcPr>
            <w:tcW w:w="4675" w:type="dxa"/>
          </w:tcPr>
          <w:p w14:paraId="514D3F25" w14:textId="60BB06E9" w:rsidR="00475EB5" w:rsidRPr="00475EB5" w:rsidRDefault="00475EB5" w:rsidP="00475EB5">
            <w:pPr>
              <w:rPr>
                <w:rFonts w:ascii="Times New Roman" w:hAnsi="Times New Roman" w:cs="Times New Roman"/>
              </w:rPr>
            </w:pPr>
            <w:r w:rsidRPr="00475EB5">
              <w:rPr>
                <w:rFonts w:ascii="Times New Roman" w:hAnsi="Times New Roman" w:cs="Times New Roman"/>
              </w:rPr>
              <w:t>Noor Fatima</w:t>
            </w:r>
          </w:p>
        </w:tc>
      </w:tr>
      <w:tr w:rsidR="00475EB5" w:rsidRPr="00475EB5" w14:paraId="30AD7944" w14:textId="77777777" w:rsidTr="00475EB5">
        <w:tc>
          <w:tcPr>
            <w:tcW w:w="4675" w:type="dxa"/>
          </w:tcPr>
          <w:p w14:paraId="0A2A211E" w14:textId="7B554649" w:rsidR="00475EB5" w:rsidRPr="00475EB5" w:rsidRDefault="00475EB5" w:rsidP="00475E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5E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Registration No:</w:t>
            </w:r>
          </w:p>
        </w:tc>
        <w:tc>
          <w:tcPr>
            <w:tcW w:w="4675" w:type="dxa"/>
          </w:tcPr>
          <w:p w14:paraId="0D45251D" w14:textId="0582E728" w:rsidR="00475EB5" w:rsidRPr="00475EB5" w:rsidRDefault="00475EB5" w:rsidP="00475EB5">
            <w:pPr>
              <w:rPr>
                <w:rFonts w:ascii="Times New Roman" w:hAnsi="Times New Roman" w:cs="Times New Roman"/>
              </w:rPr>
            </w:pPr>
            <w:r w:rsidRPr="00475EB5">
              <w:rPr>
                <w:rFonts w:ascii="Times New Roman" w:hAnsi="Times New Roman" w:cs="Times New Roman"/>
              </w:rPr>
              <w:t>SP23-BCS-109</w:t>
            </w:r>
          </w:p>
        </w:tc>
      </w:tr>
      <w:tr w:rsidR="00475EB5" w:rsidRPr="00475EB5" w14:paraId="5BCC5A85" w14:textId="77777777" w:rsidTr="00475EB5">
        <w:tc>
          <w:tcPr>
            <w:tcW w:w="4675" w:type="dxa"/>
          </w:tcPr>
          <w:p w14:paraId="0A11F43B" w14:textId="7C033C55" w:rsidR="00475EB5" w:rsidRPr="00475EB5" w:rsidRDefault="00475EB5" w:rsidP="00475E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5E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Course:</w:t>
            </w:r>
          </w:p>
        </w:tc>
        <w:tc>
          <w:tcPr>
            <w:tcW w:w="4675" w:type="dxa"/>
          </w:tcPr>
          <w:p w14:paraId="6DD33CB2" w14:textId="1BE5ADB1" w:rsidR="00475EB5" w:rsidRPr="00475EB5" w:rsidRDefault="00475EB5" w:rsidP="00475EB5">
            <w:pPr>
              <w:rPr>
                <w:rFonts w:ascii="Times New Roman" w:hAnsi="Times New Roman" w:cs="Times New Roman"/>
              </w:rPr>
            </w:pPr>
            <w:r w:rsidRPr="00475EB5">
              <w:rPr>
                <w:rFonts w:ascii="Times New Roman" w:hAnsi="Times New Roman" w:cs="Times New Roman"/>
              </w:rPr>
              <w:t>Parallel And Distributed Computing</w:t>
            </w:r>
          </w:p>
        </w:tc>
      </w:tr>
      <w:tr w:rsidR="00475EB5" w:rsidRPr="00475EB5" w14:paraId="0B64F99A" w14:textId="77777777" w:rsidTr="00475EB5">
        <w:tc>
          <w:tcPr>
            <w:tcW w:w="4675" w:type="dxa"/>
          </w:tcPr>
          <w:p w14:paraId="49B982D9" w14:textId="2A06FA85" w:rsidR="00475EB5" w:rsidRPr="00475EB5" w:rsidRDefault="00475EB5" w:rsidP="00475E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5E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Section:</w:t>
            </w:r>
          </w:p>
        </w:tc>
        <w:tc>
          <w:tcPr>
            <w:tcW w:w="4675" w:type="dxa"/>
          </w:tcPr>
          <w:p w14:paraId="6CDD9333" w14:textId="554525BB" w:rsidR="00475EB5" w:rsidRPr="00475EB5" w:rsidRDefault="00475EB5" w:rsidP="00475EB5">
            <w:pPr>
              <w:rPr>
                <w:rFonts w:ascii="Times New Roman" w:hAnsi="Times New Roman" w:cs="Times New Roman"/>
              </w:rPr>
            </w:pPr>
            <w:r w:rsidRPr="00475EB5">
              <w:rPr>
                <w:rFonts w:ascii="Times New Roman" w:hAnsi="Times New Roman" w:cs="Times New Roman"/>
              </w:rPr>
              <w:t>C</w:t>
            </w:r>
          </w:p>
        </w:tc>
      </w:tr>
      <w:tr w:rsidR="00475EB5" w:rsidRPr="00475EB5" w14:paraId="3F942713" w14:textId="77777777" w:rsidTr="00475EB5">
        <w:tc>
          <w:tcPr>
            <w:tcW w:w="4675" w:type="dxa"/>
          </w:tcPr>
          <w:p w14:paraId="3BC835FA" w14:textId="35EFA0E8" w:rsidR="00475EB5" w:rsidRPr="00475EB5" w:rsidRDefault="00475EB5" w:rsidP="00475E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5E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Teacher:</w:t>
            </w:r>
          </w:p>
        </w:tc>
        <w:tc>
          <w:tcPr>
            <w:tcW w:w="4675" w:type="dxa"/>
          </w:tcPr>
          <w:p w14:paraId="0ACB9808" w14:textId="1E71F870" w:rsidR="00475EB5" w:rsidRPr="00475EB5" w:rsidRDefault="00475EB5" w:rsidP="00475EB5">
            <w:pPr>
              <w:rPr>
                <w:rFonts w:ascii="Times New Roman" w:hAnsi="Times New Roman" w:cs="Times New Roman"/>
              </w:rPr>
            </w:pPr>
            <w:r w:rsidRPr="00475EB5">
              <w:rPr>
                <w:rFonts w:ascii="Times New Roman" w:hAnsi="Times New Roman" w:cs="Times New Roman"/>
              </w:rPr>
              <w:t>Sir Akhzar Nazir</w:t>
            </w:r>
          </w:p>
        </w:tc>
      </w:tr>
      <w:tr w:rsidR="00475EB5" w:rsidRPr="00475EB5" w14:paraId="6D28BB08" w14:textId="77777777" w:rsidTr="00475EB5">
        <w:tc>
          <w:tcPr>
            <w:tcW w:w="4675" w:type="dxa"/>
          </w:tcPr>
          <w:p w14:paraId="31ABD846" w14:textId="07EE43E3" w:rsidR="00475EB5" w:rsidRPr="00475EB5" w:rsidRDefault="00475EB5" w:rsidP="00475E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75EB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2894BD23" w14:textId="35214729" w:rsidR="00475EB5" w:rsidRPr="00475EB5" w:rsidRDefault="00475EB5" w:rsidP="00475EB5">
            <w:pPr>
              <w:rPr>
                <w:rFonts w:ascii="Times New Roman" w:hAnsi="Times New Roman" w:cs="Times New Roman"/>
              </w:rPr>
            </w:pPr>
            <w:r w:rsidRPr="00475EB5">
              <w:rPr>
                <w:rFonts w:ascii="Times New Roman" w:hAnsi="Times New Roman" w:cs="Times New Roman"/>
              </w:rPr>
              <w:t>16-10-25</w:t>
            </w:r>
          </w:p>
        </w:tc>
      </w:tr>
    </w:tbl>
    <w:p w14:paraId="5ADC5E40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71DA768E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430A3C82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39006C7E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50DFCF4F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4BB4608F" w14:textId="77777777" w:rsidR="00475EB5" w:rsidRPr="00475EB5" w:rsidRDefault="00475EB5" w:rsidP="00475EB5">
      <w:pPr>
        <w:rPr>
          <w:rFonts w:ascii="Times New Roman" w:hAnsi="Times New Roman" w:cs="Times New Roman"/>
        </w:rPr>
      </w:pPr>
    </w:p>
    <w:p w14:paraId="7AF05BE2" w14:textId="77777777" w:rsidR="003E318D" w:rsidRPr="003E318D" w:rsidRDefault="003E318D" w:rsidP="003E318D">
      <w:pPr>
        <w:rPr>
          <w:rFonts w:ascii="Times New Roman" w:hAnsi="Times New Roman" w:cs="Times New Roman"/>
        </w:rPr>
      </w:pPr>
    </w:p>
    <w:p w14:paraId="5B29B9DB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>#include &lt;stdio.h&gt;</w:t>
      </w:r>
    </w:p>
    <w:p w14:paraId="6ACBDA40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>#include &lt;stdlib.h&gt;</w:t>
      </w:r>
    </w:p>
    <w:p w14:paraId="2980C555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>#include &lt;mpi.h&gt;</w:t>
      </w:r>
    </w:p>
    <w:p w14:paraId="4C1F1FED" w14:textId="77777777" w:rsidR="00D50CE6" w:rsidRPr="00D50CE6" w:rsidRDefault="00D50CE6" w:rsidP="00D50CE6">
      <w:pPr>
        <w:rPr>
          <w:rFonts w:ascii="Times New Roman" w:hAnsi="Times New Roman" w:cs="Times New Roman"/>
        </w:rPr>
      </w:pPr>
    </w:p>
    <w:p w14:paraId="61189CF7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>int main(int argc, char* argv[]) {</w:t>
      </w:r>
    </w:p>
    <w:p w14:paraId="084A8FB8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int rank, size;</w:t>
      </w:r>
    </w:p>
    <w:p w14:paraId="2F782D1C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long N = 10000000; // total elements</w:t>
      </w:r>
    </w:p>
    <w:p w14:paraId="3067458B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double *A = NULL;</w:t>
      </w:r>
    </w:p>
    <w:p w14:paraId="04E3AC15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double local_sum = 0.0, global_sum = 0.0, global_avg = 0.0;</w:t>
      </w:r>
    </w:p>
    <w:p w14:paraId="2D4D5927" w14:textId="77777777" w:rsidR="00D50CE6" w:rsidRPr="00D50CE6" w:rsidRDefault="00D50CE6" w:rsidP="00D50CE6">
      <w:pPr>
        <w:rPr>
          <w:rFonts w:ascii="Times New Roman" w:hAnsi="Times New Roman" w:cs="Times New Roman"/>
        </w:rPr>
      </w:pPr>
    </w:p>
    <w:p w14:paraId="0B61F780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MPI_Init(&amp;argc, &amp;argv);</w:t>
      </w:r>
    </w:p>
    <w:p w14:paraId="4860A42B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MPI_Comm_rank(MPI_COMM_WORLD, &amp;rank);</w:t>
      </w:r>
    </w:p>
    <w:p w14:paraId="3E86E814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MPI_Comm_size(MPI_COMM_WORLD, &amp;size);</w:t>
      </w:r>
    </w:p>
    <w:p w14:paraId="588214AA" w14:textId="77777777" w:rsidR="00D50CE6" w:rsidRPr="00D50CE6" w:rsidRDefault="00D50CE6" w:rsidP="00D50CE6">
      <w:pPr>
        <w:rPr>
          <w:rFonts w:ascii="Times New Roman" w:hAnsi="Times New Roman" w:cs="Times New Roman"/>
        </w:rPr>
      </w:pPr>
    </w:p>
    <w:p w14:paraId="115FAFF4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long local_n = N / size;</w:t>
      </w:r>
    </w:p>
    <w:p w14:paraId="1EEDD03A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double *local_A = (double*)malloc(local_n * sizeof(double));</w:t>
      </w:r>
    </w:p>
    <w:p w14:paraId="2459F778" w14:textId="77777777" w:rsidR="00D50CE6" w:rsidRPr="00D50CE6" w:rsidRDefault="00D50CE6" w:rsidP="00D50CE6">
      <w:pPr>
        <w:rPr>
          <w:rFonts w:ascii="Times New Roman" w:hAnsi="Times New Roman" w:cs="Times New Roman"/>
        </w:rPr>
      </w:pPr>
    </w:p>
    <w:p w14:paraId="2A778B7D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if (rank == 0) {</w:t>
      </w:r>
    </w:p>
    <w:p w14:paraId="472F0C88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    A = (double*)malloc(N * sizeof(double));</w:t>
      </w:r>
    </w:p>
    <w:p w14:paraId="73009A3D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    for (long i = 0; i &lt; N; i++)</w:t>
      </w:r>
    </w:p>
    <w:p w14:paraId="792A1862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        A[i] = i + 1;</w:t>
      </w:r>
    </w:p>
    <w:p w14:paraId="5EF65C1D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}</w:t>
      </w:r>
    </w:p>
    <w:p w14:paraId="2C38AFC2" w14:textId="77777777" w:rsidR="00D50CE6" w:rsidRPr="00D50CE6" w:rsidRDefault="00D50CE6" w:rsidP="00D50CE6">
      <w:pPr>
        <w:rPr>
          <w:rFonts w:ascii="Times New Roman" w:hAnsi="Times New Roman" w:cs="Times New Roman"/>
        </w:rPr>
      </w:pPr>
    </w:p>
    <w:p w14:paraId="15BB7C8C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double start_time = MPI_Wtime();</w:t>
      </w:r>
    </w:p>
    <w:p w14:paraId="54A5BCE2" w14:textId="77777777" w:rsidR="00D50CE6" w:rsidRPr="00D50CE6" w:rsidRDefault="00D50CE6" w:rsidP="00D50CE6">
      <w:pPr>
        <w:rPr>
          <w:rFonts w:ascii="Times New Roman" w:hAnsi="Times New Roman" w:cs="Times New Roman"/>
        </w:rPr>
      </w:pPr>
    </w:p>
    <w:p w14:paraId="754C0284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lastRenderedPageBreak/>
        <w:t xml:space="preserve">    MPI_Scatter(A, local_n, MPI_DOUBLE, local_A, local_n, MPI_DOUBLE, 0, MPI_COMM_WORLD);</w:t>
      </w:r>
    </w:p>
    <w:p w14:paraId="000968AF" w14:textId="77777777" w:rsidR="00D50CE6" w:rsidRPr="00D50CE6" w:rsidRDefault="00D50CE6" w:rsidP="00D50CE6">
      <w:pPr>
        <w:rPr>
          <w:rFonts w:ascii="Times New Roman" w:hAnsi="Times New Roman" w:cs="Times New Roman"/>
        </w:rPr>
      </w:pPr>
    </w:p>
    <w:p w14:paraId="0401B641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for (long i = 0; i &lt; local_n; i++)</w:t>
      </w:r>
    </w:p>
    <w:p w14:paraId="50B98353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    local_sum += local_A[i];</w:t>
      </w:r>
    </w:p>
    <w:p w14:paraId="77EFF8FC" w14:textId="77777777" w:rsidR="00D50CE6" w:rsidRPr="00D50CE6" w:rsidRDefault="00D50CE6" w:rsidP="00D50CE6">
      <w:pPr>
        <w:rPr>
          <w:rFonts w:ascii="Times New Roman" w:hAnsi="Times New Roman" w:cs="Times New Roman"/>
        </w:rPr>
      </w:pPr>
    </w:p>
    <w:p w14:paraId="4C2FD082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double results[2];</w:t>
      </w:r>
    </w:p>
    <w:p w14:paraId="615EF9E5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double local_results[2] = { local_sum, (double)local_n };</w:t>
      </w:r>
    </w:p>
    <w:p w14:paraId="13A5AAE6" w14:textId="77777777" w:rsidR="00D50CE6" w:rsidRPr="00D50CE6" w:rsidRDefault="00D50CE6" w:rsidP="00D50CE6">
      <w:pPr>
        <w:rPr>
          <w:rFonts w:ascii="Times New Roman" w:hAnsi="Times New Roman" w:cs="Times New Roman"/>
        </w:rPr>
      </w:pPr>
    </w:p>
    <w:p w14:paraId="5599F1D3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MPI_Allreduce(local_results, results, 2, MPI_DOUBLE, MPI_SUM, MPI_COMM_WORLD);</w:t>
      </w:r>
    </w:p>
    <w:p w14:paraId="0DDF154E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global_sum = results[0];</w:t>
      </w:r>
    </w:p>
    <w:p w14:paraId="42410928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global_avg = global_sum / results[1];</w:t>
      </w:r>
    </w:p>
    <w:p w14:paraId="540929BC" w14:textId="77777777" w:rsidR="00D50CE6" w:rsidRPr="00D50CE6" w:rsidRDefault="00D50CE6" w:rsidP="00D50CE6">
      <w:pPr>
        <w:rPr>
          <w:rFonts w:ascii="Times New Roman" w:hAnsi="Times New Roman" w:cs="Times New Roman"/>
        </w:rPr>
      </w:pPr>
    </w:p>
    <w:p w14:paraId="7E92E1D7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double end_time = MPI_Wtime();</w:t>
      </w:r>
    </w:p>
    <w:p w14:paraId="63EEFF6C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double elapsed = end_time - start_time;</w:t>
      </w:r>
    </w:p>
    <w:p w14:paraId="62C9B80F" w14:textId="77777777" w:rsidR="00D50CE6" w:rsidRPr="00D50CE6" w:rsidRDefault="00D50CE6" w:rsidP="00D50CE6">
      <w:pPr>
        <w:rPr>
          <w:rFonts w:ascii="Times New Roman" w:hAnsi="Times New Roman" w:cs="Times New Roman"/>
        </w:rPr>
      </w:pPr>
    </w:p>
    <w:p w14:paraId="6FA711E1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if (rank == 0) {</w:t>
      </w:r>
    </w:p>
    <w:p w14:paraId="7765DD4B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    double expected = (N * (N + 1)) / 2.0;</w:t>
      </w:r>
    </w:p>
    <w:p w14:paraId="19E7907E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    printf("============================================\n");</w:t>
      </w:r>
    </w:p>
    <w:p w14:paraId="639EEA31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    printf("Total Sum (MPI)      = %.0f\n", global_sum);</w:t>
      </w:r>
    </w:p>
    <w:p w14:paraId="628B5162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    printf("Expected Sum (Formula)= %.0f\n", expected);</w:t>
      </w:r>
    </w:p>
    <w:p w14:paraId="15BE18E9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    printf("Average (MPI)        = %.5f\n", global_avg);</w:t>
      </w:r>
    </w:p>
    <w:p w14:paraId="38CE633C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    printf("Difference           = %.5f\n", expected - global_sum);</w:t>
      </w:r>
    </w:p>
    <w:p w14:paraId="60C1BE4D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    printf("Execution Time (MPI) = %.6f seconds\n", elapsed);</w:t>
      </w:r>
    </w:p>
    <w:p w14:paraId="03AE7115" w14:textId="77777777" w:rsidR="00D50CE6" w:rsidRPr="00D50CE6" w:rsidRDefault="00D50CE6" w:rsidP="00D50CE6">
      <w:pPr>
        <w:rPr>
          <w:rFonts w:ascii="Times New Roman" w:hAnsi="Times New Roman" w:cs="Times New Roman"/>
        </w:rPr>
      </w:pPr>
    </w:p>
    <w:p w14:paraId="5634F5B0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    double serial_sum = 0.0;</w:t>
      </w:r>
    </w:p>
    <w:p w14:paraId="48C25095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    double serial_start = MPI_Wtime();</w:t>
      </w:r>
    </w:p>
    <w:p w14:paraId="619A3054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lastRenderedPageBreak/>
        <w:t xml:space="preserve">        for (long i = 1; i &lt;= N; i++)</w:t>
      </w:r>
    </w:p>
    <w:p w14:paraId="733CFC4D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        serial_sum += i;</w:t>
      </w:r>
    </w:p>
    <w:p w14:paraId="05A8047F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    double serial_end = MPI_Wtime();</w:t>
      </w:r>
    </w:p>
    <w:p w14:paraId="19C12C9E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    printf("Execution Time (Serial) = %.6f seconds\n", serial_end - serial_start);</w:t>
      </w:r>
    </w:p>
    <w:p w14:paraId="22D970E2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    printf("============================================\n");</w:t>
      </w:r>
    </w:p>
    <w:p w14:paraId="0ACC4C85" w14:textId="77777777" w:rsidR="00D50CE6" w:rsidRPr="00D50CE6" w:rsidRDefault="00D50CE6" w:rsidP="00D50CE6">
      <w:pPr>
        <w:rPr>
          <w:rFonts w:ascii="Times New Roman" w:hAnsi="Times New Roman" w:cs="Times New Roman"/>
        </w:rPr>
      </w:pPr>
    </w:p>
    <w:p w14:paraId="5AA0498E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    free(A);</w:t>
      </w:r>
    </w:p>
    <w:p w14:paraId="5232B21D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}</w:t>
      </w:r>
    </w:p>
    <w:p w14:paraId="7DE7E117" w14:textId="77777777" w:rsidR="00D50CE6" w:rsidRPr="00D50CE6" w:rsidRDefault="00D50CE6" w:rsidP="00D50CE6">
      <w:pPr>
        <w:rPr>
          <w:rFonts w:ascii="Times New Roman" w:hAnsi="Times New Roman" w:cs="Times New Roman"/>
        </w:rPr>
      </w:pPr>
    </w:p>
    <w:p w14:paraId="43B33866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free(local_A);</w:t>
      </w:r>
    </w:p>
    <w:p w14:paraId="4D87836F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MPI_Finalize();</w:t>
      </w:r>
    </w:p>
    <w:p w14:paraId="62CA261E" w14:textId="77777777" w:rsidR="00D50CE6" w:rsidRPr="00D50CE6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 xml:space="preserve">    return 0;</w:t>
      </w:r>
    </w:p>
    <w:p w14:paraId="11041C39" w14:textId="00254337" w:rsidR="003E318D" w:rsidRDefault="00D50CE6" w:rsidP="00D50CE6">
      <w:pPr>
        <w:rPr>
          <w:rFonts w:ascii="Times New Roman" w:hAnsi="Times New Roman" w:cs="Times New Roman"/>
        </w:rPr>
      </w:pPr>
      <w:r w:rsidRPr="00D50CE6">
        <w:rPr>
          <w:rFonts w:ascii="Times New Roman" w:hAnsi="Times New Roman" w:cs="Times New Roman"/>
        </w:rPr>
        <w:t>}</w:t>
      </w:r>
    </w:p>
    <w:p w14:paraId="6204FD52" w14:textId="77777777" w:rsidR="003E318D" w:rsidRDefault="003E318D" w:rsidP="003E318D">
      <w:pPr>
        <w:rPr>
          <w:rFonts w:ascii="Times New Roman" w:hAnsi="Times New Roman" w:cs="Times New Roman"/>
        </w:rPr>
      </w:pPr>
    </w:p>
    <w:p w14:paraId="1E755525" w14:textId="77777777" w:rsidR="003E318D" w:rsidRPr="003E318D" w:rsidRDefault="003E318D" w:rsidP="003E31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318D">
        <w:rPr>
          <w:rFonts w:ascii="Times New Roman" w:hAnsi="Times New Roman" w:cs="Times New Roman"/>
          <w:b/>
          <w:bCs/>
          <w:sz w:val="28"/>
          <w:szCs w:val="28"/>
        </w:rPr>
        <w:t>Discussion Answers</w:t>
      </w:r>
    </w:p>
    <w:p w14:paraId="165027CA" w14:textId="77777777" w:rsidR="003E318D" w:rsidRPr="003E318D" w:rsidRDefault="003E318D" w:rsidP="003E31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>If N not divisible by processes:</w:t>
      </w:r>
    </w:p>
    <w:p w14:paraId="1C131E77" w14:textId="77777777" w:rsidR="003E318D" w:rsidRPr="003E318D" w:rsidRDefault="003E318D" w:rsidP="003E31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>Some processes get one extra element — handled by Scatterv + counts/displs.</w:t>
      </w:r>
    </w:p>
    <w:p w14:paraId="248489E8" w14:textId="77777777" w:rsidR="003E318D" w:rsidRPr="003E318D" w:rsidRDefault="003E318D" w:rsidP="003E31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>Uneven partitions fix:</w:t>
      </w:r>
    </w:p>
    <w:p w14:paraId="0BAB587C" w14:textId="77777777" w:rsidR="003E318D" w:rsidRPr="003E318D" w:rsidRDefault="003E318D" w:rsidP="003E31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>Distribute remainder elements across first few processes.</w:t>
      </w:r>
    </w:p>
    <w:p w14:paraId="476E404C" w14:textId="77777777" w:rsidR="003E318D" w:rsidRPr="003E318D" w:rsidRDefault="003E318D" w:rsidP="003E31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>MPI_Reduce vs MPI_Gather:</w:t>
      </w:r>
    </w:p>
    <w:p w14:paraId="6BA586BD" w14:textId="77777777" w:rsidR="003E318D" w:rsidRPr="003E318D" w:rsidRDefault="003E318D" w:rsidP="003E31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>Reduce: directly sums values in parallel → faster.</w:t>
      </w:r>
    </w:p>
    <w:p w14:paraId="482EE66A" w14:textId="77777777" w:rsidR="003E318D" w:rsidRPr="003E318D" w:rsidRDefault="003E318D" w:rsidP="003E31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>Gather: collects values, then sums on root → slower, more memory.</w:t>
      </w:r>
    </w:p>
    <w:p w14:paraId="4A4A3DC2" w14:textId="77777777" w:rsidR="003E318D" w:rsidRPr="003E318D" w:rsidRDefault="003E318D" w:rsidP="003E31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>Extension to matrices:</w:t>
      </w:r>
    </w:p>
    <w:p w14:paraId="1D301FBC" w14:textId="77777777" w:rsidR="003E318D" w:rsidRDefault="003E318D" w:rsidP="003E318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3E318D">
        <w:rPr>
          <w:rFonts w:ascii="Times New Roman" w:hAnsi="Times New Roman" w:cs="Times New Roman"/>
        </w:rPr>
        <w:t>Distribute rows instead of elements; each process sums its subset of rows.</w:t>
      </w:r>
    </w:p>
    <w:p w14:paraId="3F3FCC50" w14:textId="77777777" w:rsidR="003E318D" w:rsidRDefault="003E318D" w:rsidP="003E318D">
      <w:pPr>
        <w:rPr>
          <w:rFonts w:ascii="Times New Roman" w:hAnsi="Times New Roman" w:cs="Times New Roman"/>
        </w:rPr>
      </w:pPr>
    </w:p>
    <w:p w14:paraId="39BE7EE1" w14:textId="0D6F7E9F" w:rsidR="003E318D" w:rsidRDefault="003E318D" w:rsidP="003E31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318D">
        <w:rPr>
          <w:rFonts w:ascii="Times New Roman" w:hAnsi="Times New Roman" w:cs="Times New Roman"/>
          <w:b/>
          <w:bCs/>
          <w:sz w:val="28"/>
          <w:szCs w:val="28"/>
        </w:rPr>
        <w:t>Bonus Challe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3E318D">
        <w:rPr>
          <w:rFonts w:ascii="Times New Roman" w:hAnsi="Times New Roman" w:cs="Times New Roman"/>
          <w:b/>
          <w:bCs/>
          <w:sz w:val="28"/>
          <w:szCs w:val="28"/>
        </w:rPr>
        <w:t>ge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F3574D" w14:textId="77777777" w:rsidR="003E318D" w:rsidRPr="003E318D" w:rsidRDefault="003E318D" w:rsidP="003E318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318D" w14:paraId="12875AB7" w14:textId="77777777" w:rsidTr="003E318D">
        <w:tc>
          <w:tcPr>
            <w:tcW w:w="9350" w:type="dxa"/>
          </w:tcPr>
          <w:p w14:paraId="71DF8812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from mpi4py import MPI</w:t>
            </w:r>
          </w:p>
          <w:p w14:paraId="27740CF5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import numpy as np</w:t>
            </w:r>
          </w:p>
          <w:p w14:paraId="2A21D491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import time</w:t>
            </w:r>
          </w:p>
          <w:p w14:paraId="6EE4960A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</w:p>
          <w:p w14:paraId="525CF5E4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comm = MPI.COMM_WORLD</w:t>
            </w:r>
          </w:p>
          <w:p w14:paraId="53521A32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rank = comm.Get_rank()</w:t>
            </w:r>
          </w:p>
          <w:p w14:paraId="0FC3DF5C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size = comm.Get_size()</w:t>
            </w:r>
          </w:p>
          <w:p w14:paraId="685C952D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</w:p>
          <w:p w14:paraId="42D3C780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N = 10_000_000</w:t>
            </w:r>
          </w:p>
          <w:p w14:paraId="51993F68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local_n = N // size</w:t>
            </w:r>
          </w:p>
          <w:p w14:paraId="7F2264AD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</w:p>
          <w:p w14:paraId="657D3044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</w:p>
          <w:p w14:paraId="0EB17E71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A = None</w:t>
            </w:r>
          </w:p>
          <w:p w14:paraId="4A4C7171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if rank == 0:</w:t>
            </w:r>
          </w:p>
          <w:p w14:paraId="71A8E553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 xml:space="preserve">    A = np.arange(1, N + 1, dtype=np.float64)</w:t>
            </w:r>
          </w:p>
          <w:p w14:paraId="777282DB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else:</w:t>
            </w:r>
          </w:p>
          <w:p w14:paraId="7F13065D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 xml:space="preserve">    A = None</w:t>
            </w:r>
          </w:p>
          <w:p w14:paraId="17E812E7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</w:p>
          <w:p w14:paraId="3D29D7CC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</w:p>
          <w:p w14:paraId="09488993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local_A = np.zeros(local_n, dtype=np.float64)</w:t>
            </w:r>
          </w:p>
          <w:p w14:paraId="3ED2856C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comm.Scatter([A, MPI.DOUBLE], [local_A, MPI.DOUBLE], root=0)</w:t>
            </w:r>
          </w:p>
          <w:p w14:paraId="2D5562D7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</w:p>
          <w:p w14:paraId="3FBDAD72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local_sum = np.sum(local_A)</w:t>
            </w:r>
          </w:p>
          <w:p w14:paraId="6AB3B1FF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</w:p>
          <w:p w14:paraId="0AC07DB3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comm.Barrier()</w:t>
            </w:r>
          </w:p>
          <w:p w14:paraId="15A2EB63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start = MPI.Wtime()</w:t>
            </w:r>
          </w:p>
          <w:p w14:paraId="262CE0A6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</w:p>
          <w:p w14:paraId="22B3162D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global_sum = comm.allreduce(local_sum, op=MPI.SUM)</w:t>
            </w:r>
          </w:p>
          <w:p w14:paraId="4B6675F8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average = global_sum / N</w:t>
            </w:r>
          </w:p>
          <w:p w14:paraId="34C878B8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</w:p>
          <w:p w14:paraId="09CC0B94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comm.Barrier()</w:t>
            </w:r>
          </w:p>
          <w:p w14:paraId="73E4F358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end = MPI.Wtime()</w:t>
            </w:r>
          </w:p>
          <w:p w14:paraId="31587B38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</w:p>
          <w:p w14:paraId="2A7BDDC0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if rank == 0:</w:t>
            </w:r>
          </w:p>
          <w:p w14:paraId="6CF6D063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 xml:space="preserve">    expected = N * (N + 1) / 2</w:t>
            </w:r>
          </w:p>
          <w:p w14:paraId="53A5444C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 xml:space="preserve">    print(f"\nMPI_Allreduce Results:")</w:t>
            </w:r>
          </w:p>
          <w:p w14:paraId="063A0BD4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 xml:space="preserve">    print(f"Total Sum  = {global_sum:.0f}")</w:t>
            </w:r>
          </w:p>
          <w:p w14:paraId="7BE46CEC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 xml:space="preserve">    print(f"Average    = {average:.4f}")</w:t>
            </w:r>
          </w:p>
          <w:p w14:paraId="0533A0AF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 xml:space="preserve">    print(f"Expected   = {expected:.0f}")</w:t>
            </w:r>
          </w:p>
          <w:p w14:paraId="16B0AA70" w14:textId="28A8124C" w:rsid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 xml:space="preserve">    print(f"Time Taken = {end - start:.5f} sec")</w:t>
            </w:r>
          </w:p>
        </w:tc>
      </w:tr>
    </w:tbl>
    <w:p w14:paraId="28A5C34A" w14:textId="77777777" w:rsidR="003E318D" w:rsidRDefault="003E318D" w:rsidP="003E318D">
      <w:pPr>
        <w:rPr>
          <w:rFonts w:ascii="Times New Roman" w:hAnsi="Times New Roman" w:cs="Times New Roman"/>
        </w:rPr>
      </w:pPr>
    </w:p>
    <w:p w14:paraId="481C3B71" w14:textId="77777777" w:rsidR="003E318D" w:rsidRDefault="003E318D" w:rsidP="003E318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318D" w14:paraId="7839A92E" w14:textId="77777777" w:rsidTr="003E318D">
        <w:tc>
          <w:tcPr>
            <w:tcW w:w="9350" w:type="dxa"/>
          </w:tcPr>
          <w:p w14:paraId="66118E51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</w:p>
          <w:p w14:paraId="4A8DA4A6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import numpy as np</w:t>
            </w:r>
          </w:p>
          <w:p w14:paraId="36F24B5F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import time</w:t>
            </w:r>
          </w:p>
          <w:p w14:paraId="084257E7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</w:p>
          <w:p w14:paraId="7432EAF8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N = 10_000_000</w:t>
            </w:r>
          </w:p>
          <w:p w14:paraId="606D12D2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A = np.arange(1, N + 1, dtype=np.float64)</w:t>
            </w:r>
          </w:p>
          <w:p w14:paraId="5377DD53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</w:p>
          <w:p w14:paraId="3872AD97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start = time.time()</w:t>
            </w:r>
          </w:p>
          <w:p w14:paraId="227A5E09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total_sum = np.sum(A)</w:t>
            </w:r>
          </w:p>
          <w:p w14:paraId="4B76537D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end = time.time()</w:t>
            </w:r>
          </w:p>
          <w:p w14:paraId="156DC28C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</w:p>
          <w:p w14:paraId="2ECD2A0F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expected = N * (N +1)/2</w:t>
            </w:r>
          </w:p>
          <w:p w14:paraId="0FD359F1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print(f"Serial sum={total_sum:.0f}")</w:t>
            </w:r>
          </w:p>
          <w:p w14:paraId="3A2E39E2" w14:textId="77777777" w:rsidR="003E318D" w:rsidRP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print(f"Expected={expected:.0f}")</w:t>
            </w:r>
          </w:p>
          <w:p w14:paraId="43A6FCB6" w14:textId="1A6F69F2" w:rsidR="003E318D" w:rsidRDefault="003E318D" w:rsidP="003E318D">
            <w:pPr>
              <w:rPr>
                <w:rFonts w:ascii="Times New Roman" w:hAnsi="Times New Roman" w:cs="Times New Roman"/>
              </w:rPr>
            </w:pPr>
            <w:r w:rsidRPr="003E318D">
              <w:rPr>
                <w:rFonts w:ascii="Times New Roman" w:hAnsi="Times New Roman" w:cs="Times New Roman"/>
              </w:rPr>
              <w:t>print(f"Time taken={end - start:.5f}sec")</w:t>
            </w:r>
          </w:p>
        </w:tc>
      </w:tr>
    </w:tbl>
    <w:p w14:paraId="592B115D" w14:textId="77777777" w:rsidR="003E318D" w:rsidRPr="003E318D" w:rsidRDefault="003E318D" w:rsidP="003E318D">
      <w:pPr>
        <w:rPr>
          <w:rFonts w:ascii="Times New Roman" w:hAnsi="Times New Roman" w:cs="Times New Roman"/>
        </w:rPr>
      </w:pPr>
    </w:p>
    <w:p w14:paraId="1D3FD143" w14:textId="77777777" w:rsidR="003E318D" w:rsidRPr="003E318D" w:rsidRDefault="003E318D" w:rsidP="003E318D">
      <w:pPr>
        <w:ind w:left="360"/>
        <w:rPr>
          <w:rFonts w:ascii="Times New Roman" w:hAnsi="Times New Roman" w:cs="Times New Roman"/>
        </w:rPr>
      </w:pPr>
    </w:p>
    <w:p w14:paraId="1ACF78C0" w14:textId="77777777" w:rsidR="003E318D" w:rsidRPr="00475EB5" w:rsidRDefault="003E318D" w:rsidP="003E318D">
      <w:pPr>
        <w:rPr>
          <w:rFonts w:ascii="Times New Roman" w:hAnsi="Times New Roman" w:cs="Times New Roman"/>
        </w:rPr>
      </w:pPr>
    </w:p>
    <w:sectPr w:rsidR="003E318D" w:rsidRPr="00475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25E33"/>
    <w:multiLevelType w:val="hybridMultilevel"/>
    <w:tmpl w:val="28C8C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06E89"/>
    <w:multiLevelType w:val="hybridMultilevel"/>
    <w:tmpl w:val="8DCC435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522B0D91"/>
    <w:multiLevelType w:val="hybridMultilevel"/>
    <w:tmpl w:val="0BBA5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44C48"/>
    <w:multiLevelType w:val="hybridMultilevel"/>
    <w:tmpl w:val="454A89F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6A1C71CB"/>
    <w:multiLevelType w:val="hybridMultilevel"/>
    <w:tmpl w:val="72E6765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72784359"/>
    <w:multiLevelType w:val="hybridMultilevel"/>
    <w:tmpl w:val="D9D6697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7BED75D9"/>
    <w:multiLevelType w:val="hybridMultilevel"/>
    <w:tmpl w:val="CA5E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334531">
    <w:abstractNumId w:val="0"/>
  </w:num>
  <w:num w:numId="2" w16cid:durableId="1128623623">
    <w:abstractNumId w:val="3"/>
  </w:num>
  <w:num w:numId="3" w16cid:durableId="871192790">
    <w:abstractNumId w:val="2"/>
  </w:num>
  <w:num w:numId="4" w16cid:durableId="464977942">
    <w:abstractNumId w:val="6"/>
  </w:num>
  <w:num w:numId="5" w16cid:durableId="2045515669">
    <w:abstractNumId w:val="4"/>
  </w:num>
  <w:num w:numId="6" w16cid:durableId="776482380">
    <w:abstractNumId w:val="1"/>
  </w:num>
  <w:num w:numId="7" w16cid:durableId="2140485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B5"/>
    <w:rsid w:val="003E318D"/>
    <w:rsid w:val="00475EB5"/>
    <w:rsid w:val="005B6D1B"/>
    <w:rsid w:val="00D50CE6"/>
    <w:rsid w:val="00F5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DFDF"/>
  <w15:chartTrackingRefBased/>
  <w15:docId w15:val="{FEBD6364-85C1-4229-A9F2-419D3FCF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E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E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E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E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5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SP23-BCS-109 (NOOR FATIMA)</dc:creator>
  <cp:keywords/>
  <dc:description/>
  <cp:lastModifiedBy>SP23-BCS-109 (NOOR FATIMA)</cp:lastModifiedBy>
  <cp:revision>4</cp:revision>
  <dcterms:created xsi:type="dcterms:W3CDTF">2025-10-16T07:15:00Z</dcterms:created>
  <dcterms:modified xsi:type="dcterms:W3CDTF">2025-10-16T08:46:00Z</dcterms:modified>
</cp:coreProperties>
</file>