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646D" w14:textId="01587D71" w:rsidR="00C877ED" w:rsidRDefault="005C3B5B" w:rsidP="00E941AB">
      <w:pPr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/</w:t>
      </w:r>
      <w:r w:rsidR="009E026A">
        <w:rPr>
          <w:b w:val="0"/>
          <w:bCs w:val="0"/>
          <w:sz w:val="32"/>
          <w:szCs w:val="32"/>
        </w:rPr>
        <w:t>/’;p</w:t>
      </w:r>
      <w:r w:rsidR="006660F9">
        <w:rPr>
          <w:b w:val="0"/>
          <w:bCs w:val="0"/>
          <w:sz w:val="32"/>
          <w:szCs w:val="32"/>
        </w:rPr>
        <w:t>/’’”{</w:t>
      </w:r>
      <w:r w:rsidR="00955789">
        <w:rPr>
          <w:b w:val="0"/>
          <w:bCs w:val="0"/>
          <w:sz w:val="32"/>
          <w:szCs w:val="32"/>
        </w:rPr>
        <w:t>G</w:t>
      </w:r>
      <w:r w:rsidR="00C877ED">
        <w:rPr>
          <w:b w:val="0"/>
          <w:bCs w:val="0"/>
          <w:sz w:val="32"/>
          <w:szCs w:val="32"/>
        </w:rPr>
        <w:t>lobal</w:t>
      </w:r>
      <w:r w:rsidR="00955789">
        <w:rPr>
          <w:b w:val="0"/>
          <w:bCs w:val="0"/>
          <w:sz w:val="32"/>
          <w:szCs w:val="32"/>
        </w:rPr>
        <w:t xml:space="preserve"> maxSum</w:t>
      </w:r>
    </w:p>
    <w:p w14:paraId="2D975A38" w14:textId="002D1DBC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Function maxSubArray(nums)</w:t>
      </w:r>
    </w:p>
    <w:p w14:paraId="226CE372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{</w:t>
      </w:r>
    </w:p>
    <w:p w14:paraId="465E62BB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maxSum = nums[0]</w:t>
      </w:r>
    </w:p>
    <w:p w14:paraId="2DFE835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helper(nums, nums.length - 1)</w:t>
      </w:r>
    </w:p>
    <w:p w14:paraId="1802620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Return maxSum</w:t>
      </w:r>
    </w:p>
    <w:p w14:paraId="2E784957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}</w:t>
      </w:r>
    </w:p>
    <w:p w14:paraId="57A2666C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C401295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Function helper(nums, index)</w:t>
      </w:r>
    </w:p>
    <w:p w14:paraId="11158D56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{</w:t>
      </w:r>
    </w:p>
    <w:p w14:paraId="02DBE05B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(index == 0)</w:t>
      </w:r>
    </w:p>
    <w:p w14:paraId="483ABACE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Return nums[0]</w:t>
      </w:r>
    </w:p>
    <w:p w14:paraId="101D5013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4F95AE36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prev = helper(nums, index - 1)</w:t>
      </w:r>
    </w:p>
    <w:p w14:paraId="3C492822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5D956403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(prev + nums[index] &gt; nums[index])</w:t>
      </w:r>
    </w:p>
    <w:p w14:paraId="472AA1C1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current = prev + nums[index]</w:t>
      </w:r>
    </w:p>
    <w:p w14:paraId="498C3AB6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ELSE</w:t>
      </w:r>
    </w:p>
    <w:p w14:paraId="23B52A8A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current = nums[index]</w:t>
      </w:r>
    </w:p>
    <w:p w14:paraId="782DC27A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E8AB411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(current &gt; maxSum)</w:t>
      </w:r>
    </w:p>
    <w:p w14:paraId="7A2A9975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maxSum = current</w:t>
      </w:r>
    </w:p>
    <w:p w14:paraId="4F4E20E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3521505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Return current</w:t>
      </w:r>
    </w:p>
    <w:p w14:paraId="4AA8DE12" w14:textId="7EFD0A06" w:rsidR="00E32886" w:rsidRPr="00715A3D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}</w:t>
      </w:r>
    </w:p>
    <w:sectPr w:rsidR="00E32886" w:rsidRPr="00715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1B"/>
    <w:rsid w:val="000B381B"/>
    <w:rsid w:val="005C3B5B"/>
    <w:rsid w:val="00623ED2"/>
    <w:rsid w:val="006660F9"/>
    <w:rsid w:val="006B66E5"/>
    <w:rsid w:val="006C72E2"/>
    <w:rsid w:val="00715A3D"/>
    <w:rsid w:val="0077136C"/>
    <w:rsid w:val="00773F9D"/>
    <w:rsid w:val="00955789"/>
    <w:rsid w:val="009640A9"/>
    <w:rsid w:val="0097646D"/>
    <w:rsid w:val="009E026A"/>
    <w:rsid w:val="00A13966"/>
    <w:rsid w:val="00A84F57"/>
    <w:rsid w:val="00B3128F"/>
    <w:rsid w:val="00C877ED"/>
    <w:rsid w:val="00D44BEA"/>
    <w:rsid w:val="00E32886"/>
    <w:rsid w:val="00E4400B"/>
    <w:rsid w:val="00E941AB"/>
    <w:rsid w:val="00EF60A8"/>
    <w:rsid w:val="00EF6831"/>
    <w:rsid w:val="00F557D6"/>
    <w:rsid w:val="00F7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D153"/>
  <w15:chartTrackingRefBased/>
  <w15:docId w15:val="{699D99C2-4E58-4BA0-AE24-64E40E16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sz w:val="44"/>
        <w:szCs w:val="44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A8"/>
  </w:style>
  <w:style w:type="paragraph" w:styleId="Heading1">
    <w:name w:val="heading 1"/>
    <w:basedOn w:val="Normal"/>
    <w:next w:val="Normal"/>
    <w:link w:val="Heading1Char"/>
    <w:uiPriority w:val="9"/>
    <w:qFormat/>
    <w:rsid w:val="00EF60A8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0A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0A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0A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0A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0A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0A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0A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0A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0A8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0A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0A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0A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0A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0A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0A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0A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0A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60A8"/>
    <w:pPr>
      <w:spacing w:line="240" w:lineRule="auto"/>
    </w:pPr>
    <w:rPr>
      <w:b w:val="0"/>
      <w:bCs w:val="0"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60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60A8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0A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60A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60A8"/>
    <w:rPr>
      <w:b w:val="0"/>
      <w:bCs w:val="0"/>
    </w:rPr>
  </w:style>
  <w:style w:type="character" w:styleId="Emphasis">
    <w:name w:val="Emphasis"/>
    <w:basedOn w:val="DefaultParagraphFont"/>
    <w:uiPriority w:val="20"/>
    <w:qFormat/>
    <w:rsid w:val="00EF60A8"/>
    <w:rPr>
      <w:i/>
      <w:iCs/>
    </w:rPr>
  </w:style>
  <w:style w:type="paragraph" w:styleId="NoSpacing">
    <w:name w:val="No Spacing"/>
    <w:uiPriority w:val="1"/>
    <w:qFormat/>
    <w:rsid w:val="00EF60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60A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60A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60A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0A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0A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60A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60A8"/>
    <w:rPr>
      <w:b w:val="0"/>
      <w:bCs w:val="0"/>
      <w:i/>
      <w:iCs/>
    </w:rPr>
  </w:style>
  <w:style w:type="character" w:styleId="SubtleReference">
    <w:name w:val="Subtle Reference"/>
    <w:basedOn w:val="DefaultParagraphFont"/>
    <w:uiPriority w:val="31"/>
    <w:qFormat/>
    <w:rsid w:val="00EF60A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60A8"/>
    <w:rPr>
      <w:b w:val="0"/>
      <w:bCs w:val="0"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60A8"/>
    <w:rPr>
      <w:b w:val="0"/>
      <w:bCs w:val="0"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0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omar</dc:creator>
  <cp:keywords/>
  <dc:description/>
  <cp:lastModifiedBy>menna omar</cp:lastModifiedBy>
  <cp:revision>5</cp:revision>
  <dcterms:created xsi:type="dcterms:W3CDTF">2026-05-13T12:17:00Z</dcterms:created>
  <dcterms:modified xsi:type="dcterms:W3CDTF">2026-05-13T14:40:00Z</dcterms:modified>
</cp:coreProperties>
</file>