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646D" w14:textId="69F5C895" w:rsidR="00C877ED" w:rsidRDefault="00955789" w:rsidP="00E941AB">
      <w:pPr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G</w:t>
      </w:r>
      <w:r w:rsidR="00C877ED">
        <w:rPr>
          <w:b w:val="0"/>
          <w:bCs w:val="0"/>
          <w:sz w:val="32"/>
          <w:szCs w:val="32"/>
        </w:rPr>
        <w:t>lobal</w:t>
      </w:r>
      <w:r>
        <w:rPr>
          <w:b w:val="0"/>
          <w:bCs w:val="0"/>
          <w:sz w:val="32"/>
          <w:szCs w:val="32"/>
        </w:rPr>
        <w:t xml:space="preserve"> maxSum</w:t>
      </w:r>
    </w:p>
    <w:p w14:paraId="2D975A38" w14:textId="002D1DBC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Function maxSubArray(nums)</w:t>
      </w:r>
    </w:p>
    <w:p w14:paraId="226CE372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{</w:t>
      </w:r>
    </w:p>
    <w:p w14:paraId="465E62BB" w14:textId="30C3F720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maxSum </w:t>
      </w:r>
      <w:r w:rsidR="00F85A8C">
        <w:rPr>
          <w:b w:val="0"/>
          <w:bCs w:val="0"/>
          <w:sz w:val="32"/>
          <w:szCs w:val="32"/>
        </w:rPr>
        <w:t>&lt;-</w:t>
      </w:r>
      <w:r w:rsidRPr="00E941AB">
        <w:rPr>
          <w:b w:val="0"/>
          <w:bCs w:val="0"/>
          <w:sz w:val="32"/>
          <w:szCs w:val="32"/>
        </w:rPr>
        <w:t xml:space="preserve"> nums[0]</w:t>
      </w:r>
    </w:p>
    <w:p w14:paraId="2DFE835D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helper(nums, nums.length - 1)</w:t>
      </w:r>
    </w:p>
    <w:p w14:paraId="1802620D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Return maxSum</w:t>
      </w:r>
    </w:p>
    <w:p w14:paraId="2E784957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}</w:t>
      </w:r>
    </w:p>
    <w:p w14:paraId="57A2666C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0C401295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Function helper(nums, index)</w:t>
      </w:r>
    </w:p>
    <w:p w14:paraId="11158D56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{</w:t>
      </w:r>
    </w:p>
    <w:p w14:paraId="02DBE05B" w14:textId="68EC42A4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IF (index = 0)</w:t>
      </w:r>
    </w:p>
    <w:p w14:paraId="483ABACE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Return nums[0]</w:t>
      </w:r>
    </w:p>
    <w:p w14:paraId="101D5013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4F95AE36" w14:textId="0398653A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prev </w:t>
      </w:r>
      <w:r w:rsidR="00F85A8C">
        <w:rPr>
          <w:b w:val="0"/>
          <w:bCs w:val="0"/>
          <w:sz w:val="32"/>
          <w:szCs w:val="32"/>
        </w:rPr>
        <w:t>&lt;-</w:t>
      </w:r>
      <w:r w:rsidRPr="00E941AB">
        <w:rPr>
          <w:b w:val="0"/>
          <w:bCs w:val="0"/>
          <w:sz w:val="32"/>
          <w:szCs w:val="32"/>
        </w:rPr>
        <w:t>helper(nums, index - 1)</w:t>
      </w:r>
    </w:p>
    <w:p w14:paraId="3C492822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5D956403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IF (prev + nums[index] &gt; nums[index])</w:t>
      </w:r>
    </w:p>
    <w:p w14:paraId="472AA1C1" w14:textId="2AFE5026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current </w:t>
      </w:r>
      <w:r w:rsidR="00F85A8C">
        <w:rPr>
          <w:b w:val="0"/>
          <w:bCs w:val="0"/>
          <w:sz w:val="32"/>
          <w:szCs w:val="32"/>
        </w:rPr>
        <w:t>&lt;-</w:t>
      </w:r>
      <w:r w:rsidRPr="00E941AB">
        <w:rPr>
          <w:b w:val="0"/>
          <w:bCs w:val="0"/>
          <w:sz w:val="32"/>
          <w:szCs w:val="32"/>
        </w:rPr>
        <w:t xml:space="preserve"> prev + nums[index]</w:t>
      </w:r>
    </w:p>
    <w:p w14:paraId="498C3AB6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ELSE</w:t>
      </w:r>
    </w:p>
    <w:p w14:paraId="23B52A8A" w14:textId="33250EC1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current </w:t>
      </w:r>
      <w:r w:rsidR="00F85A8C">
        <w:rPr>
          <w:b w:val="0"/>
          <w:bCs w:val="0"/>
          <w:sz w:val="32"/>
          <w:szCs w:val="32"/>
        </w:rPr>
        <w:t>&lt;-</w:t>
      </w:r>
      <w:r w:rsidRPr="00E941AB">
        <w:rPr>
          <w:b w:val="0"/>
          <w:bCs w:val="0"/>
          <w:sz w:val="32"/>
          <w:szCs w:val="32"/>
        </w:rPr>
        <w:t xml:space="preserve"> nums[index]</w:t>
      </w:r>
    </w:p>
    <w:p w14:paraId="782DC27A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0E8AB411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IF (current &gt; maxSum)</w:t>
      </w:r>
    </w:p>
    <w:p w14:paraId="7A2A9975" w14:textId="3799F4EF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    maxSum </w:t>
      </w:r>
      <w:r w:rsidR="00F85A8C">
        <w:rPr>
          <w:b w:val="0"/>
          <w:bCs w:val="0"/>
          <w:sz w:val="32"/>
          <w:szCs w:val="32"/>
        </w:rPr>
        <w:t>&lt;-</w:t>
      </w:r>
      <w:r w:rsidRPr="00E941AB">
        <w:rPr>
          <w:b w:val="0"/>
          <w:bCs w:val="0"/>
          <w:sz w:val="32"/>
          <w:szCs w:val="32"/>
        </w:rPr>
        <w:t xml:space="preserve"> current</w:t>
      </w:r>
    </w:p>
    <w:p w14:paraId="4F4E20ED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</w:p>
    <w:p w14:paraId="03521505" w14:textId="77777777" w:rsidR="00E941AB" w:rsidRPr="00E941AB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 xml:space="preserve">    Return current</w:t>
      </w:r>
    </w:p>
    <w:p w14:paraId="4AA8DE12" w14:textId="7EFD0A06" w:rsidR="00E32886" w:rsidRPr="00715A3D" w:rsidRDefault="00E941AB" w:rsidP="00E941AB">
      <w:pPr>
        <w:rPr>
          <w:b w:val="0"/>
          <w:bCs w:val="0"/>
          <w:sz w:val="32"/>
          <w:szCs w:val="32"/>
        </w:rPr>
      </w:pPr>
      <w:r w:rsidRPr="00E941AB">
        <w:rPr>
          <w:b w:val="0"/>
          <w:bCs w:val="0"/>
          <w:sz w:val="32"/>
          <w:szCs w:val="32"/>
        </w:rPr>
        <w:t>}</w:t>
      </w:r>
    </w:p>
    <w:sectPr w:rsidR="00E32886" w:rsidRPr="00715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1B"/>
    <w:rsid w:val="000B381B"/>
    <w:rsid w:val="0035279B"/>
    <w:rsid w:val="00580047"/>
    <w:rsid w:val="005C3B5B"/>
    <w:rsid w:val="00623ED2"/>
    <w:rsid w:val="006660F9"/>
    <w:rsid w:val="006B66E5"/>
    <w:rsid w:val="006C72E2"/>
    <w:rsid w:val="00715A3D"/>
    <w:rsid w:val="0077136C"/>
    <w:rsid w:val="00773F9D"/>
    <w:rsid w:val="00955789"/>
    <w:rsid w:val="009640A9"/>
    <w:rsid w:val="0097646D"/>
    <w:rsid w:val="009E026A"/>
    <w:rsid w:val="00A13966"/>
    <w:rsid w:val="00A84F57"/>
    <w:rsid w:val="00B3128F"/>
    <w:rsid w:val="00C877ED"/>
    <w:rsid w:val="00D44BEA"/>
    <w:rsid w:val="00E32886"/>
    <w:rsid w:val="00E4400B"/>
    <w:rsid w:val="00E941AB"/>
    <w:rsid w:val="00EF60A8"/>
    <w:rsid w:val="00EF6831"/>
    <w:rsid w:val="00F557D6"/>
    <w:rsid w:val="00F70DEF"/>
    <w:rsid w:val="00F8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D153"/>
  <w15:chartTrackingRefBased/>
  <w15:docId w15:val="{699D99C2-4E58-4BA0-AE24-64E40E16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sz w:val="44"/>
        <w:szCs w:val="44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A8"/>
  </w:style>
  <w:style w:type="paragraph" w:styleId="Heading1">
    <w:name w:val="heading 1"/>
    <w:basedOn w:val="Normal"/>
    <w:next w:val="Normal"/>
    <w:link w:val="Heading1Char"/>
    <w:uiPriority w:val="9"/>
    <w:qFormat/>
    <w:rsid w:val="00EF60A8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0A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0A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0A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0A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0A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0A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0A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0A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0A8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0A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0A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0A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0A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0A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0A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0A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0A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60A8"/>
    <w:pPr>
      <w:spacing w:line="240" w:lineRule="auto"/>
    </w:pPr>
    <w:rPr>
      <w:b w:val="0"/>
      <w:bCs w:val="0"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F60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F60A8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0A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F60A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F60A8"/>
    <w:rPr>
      <w:b w:val="0"/>
      <w:bCs w:val="0"/>
    </w:rPr>
  </w:style>
  <w:style w:type="character" w:styleId="Emphasis">
    <w:name w:val="Emphasis"/>
    <w:basedOn w:val="DefaultParagraphFont"/>
    <w:uiPriority w:val="20"/>
    <w:qFormat/>
    <w:rsid w:val="00EF60A8"/>
    <w:rPr>
      <w:i/>
      <w:iCs/>
    </w:rPr>
  </w:style>
  <w:style w:type="paragraph" w:styleId="NoSpacing">
    <w:name w:val="No Spacing"/>
    <w:uiPriority w:val="1"/>
    <w:qFormat/>
    <w:rsid w:val="00EF60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60A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60A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F60A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0A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0A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60A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60A8"/>
    <w:rPr>
      <w:b w:val="0"/>
      <w:bCs w:val="0"/>
      <w:i/>
      <w:iCs/>
    </w:rPr>
  </w:style>
  <w:style w:type="character" w:styleId="SubtleReference">
    <w:name w:val="Subtle Reference"/>
    <w:basedOn w:val="DefaultParagraphFont"/>
    <w:uiPriority w:val="31"/>
    <w:qFormat/>
    <w:rsid w:val="00EF60A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60A8"/>
    <w:rPr>
      <w:b w:val="0"/>
      <w:bCs w:val="0"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F60A8"/>
    <w:rPr>
      <w:b w:val="0"/>
      <w:bCs w:val="0"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60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omar</dc:creator>
  <cp:keywords/>
  <dc:description/>
  <cp:lastModifiedBy>menna omar</cp:lastModifiedBy>
  <cp:revision>2</cp:revision>
  <dcterms:created xsi:type="dcterms:W3CDTF">2026-05-13T15:32:00Z</dcterms:created>
  <dcterms:modified xsi:type="dcterms:W3CDTF">2026-05-13T15:32:00Z</dcterms:modified>
</cp:coreProperties>
</file>