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0B0FD" w14:textId="22E09A8F" w:rsidR="00900BFD" w:rsidRDefault="0090154F">
      <w:r>
        <w:t>La Donna Bridal Atelier</w:t>
      </w:r>
    </w:p>
    <w:p w14:paraId="1D9611EE" w14:textId="396EDEE5" w:rsidR="0090154F" w:rsidRDefault="0090154F">
      <w:r>
        <w:t>Employee Access</w:t>
      </w:r>
    </w:p>
    <w:p w14:paraId="6D69D227" w14:textId="1BE79BEF" w:rsidR="00D351AC" w:rsidRDefault="00D351AC">
      <w:proofErr w:type="spellStart"/>
      <w:r>
        <w:t>Github</w:t>
      </w:r>
      <w:proofErr w:type="spellEnd"/>
      <w:r>
        <w:t xml:space="preserve"> link:  </w:t>
      </w:r>
      <w:hyperlink r:id="rId4" w:history="1">
        <w:r w:rsidRPr="005B6F19">
          <w:rPr>
            <w:rStyle w:val="Hyperlink"/>
          </w:rPr>
          <w:t>https://github.com/NoorMusheer/personal_projects/tree/main/La_Donna</w:t>
        </w:r>
      </w:hyperlink>
      <w:r>
        <w:t xml:space="preserve"> </w:t>
      </w:r>
    </w:p>
    <w:p w14:paraId="01227283" w14:textId="218FB600" w:rsidR="0090154F" w:rsidRDefault="0090154F"/>
    <w:p w14:paraId="04EB928D" w14:textId="0BD29959" w:rsidR="0090154F" w:rsidRDefault="0090154F">
      <w:r>
        <w:tab/>
        <w:t xml:space="preserve">La Donna Bridal Atelier is a luxury bridal boutique located in San Jose, CA. They currently have a website which displays all their products for the curious consumer. They do not, however, have an employees only section. </w:t>
      </w:r>
    </w:p>
    <w:p w14:paraId="2951B3DD" w14:textId="359E5B93" w:rsidR="0090154F" w:rsidRDefault="0090154F">
      <w:r>
        <w:tab/>
        <w:t xml:space="preserve">My goal is to create a web application that can be accessed by all current employees and enable them to perform multiple functions like keep and update notes on each client. Clock in and clock out, or for certain employees, keep track of each project they have worked on to be submitted and approved at the end of each pay period. </w:t>
      </w:r>
    </w:p>
    <w:p w14:paraId="172BDBDD" w14:textId="088D75B0" w:rsidR="0090154F" w:rsidRDefault="0090154F">
      <w:r>
        <w:tab/>
        <w:t xml:space="preserve">The initial page will include a login and registration section. New hires will actually be pre-populated into the database before they register. A manager will give </w:t>
      </w:r>
      <w:r w:rsidR="00EF331E">
        <w:t xml:space="preserve">each new hire a registration code. This code will give them access to their section of the employee pages. </w:t>
      </w:r>
    </w:p>
    <w:p w14:paraId="35E8A31A" w14:textId="74C5FF10" w:rsidR="00EF331E" w:rsidRDefault="00EF331E">
      <w:r>
        <w:tab/>
        <w:t xml:space="preserve">Each employee will have an access level. Managers will have access to all data while regular employees will only be able to access their own information and projects. </w:t>
      </w:r>
    </w:p>
    <w:p w14:paraId="6AD70019" w14:textId="69A04F14" w:rsidR="00EF331E" w:rsidRDefault="00EF331E">
      <w:r>
        <w:tab/>
        <w:t xml:space="preserve">The main landing page for a manger will give them five options: View/Add employees, View/Add to the To Do list, View/Add the dresses inventory, View/Add to the clients list, View/Add active and inactive orders. </w:t>
      </w:r>
    </w:p>
    <w:p w14:paraId="4606A641" w14:textId="3AA324A2" w:rsidR="00EF331E" w:rsidRDefault="00EF331E">
      <w:r>
        <w:t xml:space="preserve"> </w:t>
      </w:r>
    </w:p>
    <w:sectPr w:rsidR="00EF33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D3B"/>
    <w:rsid w:val="00435378"/>
    <w:rsid w:val="00505203"/>
    <w:rsid w:val="008B1D3B"/>
    <w:rsid w:val="00900BFD"/>
    <w:rsid w:val="0090154F"/>
    <w:rsid w:val="00A169FA"/>
    <w:rsid w:val="00D351AC"/>
    <w:rsid w:val="00EF33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F020C"/>
  <w15:chartTrackingRefBased/>
  <w15:docId w15:val="{19D5F6A3-9F9C-4534-A6A4-886383CAE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51AC"/>
    <w:rPr>
      <w:color w:val="0563C1" w:themeColor="hyperlink"/>
      <w:u w:val="single"/>
    </w:rPr>
  </w:style>
  <w:style w:type="character" w:styleId="UnresolvedMention">
    <w:name w:val="Unresolved Mention"/>
    <w:basedOn w:val="DefaultParagraphFont"/>
    <w:uiPriority w:val="99"/>
    <w:semiHidden/>
    <w:unhideWhenUsed/>
    <w:rsid w:val="00D351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NoorMusheer/personal_projects/tree/main/La_Donn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632</TotalTime>
  <Pages>1</Pages>
  <Words>212</Words>
  <Characters>1210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 Musheer</dc:creator>
  <cp:keywords/>
  <dc:description/>
  <cp:lastModifiedBy>Noor Musheer</cp:lastModifiedBy>
  <cp:revision>4</cp:revision>
  <dcterms:created xsi:type="dcterms:W3CDTF">2022-10-24T14:10:00Z</dcterms:created>
  <dcterms:modified xsi:type="dcterms:W3CDTF">2022-10-25T00:46:00Z</dcterms:modified>
</cp:coreProperties>
</file>