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D1" w:rsidRDefault="00E66AD1" w:rsidP="00E66AD1">
      <w:pPr>
        <w:jc w:val="center"/>
        <w:rPr>
          <w:b/>
          <w:color w:val="0070C0"/>
          <w:sz w:val="28"/>
        </w:rPr>
      </w:pPr>
      <w:r>
        <w:rPr>
          <w:b/>
          <w:color w:val="0070C0"/>
          <w:sz w:val="28"/>
        </w:rPr>
        <w:t>My reality, what am I facing today?</w:t>
      </w:r>
    </w:p>
    <w:p w:rsidR="00E66AD1" w:rsidRDefault="00931E73" w:rsidP="00E66AD1">
      <w:pPr>
        <w:jc w:val="center"/>
        <w:rPr>
          <w:b/>
          <w:color w:val="0070C0"/>
          <w:sz w:val="28"/>
        </w:rPr>
      </w:pPr>
      <w:r w:rsidRPr="000275E8">
        <w:rPr>
          <w:noProof/>
          <w:color w:val="0054A0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BCD979" wp14:editId="4CEFC6D5">
                <wp:simplePos x="0" y="0"/>
                <wp:positionH relativeFrom="margin">
                  <wp:posOffset>6087196</wp:posOffset>
                </wp:positionH>
                <wp:positionV relativeFrom="paragraph">
                  <wp:posOffset>153121</wp:posOffset>
                </wp:positionV>
                <wp:extent cx="2322813" cy="1128154"/>
                <wp:effectExtent l="0" t="0" r="2095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813" cy="1128154"/>
                        </a:xfrm>
                        <a:prstGeom prst="rect">
                          <a:avLst/>
                        </a:prstGeom>
                        <a:solidFill>
                          <a:srgbClr val="DE9C1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0C0A" w:rsidRPr="000A0C0A" w:rsidRDefault="000A0C0A" w:rsidP="000A0C0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54A0"/>
                                <w:sz w:val="36"/>
                                <w:u w:val="single"/>
                              </w:rPr>
                            </w:pPr>
                            <w:r w:rsidRPr="000A0C0A">
                              <w:rPr>
                                <w:rFonts w:ascii="Century Gothic" w:hAnsi="Century Gothic"/>
                                <w:b/>
                                <w:color w:val="0054A0"/>
                                <w:sz w:val="36"/>
                                <w:u w:val="single"/>
                              </w:rPr>
                              <w:t>Other</w:t>
                            </w:r>
                          </w:p>
                          <w:p w:rsidR="000A0C0A" w:rsidRPr="000A0C0A" w:rsidRDefault="00931E73" w:rsidP="000A0C0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  <w:t>What other “outside noise</w:t>
                            </w:r>
                            <w:r w:rsidR="005333F4"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  <w:t>” are you experiencing? (i.e. h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  <w:t xml:space="preserve">ealth, </w:t>
                            </w:r>
                            <w:r w:rsidR="00D8759F"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  <w:t>social expectations,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BCD97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79.3pt;margin-top:12.05pt;width:182.9pt;height:88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" fillcolor="#de9c19" strokeweight=".5pt">
                <v:textbox>
                  <w:txbxContent>
                    <w:p w:rsidR="000A0C0A" w:rsidRPr="000A0C0A" w:rsidRDefault="000A0C0A" w:rsidP="000A0C0A">
                      <w:pPr>
                        <w:jc w:val="center"/>
                        <w:rPr>
                          <w:rFonts w:ascii="Century Gothic" w:hAnsi="Century Gothic"/>
                          <w:b/>
                          <w:color w:val="0054A0"/>
                          <w:sz w:val="36"/>
                          <w:u w:val="single"/>
                        </w:rPr>
                      </w:pPr>
                      <w:r w:rsidRPr="000A0C0A">
                        <w:rPr>
                          <w:rFonts w:ascii="Century Gothic" w:hAnsi="Century Gothic"/>
                          <w:b/>
                          <w:color w:val="0054A0"/>
                          <w:sz w:val="36"/>
                          <w:u w:val="single"/>
                        </w:rPr>
                        <w:t>Other</w:t>
                      </w:r>
                    </w:p>
                    <w:p w:rsidR="000A0C0A" w:rsidRPr="000A0C0A" w:rsidRDefault="00931E73" w:rsidP="000A0C0A">
                      <w:pPr>
                        <w:jc w:val="center"/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  <w:t>What other “outside noise</w:t>
                      </w:r>
                      <w:r w:rsidR="005333F4"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  <w:t>” are you experiencing? (i.e. h</w:t>
                      </w:r>
                      <w:r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  <w:t xml:space="preserve">ealth, </w:t>
                      </w:r>
                      <w:r w:rsidR="00D8759F"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  <w:t>social expectations, etc.)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C0A" w:rsidRPr="000275E8">
        <w:rPr>
          <w:noProof/>
          <w:color w:val="0054A0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7F7E8" wp14:editId="463E5DEA">
                <wp:simplePos x="0" y="0"/>
                <wp:positionH relativeFrom="margin">
                  <wp:posOffset>3107981</wp:posOffset>
                </wp:positionH>
                <wp:positionV relativeFrom="paragraph">
                  <wp:posOffset>124528</wp:posOffset>
                </wp:positionV>
                <wp:extent cx="2322195" cy="1127760"/>
                <wp:effectExtent l="0" t="0" r="2095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1127760"/>
                        </a:xfrm>
                        <a:prstGeom prst="rect">
                          <a:avLst/>
                        </a:prstGeom>
                        <a:solidFill>
                          <a:srgbClr val="DE9C1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0C0A" w:rsidRPr="000A0C0A" w:rsidRDefault="000A0C0A" w:rsidP="000A0C0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54A0"/>
                                <w:sz w:val="36"/>
                                <w:u w:val="single"/>
                              </w:rPr>
                            </w:pPr>
                            <w:r w:rsidRPr="000A0C0A">
                              <w:rPr>
                                <w:rFonts w:ascii="Century Gothic" w:hAnsi="Century Gothic"/>
                                <w:b/>
                                <w:color w:val="0054A0"/>
                                <w:sz w:val="36"/>
                                <w:u w:val="single"/>
                              </w:rPr>
                              <w:t>Family</w:t>
                            </w:r>
                          </w:p>
                          <w:p w:rsidR="000A0C0A" w:rsidRPr="000A0C0A" w:rsidRDefault="000A0C0A" w:rsidP="000A0C0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</w:pPr>
                            <w:r w:rsidRPr="000A0C0A"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  <w:t>What are your family obligations?</w:t>
                            </w:r>
                          </w:p>
                          <w:p w:rsidR="000A0C0A" w:rsidRPr="000A0C0A" w:rsidRDefault="000A0C0A" w:rsidP="000A0C0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</w:pPr>
                            <w:r w:rsidRPr="000A0C0A"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  <w:t xml:space="preserve">(Family/Children)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87F7E8" id="Text Box 10" o:spid="_x0000_s1027" type="#_x0000_t202" style="position:absolute;left:0;text-align:left;margin-left:244.7pt;margin-top:9.8pt;width:182.85pt;height:8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" fillcolor="#de9c19" strokeweight=".5pt">
                <v:textbox>
                  <w:txbxContent>
                    <w:p w:rsidR="000A0C0A" w:rsidRPr="000A0C0A" w:rsidRDefault="000A0C0A" w:rsidP="000A0C0A">
                      <w:pPr>
                        <w:jc w:val="center"/>
                        <w:rPr>
                          <w:rFonts w:ascii="Century Gothic" w:hAnsi="Century Gothic"/>
                          <w:b/>
                          <w:color w:val="0054A0"/>
                          <w:sz w:val="36"/>
                          <w:u w:val="single"/>
                        </w:rPr>
                      </w:pPr>
                      <w:r w:rsidRPr="000A0C0A">
                        <w:rPr>
                          <w:rFonts w:ascii="Century Gothic" w:hAnsi="Century Gothic"/>
                          <w:b/>
                          <w:color w:val="0054A0"/>
                          <w:sz w:val="36"/>
                          <w:u w:val="single"/>
                        </w:rPr>
                        <w:t>Family</w:t>
                      </w:r>
                    </w:p>
                    <w:p w:rsidR="000A0C0A" w:rsidRPr="000A0C0A" w:rsidRDefault="000A0C0A" w:rsidP="000A0C0A">
                      <w:pPr>
                        <w:jc w:val="center"/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</w:pPr>
                      <w:r w:rsidRPr="000A0C0A"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  <w:t>What are your family obligations?</w:t>
                      </w:r>
                    </w:p>
                    <w:p w:rsidR="000A0C0A" w:rsidRPr="000A0C0A" w:rsidRDefault="000A0C0A" w:rsidP="000A0C0A">
                      <w:pPr>
                        <w:jc w:val="center"/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</w:pPr>
                      <w:r w:rsidRPr="000A0C0A"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  <w:t xml:space="preserve">(Family/Children)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C0A" w:rsidRPr="000275E8">
        <w:rPr>
          <w:noProof/>
          <w:color w:val="0054A0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AB318" wp14:editId="7D257B0E">
                <wp:simplePos x="0" y="0"/>
                <wp:positionH relativeFrom="margin">
                  <wp:align>left</wp:align>
                </wp:positionH>
                <wp:positionV relativeFrom="paragraph">
                  <wp:posOffset>154048</wp:posOffset>
                </wp:positionV>
                <wp:extent cx="2322813" cy="1128154"/>
                <wp:effectExtent l="0" t="0" r="2095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813" cy="1128154"/>
                        </a:xfrm>
                        <a:prstGeom prst="rect">
                          <a:avLst/>
                        </a:prstGeom>
                        <a:solidFill>
                          <a:srgbClr val="DE9C1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5E8" w:rsidRPr="000A0C0A" w:rsidRDefault="000A0C0A" w:rsidP="000275E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54A0"/>
                                <w:sz w:val="36"/>
                                <w:u w:val="single"/>
                              </w:rPr>
                            </w:pPr>
                            <w:r w:rsidRPr="000A0C0A">
                              <w:rPr>
                                <w:rFonts w:ascii="Century Gothic" w:hAnsi="Century Gothic"/>
                                <w:b/>
                                <w:color w:val="0054A0"/>
                                <w:sz w:val="36"/>
                                <w:u w:val="single"/>
                              </w:rPr>
                              <w:t>Work/School</w:t>
                            </w:r>
                          </w:p>
                          <w:p w:rsidR="000275E8" w:rsidRPr="000A0C0A" w:rsidRDefault="000275E8" w:rsidP="000275E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</w:pPr>
                            <w:r w:rsidRPr="000A0C0A"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  <w:t>What’s your schedule</w:t>
                            </w:r>
                            <w:r w:rsidR="00950F2B"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  <w:t xml:space="preserve">, and </w:t>
                            </w:r>
                            <w:r w:rsidRPr="000A0C0A"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  <w:t xml:space="preserve">how do you balance that </w:t>
                            </w:r>
                            <w:r w:rsidR="005333F4"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  <w:t xml:space="preserve">with </w:t>
                            </w:r>
                            <w:r w:rsidRPr="000A0C0A">
                              <w:rPr>
                                <w:rFonts w:ascii="Century Gothic" w:hAnsi="Century Gothic"/>
                                <w:b/>
                                <w:color w:val="0054A0"/>
                                <w:sz w:val="20"/>
                              </w:rPr>
                              <w:t>Year Up?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2AB318" id="Text Box 1" o:spid="_x0000_s1028" type="#_x0000_t202" style="position:absolute;left:0;text-align:left;margin-left:0;margin-top:12.15pt;width:182.9pt;height:88.8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" fillcolor="#de9c19" strokeweight=".5pt">
                <v:textbox>
                  <w:txbxContent>
                    <w:p w:rsidR="000275E8" w:rsidRPr="000A0C0A" w:rsidRDefault="000A0C0A" w:rsidP="000275E8">
                      <w:pPr>
                        <w:jc w:val="center"/>
                        <w:rPr>
                          <w:rFonts w:ascii="Century Gothic" w:hAnsi="Century Gothic"/>
                          <w:b/>
                          <w:color w:val="0054A0"/>
                          <w:sz w:val="36"/>
                          <w:u w:val="single"/>
                        </w:rPr>
                      </w:pPr>
                      <w:r w:rsidRPr="000A0C0A">
                        <w:rPr>
                          <w:rFonts w:ascii="Century Gothic" w:hAnsi="Century Gothic"/>
                          <w:b/>
                          <w:color w:val="0054A0"/>
                          <w:sz w:val="36"/>
                          <w:u w:val="single"/>
                        </w:rPr>
                        <w:t>Work/School</w:t>
                      </w:r>
                    </w:p>
                    <w:p w:rsidR="000275E8" w:rsidRPr="000A0C0A" w:rsidRDefault="000275E8" w:rsidP="000275E8">
                      <w:pPr>
                        <w:jc w:val="center"/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</w:pPr>
                      <w:r w:rsidRPr="000A0C0A"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  <w:t>What’s your schedule</w:t>
                      </w:r>
                      <w:r w:rsidR="00950F2B"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  <w:t xml:space="preserve">, and </w:t>
                      </w:r>
                      <w:r w:rsidRPr="000A0C0A"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  <w:t xml:space="preserve">how do you balance that </w:t>
                      </w:r>
                      <w:r w:rsidR="005333F4"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  <w:t xml:space="preserve">with </w:t>
                      </w:r>
                      <w:r w:rsidRPr="000A0C0A">
                        <w:rPr>
                          <w:rFonts w:ascii="Century Gothic" w:hAnsi="Century Gothic"/>
                          <w:b/>
                          <w:color w:val="0054A0"/>
                          <w:sz w:val="20"/>
                        </w:rPr>
                        <w:t>Year Up?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6AD1" w:rsidRDefault="00D8759F">
      <w:pPr>
        <w:rPr>
          <w:b/>
          <w:color w:val="0070C0"/>
          <w:sz w:val="28"/>
        </w:rPr>
      </w:pPr>
      <w:r>
        <w:rPr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CA4DC" wp14:editId="624D8C1F">
                <wp:simplePos x="0" y="0"/>
                <wp:positionH relativeFrom="margin">
                  <wp:posOffset>6086458</wp:posOffset>
                </wp:positionH>
                <wp:positionV relativeFrom="paragraph">
                  <wp:posOffset>954405</wp:posOffset>
                </wp:positionV>
                <wp:extent cx="2322144" cy="4226835"/>
                <wp:effectExtent l="0" t="0" r="2159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44" cy="4226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0054A0"/>
                          </a:solidFill>
                        </a:ln>
                      </wps:spPr>
                      <wps:txbx>
                        <w:txbxContent>
                          <w:p w:rsidR="00D8759F" w:rsidRDefault="0084467C" w:rsidP="00D8759F">
                            <w:r>
                              <w:t>I work a lot when I am outside and I do not fully look out for my lunch or health. Sometimes I would not have enough time to eat my breakfast, lunch, or dinner. Health wise, I realized that when I go home I knock out. That way I miss assignments and hand them in late. Sometimes I go home very late that it is not possible to submit an assignment on time. However, I am adjusting to my schedule and I see a lot of space in myself for progress. Also both of my parents left to my country over the summer. It is the first time I am living without them. My mom would cook for me and help me out a lot. I am also in the progress of becoming independent.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FCA4D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479.25pt;margin-top:75.15pt;width:182.85pt;height:332.8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" fillcolor="window" strokecolor="#0054a0" strokeweight=".5pt">
                <v:textbox>
                  <w:txbxContent>
                    <w:p w:rsidR="00D8759F" w:rsidRDefault="0084467C" w:rsidP="00D8759F">
                      <w:r>
                        <w:t>I work a lot when I am outside and I do not fully look out for my lunch or health. Sometimes I would not have enough time to eat my breakfast, lunch, or dinner. Health wise, I realized that when I go home I knock out. That way I miss assignments and hand them in late. Sometimes I go home very late that it is not possible to submit an assignment on time. However, I am adjusting to my schedule and I see a lot of space in myself for progress. Also both of my parents left to my country over the summer. It is the first time I am living without them. My mom would cook for me and help me out a lot. I am also in the progress of becoming independent.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CA4DC" wp14:editId="624D8C1F">
                <wp:simplePos x="0" y="0"/>
                <wp:positionH relativeFrom="margin">
                  <wp:posOffset>3103228</wp:posOffset>
                </wp:positionH>
                <wp:positionV relativeFrom="paragraph">
                  <wp:posOffset>929005</wp:posOffset>
                </wp:positionV>
                <wp:extent cx="2322144" cy="4226835"/>
                <wp:effectExtent l="0" t="0" r="2159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44" cy="4226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0054A0"/>
                          </a:solidFill>
                        </a:ln>
                      </wps:spPr>
                      <wps:txbx>
                        <w:txbxContent>
                          <w:p w:rsidR="00D8759F" w:rsidRDefault="0084467C" w:rsidP="00D8759F">
                            <w:r>
                              <w:t>I do not have any family obligations. They are very supportive of my education, especially my parents.</w:t>
                            </w:r>
                          </w:p>
                          <w:p w:rsidR="0084467C" w:rsidRDefault="0084467C" w:rsidP="00D875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CA4DC" id="Text Box 13" o:spid="_x0000_s1030" type="#_x0000_t202" style="position:absolute;margin-left:244.35pt;margin-top:73.15pt;width:182.85pt;height:332.8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" fillcolor="window" strokecolor="#0054a0" strokeweight=".5pt">
                <v:textbox>
                  <w:txbxContent>
                    <w:p w:rsidR="00D8759F" w:rsidRDefault="0084467C" w:rsidP="00D8759F">
                      <w:r>
                        <w:t>I do not have any family obligations. They are very supportive of my education, especially my parents.</w:t>
                      </w:r>
                    </w:p>
                    <w:p w:rsidR="0084467C" w:rsidRDefault="0084467C" w:rsidP="00D8759F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942752</wp:posOffset>
                </wp:positionV>
                <wp:extent cx="2322144" cy="4226835"/>
                <wp:effectExtent l="0" t="0" r="2159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44" cy="422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54A0"/>
                          </a:solidFill>
                        </a:ln>
                      </wps:spPr>
                      <wps:txbx>
                        <w:txbxContent>
                          <w:p w:rsidR="00D8759F" w:rsidRDefault="0084467C">
                            <w:r>
                              <w:t>My schedule has been the busiest ever. I am a full time student and I do Year up. I am still learning to balance them and I see a lot of progress in myself. I dedicate more time to my studies by limiting my social life and the amount time I spent on my phone.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1" type="#_x0000_t202" style="position:absolute;margin-left:0;margin-top:74.25pt;width:182.85pt;height:332.8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" fillcolor="white [3201]" strokecolor="#0054a0" strokeweight=".5pt">
                <v:textbox>
                  <w:txbxContent>
                    <w:p w:rsidR="00D8759F" w:rsidRDefault="0084467C">
                      <w:r>
                        <w:t>My schedule has been the busiest ever. I am a full time student and I do Year up. I am still learning to balance them and I see a lot of progress in myself. I dedicate more time to my studies by limiting my social life and the amount time I spent on my phone.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AD1">
        <w:rPr>
          <w:b/>
          <w:color w:val="0070C0"/>
          <w:sz w:val="28"/>
        </w:rPr>
        <w:br w:type="page"/>
      </w:r>
    </w:p>
    <w:p w:rsidR="00D316DB" w:rsidRPr="000275E8" w:rsidRDefault="00721F08" w:rsidP="00E66AD1">
      <w:pPr>
        <w:jc w:val="center"/>
        <w:rPr>
          <w:b/>
          <w:color w:val="0054A0"/>
          <w:sz w:val="28"/>
        </w:rPr>
      </w:pPr>
      <w:r w:rsidRPr="000275E8">
        <w:rPr>
          <w:noProof/>
          <w:color w:val="0054A0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-354227</wp:posOffset>
                </wp:positionH>
                <wp:positionV relativeFrom="paragraph">
                  <wp:posOffset>403620</wp:posOffset>
                </wp:positionV>
                <wp:extent cx="2322813" cy="1128154"/>
                <wp:effectExtent l="0" t="0" r="2095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813" cy="1128154"/>
                        </a:xfrm>
                        <a:prstGeom prst="rect">
                          <a:avLst/>
                        </a:prstGeom>
                        <a:solidFill>
                          <a:srgbClr val="0054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3B8" w:rsidRDefault="004043B8" w:rsidP="004043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entury Gothic" w:eastAsia="Calibri" w:hAnsi="Century Gothic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MODULE I</w:t>
                            </w:r>
                          </w:p>
                          <w:p w:rsidR="004043B8" w:rsidRDefault="004043B8" w:rsidP="004043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entury Gothic" w:eastAsia="Calibri" w:hAnsi="Century Gothic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Understanding the basics and laying the foundation. Stepping out of your comfort zone. What soft skills do you want to develop? </w:t>
                            </w:r>
                            <w:r>
                              <w:rPr>
                                <w:rFonts w:ascii="Century Gothic" w:eastAsia="Calibri" w:hAnsi="Century Gothic"/>
                                <w:b/>
                                <w:bCs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(i.e. Public Speaking)</w:t>
                            </w:r>
                          </w:p>
                          <w:p w:rsidR="00792B67" w:rsidRPr="00F67E46" w:rsidRDefault="00792B67" w:rsidP="00792B6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4" o:spid="_x0000_s1032" type="#_x0000_t202" style="position:absolute;left:0;text-align:left;margin-left:-27.9pt;margin-top:31.8pt;width:182.9pt;height:8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" fillcolor="#0054a0" strokeweight=".5pt">
                <v:textbox>
                  <w:txbxContent>
                    <w:p w:rsidR="004043B8" w:rsidRDefault="004043B8" w:rsidP="004043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entury Gothic" w:eastAsia="Calibri" w:hAnsi="Century Gothic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  <w:u w:val="single"/>
                        </w:rPr>
                        <w:t>MODULE I</w:t>
                      </w:r>
                    </w:p>
                    <w:p w:rsidR="004043B8" w:rsidRDefault="004043B8" w:rsidP="004043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entury Gothic" w:eastAsia="Calibri" w:hAnsi="Century Gothic"/>
                          <w:b/>
                          <w:bCs/>
                          <w:color w:val="FFFFFF"/>
                          <w:kern w:val="24"/>
                          <w:sz w:val="18"/>
                          <w:szCs w:val="18"/>
                        </w:rPr>
                        <w:t xml:space="preserve">Understanding the basics and laying the foundation. Stepping out of your comfort zone. What soft skills do you want to develop? </w:t>
                      </w:r>
                      <w:r>
                        <w:rPr>
                          <w:rFonts w:ascii="Century Gothic" w:eastAsia="Calibri" w:hAnsi="Century Gothic"/>
                          <w:b/>
                          <w:bCs/>
                          <w:color w:val="FFFFFF"/>
                          <w:kern w:val="24"/>
                          <w:sz w:val="16"/>
                          <w:szCs w:val="16"/>
                        </w:rPr>
                        <w:t>(i.e. Public Speaking)</w:t>
                      </w:r>
                    </w:p>
                    <w:p w:rsidR="00792B67" w:rsidRPr="00F67E46" w:rsidRDefault="00792B67" w:rsidP="00792B67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33F4">
        <w:rPr>
          <w:b/>
          <w:color w:val="0054A0"/>
          <w:sz w:val="28"/>
        </w:rPr>
        <w:t>What does your Year Up</w:t>
      </w:r>
      <w:r w:rsidR="00D316DB" w:rsidRPr="000275E8">
        <w:rPr>
          <w:b/>
          <w:color w:val="0054A0"/>
          <w:sz w:val="28"/>
        </w:rPr>
        <w:t xml:space="preserve"> </w:t>
      </w:r>
      <w:r w:rsidR="005333F4">
        <w:rPr>
          <w:b/>
          <w:color w:val="0054A0"/>
          <w:sz w:val="28"/>
        </w:rPr>
        <w:t>e</w:t>
      </w:r>
      <w:r w:rsidR="00D316DB" w:rsidRPr="000275E8">
        <w:rPr>
          <w:b/>
          <w:color w:val="0054A0"/>
          <w:sz w:val="28"/>
        </w:rPr>
        <w:t>xperience look like?</w:t>
      </w:r>
      <w:r w:rsidR="00D316DB" w:rsidRPr="000275E8">
        <w:rPr>
          <w:color w:val="0054A0"/>
          <w:sz w:val="28"/>
        </w:rPr>
        <w:t xml:space="preserve">  </w:t>
      </w:r>
      <w:r w:rsidR="00D316DB" w:rsidRPr="000275E8">
        <w:rPr>
          <w:b/>
          <w:color w:val="0054A0"/>
          <w:sz w:val="28"/>
        </w:rPr>
        <w:t>Why is it important to set goals?</w:t>
      </w:r>
    </w:p>
    <w:p w:rsidR="00D316DB" w:rsidRPr="00792B67" w:rsidRDefault="00721F08" w:rsidP="00D316DB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FE636" wp14:editId="3CAF818E">
                <wp:simplePos x="0" y="0"/>
                <wp:positionH relativeFrom="column">
                  <wp:posOffset>2535006</wp:posOffset>
                </wp:positionH>
                <wp:positionV relativeFrom="paragraph">
                  <wp:posOffset>1195705</wp:posOffset>
                </wp:positionV>
                <wp:extent cx="2405380" cy="4217670"/>
                <wp:effectExtent l="0" t="0" r="139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380" cy="4217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721F08" w:rsidRDefault="00AE69DF" w:rsidP="00AE69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Proficiency at basic software</w:t>
                            </w:r>
                          </w:p>
                          <w:p w:rsidR="00AE69DF" w:rsidRDefault="00AE69DF" w:rsidP="00AE69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More proficiency in java</w:t>
                            </w:r>
                          </w:p>
                          <w:p w:rsidR="00AE69DF" w:rsidRDefault="00AE69DF" w:rsidP="00AE69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Suitable selection for the </w:t>
                            </w:r>
                            <w:r>
                              <w:t>internship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FE636" id="Text Box 7" o:spid="_x0000_s1033" type="#_x0000_t202" style="position:absolute;left:0;text-align:left;margin-left:199.6pt;margin-top:94.15pt;width:189.4pt;height:3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" fillcolor="window" strokecolor="#0070c0" strokeweight=".5pt">
                <v:textbox>
                  <w:txbxContent>
                    <w:p w:rsidR="00721F08" w:rsidRDefault="00AE69DF" w:rsidP="00AE69D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Proficiency at basic software</w:t>
                      </w:r>
                    </w:p>
                    <w:p w:rsidR="00AE69DF" w:rsidRDefault="00AE69DF" w:rsidP="00AE69D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More proficiency in java</w:t>
                      </w:r>
                    </w:p>
                    <w:p w:rsidR="00AE69DF" w:rsidRDefault="00AE69DF" w:rsidP="00AE69D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Suitable selection for the </w:t>
                      </w:r>
                      <w:r>
                        <w:t>internship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E808F" wp14:editId="4986A433">
                <wp:simplePos x="0" y="0"/>
                <wp:positionH relativeFrom="column">
                  <wp:posOffset>2544977</wp:posOffset>
                </wp:positionH>
                <wp:positionV relativeFrom="paragraph">
                  <wp:posOffset>35080</wp:posOffset>
                </wp:positionV>
                <wp:extent cx="2405448" cy="1160780"/>
                <wp:effectExtent l="0" t="0" r="1397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448" cy="1160780"/>
                        </a:xfrm>
                        <a:prstGeom prst="rect">
                          <a:avLst/>
                        </a:prstGeom>
                        <a:solidFill>
                          <a:srgbClr val="0054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3B8" w:rsidRDefault="004043B8" w:rsidP="004043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entury Gothic" w:eastAsia="Calibri" w:hAnsi="Century Gothic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MODULE II</w:t>
                            </w:r>
                          </w:p>
                          <w:p w:rsidR="004043B8" w:rsidRDefault="004043B8" w:rsidP="004043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entury Gothic" w:eastAsia="Calibri" w:hAnsi="Century Gothic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Track Specific: Financial Operations/Investment Operations/IT/Software. Let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Century Gothic" w:eastAsia="Calibri" w:hAnsi="Century Gothic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s get down to work! What are tangible or hard skills are you hoping to acquire? </w:t>
                            </w:r>
                          </w:p>
                          <w:p w:rsidR="00E66AD1" w:rsidRPr="00721F08" w:rsidRDefault="00E66AD1" w:rsidP="006071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AE808F" id="Text Box 6" o:spid="_x0000_s1034" type="#_x0000_t202" style="position:absolute;left:0;text-align:left;margin-left:200.4pt;margin-top:2.75pt;width:189.4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" fillcolor="#0054a0" strokeweight=".5pt">
                <v:textbox>
                  <w:txbxContent>
                    <w:p w:rsidR="004043B8" w:rsidRDefault="004043B8" w:rsidP="004043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entury Gothic" w:eastAsia="Calibri" w:hAnsi="Century Gothic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  <w:u w:val="single"/>
                        </w:rPr>
                        <w:t>MODULE II</w:t>
                      </w:r>
                    </w:p>
                    <w:p w:rsidR="004043B8" w:rsidRDefault="004043B8" w:rsidP="004043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entury Gothic" w:eastAsia="Calibri" w:hAnsi="Century Gothic"/>
                          <w:b/>
                          <w:bCs/>
                          <w:color w:val="FFFFFF"/>
                          <w:kern w:val="24"/>
                          <w:sz w:val="18"/>
                          <w:szCs w:val="18"/>
                        </w:rPr>
                        <w:t>Track Specific: Financial Operations/Investment Operations/IT/Software. Let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FFFFFF"/>
                          <w:kern w:val="24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Century Gothic" w:eastAsia="Calibri" w:hAnsi="Century Gothic"/>
                          <w:b/>
                          <w:bCs/>
                          <w:color w:val="FFFFFF"/>
                          <w:kern w:val="24"/>
                          <w:sz w:val="18"/>
                          <w:szCs w:val="18"/>
                        </w:rPr>
                        <w:t xml:space="preserve">s get down to work! What are tangible or hard skills are you hoping to acquire? </w:t>
                      </w:r>
                    </w:p>
                    <w:p w:rsidR="00E66AD1" w:rsidRPr="00721F08" w:rsidRDefault="00E66AD1" w:rsidP="00607151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CB4F6" wp14:editId="2087099A">
                <wp:simplePos x="0" y="0"/>
                <wp:positionH relativeFrom="column">
                  <wp:posOffset>5625430</wp:posOffset>
                </wp:positionH>
                <wp:positionV relativeFrom="paragraph">
                  <wp:posOffset>1192530</wp:posOffset>
                </wp:positionV>
                <wp:extent cx="2405380" cy="4217670"/>
                <wp:effectExtent l="0" t="0" r="1397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380" cy="4217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721F08" w:rsidRDefault="00AE69DF" w:rsidP="00721F08">
                            <w:r>
                              <w:t>Use them to help me in my college</w:t>
                            </w:r>
                          </w:p>
                          <w:p w:rsidR="00AE69DF" w:rsidRDefault="00AE69DF" w:rsidP="00721F08">
                            <w:r>
                              <w:t>Look for other internships, internships because I am not sure if I want to work since I am still finishing my bachelors.</w:t>
                            </w:r>
                          </w:p>
                          <w:p w:rsidR="00AE69DF" w:rsidRDefault="00AE69DF" w:rsidP="00721F08">
                            <w:r>
                              <w:t>Apply the skills I learned in Year Up to anywhere I 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0CB4F6" id="Text Box 9" o:spid="_x0000_s1035" type="#_x0000_t202" style="position:absolute;left:0;text-align:left;margin-left:442.95pt;margin-top:93.9pt;width:189.4pt;height:3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" fillcolor="window" strokecolor="#0070c0" strokeweight=".5pt">
                <v:textbox>
                  <w:txbxContent>
                    <w:p w:rsidR="00721F08" w:rsidRDefault="00AE69DF" w:rsidP="00721F08">
                      <w:r>
                        <w:t>Use them to help me in my college</w:t>
                      </w:r>
                    </w:p>
                    <w:p w:rsidR="00AE69DF" w:rsidRDefault="00AE69DF" w:rsidP="00721F08">
                      <w:r>
                        <w:t>Look for other internships, internships because I am not sure if I want to work since I am still finishing my bachelors.</w:t>
                      </w:r>
                    </w:p>
                    <w:p w:rsidR="00AE69DF" w:rsidRDefault="00AE69DF" w:rsidP="00721F08">
                      <w:r>
                        <w:t>Apply the skills I learned in Year Up to anywhere I go.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EE1F0" wp14:editId="162E94FF">
                <wp:simplePos x="0" y="0"/>
                <wp:positionH relativeFrom="column">
                  <wp:posOffset>5626443</wp:posOffset>
                </wp:positionH>
                <wp:positionV relativeFrom="paragraph">
                  <wp:posOffset>32248</wp:posOffset>
                </wp:positionV>
                <wp:extent cx="2405448" cy="1160780"/>
                <wp:effectExtent l="0" t="0" r="1397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448" cy="1160780"/>
                        </a:xfrm>
                        <a:prstGeom prst="rect">
                          <a:avLst/>
                        </a:prstGeom>
                        <a:solidFill>
                          <a:srgbClr val="0054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43B8" w:rsidRDefault="004043B8" w:rsidP="004043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entury Gothic" w:eastAsia="Calibri" w:hAnsi="Century Gothic"/>
                                <w:b/>
                                <w:bCs/>
                                <w:color w:val="FFFFF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MODULE III</w:t>
                            </w:r>
                          </w:p>
                          <w:p w:rsidR="004043B8" w:rsidRDefault="004043B8" w:rsidP="004043B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entury Gothic" w:eastAsia="Calibri" w:hAnsi="Century Gothic"/>
                                <w:b/>
                                <w:bCs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Putting it to the test. Now that you gained all these new skills, how will you use it? </w:t>
                            </w:r>
                          </w:p>
                          <w:p w:rsidR="00721F08" w:rsidRPr="00721F08" w:rsidRDefault="00E66AD1" w:rsidP="00721F0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FEE1F0" id="Text Box 8" o:spid="_x0000_s1036" type="#_x0000_t202" style="position:absolute;left:0;text-align:left;margin-left:443.05pt;margin-top:2.55pt;width:189.4pt;height:9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" fillcolor="#0054a0" strokeweight=".5pt">
                <v:textbox>
                  <w:txbxContent>
                    <w:p w:rsidR="004043B8" w:rsidRDefault="004043B8" w:rsidP="004043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entury Gothic" w:eastAsia="Calibri" w:hAnsi="Century Gothic"/>
                          <w:b/>
                          <w:bCs/>
                          <w:color w:val="FFFFFF"/>
                          <w:kern w:val="24"/>
                          <w:sz w:val="36"/>
                          <w:szCs w:val="36"/>
                          <w:u w:val="single"/>
                        </w:rPr>
                        <w:t>MODULE III</w:t>
                      </w:r>
                    </w:p>
                    <w:p w:rsidR="004043B8" w:rsidRDefault="004043B8" w:rsidP="004043B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Century Gothic" w:eastAsia="Calibri" w:hAnsi="Century Gothic"/>
                          <w:b/>
                          <w:bCs/>
                          <w:color w:val="FFFFFF"/>
                          <w:kern w:val="24"/>
                          <w:sz w:val="18"/>
                          <w:szCs w:val="18"/>
                        </w:rPr>
                        <w:t xml:space="preserve">Putting it to the test. Now that you gained all these new skills, how will you use it? </w:t>
                      </w:r>
                    </w:p>
                    <w:p w:rsidR="00721F08" w:rsidRPr="00721F08" w:rsidRDefault="00E66AD1" w:rsidP="00721F08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-345989</wp:posOffset>
                </wp:positionH>
                <wp:positionV relativeFrom="paragraph">
                  <wp:posOffset>1196289</wp:posOffset>
                </wp:positionV>
                <wp:extent cx="2314832" cy="4217670"/>
                <wp:effectExtent l="0" t="0" r="2857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832" cy="421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792B67" w:rsidRDefault="00AE69DF" w:rsidP="00AE69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Having the proper conversation at the right time. </w:t>
                            </w:r>
                          </w:p>
                          <w:p w:rsidR="00AE69DF" w:rsidRDefault="00AE69DF" w:rsidP="00AE69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Expressing what I want to say in a concise way.</w:t>
                            </w:r>
                          </w:p>
                          <w:p w:rsidR="00AE69DF" w:rsidRDefault="00AE69DF" w:rsidP="00AE69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Time management</w:t>
                            </w:r>
                          </w:p>
                          <w:p w:rsidR="00AE69DF" w:rsidRDefault="00AE69DF" w:rsidP="00AE69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Good first impression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7" type="#_x0000_t202" style="position:absolute;left:0;text-align:left;margin-left:-27.25pt;margin-top:94.2pt;width:182.25pt;height:332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" fillcolor="white [3201]" strokecolor="#0070c0" strokeweight=".5pt">
                <v:textbox>
                  <w:txbxContent>
                    <w:p w:rsidR="00792B67" w:rsidRDefault="00AE69DF" w:rsidP="00AE69D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Having the proper conversation at the right time. </w:t>
                      </w:r>
                    </w:p>
                    <w:p w:rsidR="00AE69DF" w:rsidRDefault="00AE69DF" w:rsidP="00AE69D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Expressing what I want to say in a concise way.</w:t>
                      </w:r>
                    </w:p>
                    <w:p w:rsidR="00AE69DF" w:rsidRDefault="00AE69DF" w:rsidP="00AE69D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Time management</w:t>
                      </w:r>
                    </w:p>
                    <w:p w:rsidR="00AE69DF" w:rsidRDefault="00AE69DF" w:rsidP="00AE69D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Good first impression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16DB" w:rsidRPr="00792B67" w:rsidSect="00D316D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18" w:rsidRDefault="00867018" w:rsidP="00D316DB">
      <w:pPr>
        <w:spacing w:after="0" w:line="240" w:lineRule="auto"/>
      </w:pPr>
      <w:r>
        <w:separator/>
      </w:r>
    </w:p>
  </w:endnote>
  <w:endnote w:type="continuationSeparator" w:id="0">
    <w:p w:rsidR="00867018" w:rsidRDefault="00867018" w:rsidP="00D3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18" w:rsidRDefault="00867018" w:rsidP="00D316DB">
      <w:pPr>
        <w:spacing w:after="0" w:line="240" w:lineRule="auto"/>
      </w:pPr>
      <w:r>
        <w:separator/>
      </w:r>
    </w:p>
  </w:footnote>
  <w:footnote w:type="continuationSeparator" w:id="0">
    <w:p w:rsidR="00867018" w:rsidRDefault="00867018" w:rsidP="00D3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6DB" w:rsidRPr="00D316DB" w:rsidRDefault="00D316DB" w:rsidP="00D316DB">
    <w:pPr>
      <w:pStyle w:val="Header"/>
      <w:jc w:val="center"/>
      <w:rPr>
        <w:rFonts w:ascii="Century Gothic" w:hAnsi="Century Gothic"/>
        <w:sz w:val="100"/>
        <w:szCs w:val="100"/>
      </w:rPr>
    </w:pPr>
    <w:r>
      <w:rPr>
        <w:rFonts w:ascii="Century Gothic" w:hAnsi="Century Gothic"/>
        <w:noProof/>
        <w:sz w:val="100"/>
        <w:szCs w:val="1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-617838</wp:posOffset>
              </wp:positionH>
              <wp:positionV relativeFrom="paragraph">
                <wp:posOffset>-144162</wp:posOffset>
              </wp:positionV>
              <wp:extent cx="1977081" cy="799070"/>
              <wp:effectExtent l="0" t="0" r="4445" b="12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7081" cy="7990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D316DB" w:rsidRDefault="00D316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44650" cy="701040"/>
                                <wp:effectExtent l="0" t="0" r="0" b="381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YUNY'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44650" cy="7010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left:0;text-align:left;margin-left:-48.65pt;margin-top:-11.35pt;width:155.7pt;height:6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" fillcolor="white [3201]" stroked="f" strokeweight=".5pt">
              <v:textbox>
                <w:txbxContent>
                  <w:p w:rsidR="00D316DB" w:rsidRDefault="00D316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44650" cy="701040"/>
                          <wp:effectExtent l="0" t="0" r="0" b="381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YUNY'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44650" cy="7010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333F4">
      <w:rPr>
        <w:rFonts w:ascii="Century Gothic" w:hAnsi="Century Gothic"/>
        <w:sz w:val="100"/>
        <w:szCs w:val="100"/>
      </w:rPr>
      <w:t>My Year 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B51FA"/>
    <w:multiLevelType w:val="hybridMultilevel"/>
    <w:tmpl w:val="5878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1B05"/>
    <w:multiLevelType w:val="hybridMultilevel"/>
    <w:tmpl w:val="1EDA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DB"/>
    <w:rsid w:val="000275E8"/>
    <w:rsid w:val="000A0C0A"/>
    <w:rsid w:val="001624B2"/>
    <w:rsid w:val="00163E32"/>
    <w:rsid w:val="004043B8"/>
    <w:rsid w:val="005333F4"/>
    <w:rsid w:val="00572A9B"/>
    <w:rsid w:val="005A25DC"/>
    <w:rsid w:val="00607151"/>
    <w:rsid w:val="00655B1B"/>
    <w:rsid w:val="00721F08"/>
    <w:rsid w:val="00792B67"/>
    <w:rsid w:val="007D4E9B"/>
    <w:rsid w:val="0084467C"/>
    <w:rsid w:val="00867018"/>
    <w:rsid w:val="0092529C"/>
    <w:rsid w:val="00931E73"/>
    <w:rsid w:val="00950F2B"/>
    <w:rsid w:val="009622AD"/>
    <w:rsid w:val="00983505"/>
    <w:rsid w:val="0098743E"/>
    <w:rsid w:val="00AB08A9"/>
    <w:rsid w:val="00AE69DF"/>
    <w:rsid w:val="00D316DB"/>
    <w:rsid w:val="00D8759F"/>
    <w:rsid w:val="00E25B38"/>
    <w:rsid w:val="00E66AD1"/>
    <w:rsid w:val="00F67E46"/>
    <w:rsid w:val="00F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23A78"/>
  <w15:chartTrackingRefBased/>
  <w15:docId w15:val="{2556FAE2-DB4A-415E-AC77-87BDB3DF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DB"/>
  </w:style>
  <w:style w:type="paragraph" w:styleId="Footer">
    <w:name w:val="footer"/>
    <w:basedOn w:val="Normal"/>
    <w:link w:val="FooterChar"/>
    <w:uiPriority w:val="99"/>
    <w:unhideWhenUsed/>
    <w:rsid w:val="00D3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DB"/>
  </w:style>
  <w:style w:type="paragraph" w:styleId="BalloonText">
    <w:name w:val="Balloon Text"/>
    <w:basedOn w:val="Normal"/>
    <w:link w:val="BalloonTextChar"/>
    <w:uiPriority w:val="99"/>
    <w:semiHidden/>
    <w:unhideWhenUsed/>
    <w:rsid w:val="00F67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E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0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Roseboro, Keith</dc:creator>
  <cp:keywords/>
  <dc:description/>
  <cp:lastModifiedBy>Mahnoor Bibi</cp:lastModifiedBy>
  <cp:revision>2</cp:revision>
  <cp:lastPrinted>2019-03-14T16:33:00Z</cp:lastPrinted>
  <dcterms:created xsi:type="dcterms:W3CDTF">2019-09-20T12:51:00Z</dcterms:created>
  <dcterms:modified xsi:type="dcterms:W3CDTF">2019-09-20T12:51:00Z</dcterms:modified>
</cp:coreProperties>
</file>