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78E76" w14:textId="0EE82468" w:rsidR="00FE3A1F" w:rsidRPr="00FE3A1F" w:rsidRDefault="00FE3A1F" w:rsidP="00FE3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3A1F">
        <w:rPr>
          <w:rFonts w:ascii="Times New Roman" w:eastAsia="Times New Roman" w:hAnsi="Times New Roman" w:cs="Times New Roman"/>
          <w:b/>
          <w:bCs/>
          <w:sz w:val="36"/>
          <w:szCs w:val="36"/>
        </w:rPr>
        <w:t>NOOR UL AIN</w:t>
      </w:r>
      <w:r w:rsidR="00BD71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SALAMAT KHAN</w:t>
      </w:r>
    </w:p>
    <w:p w14:paraId="3450A8FC" w14:textId="77777777" w:rsidR="00FE3A1F" w:rsidRDefault="00FE3A1F" w:rsidP="00FE3A1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&amp; Data Science Student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63A06D" w14:textId="76995762" w:rsidR="00BD71D2" w:rsidRDefault="00FE3A1F" w:rsidP="00FE3A1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Karachi, </w:t>
      </w:r>
      <w:proofErr w:type="gramStart"/>
      <w:r w:rsidRPr="00FE3A1F">
        <w:rPr>
          <w:rFonts w:ascii="Times New Roman" w:eastAsia="Times New Roman" w:hAnsi="Times New Roman" w:cs="Times New Roman"/>
          <w:sz w:val="24"/>
          <w:szCs w:val="24"/>
        </w:rPr>
        <w:t>Pakistan</w:t>
      </w: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D7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D71D2">
        <w:rPr>
          <w:rFonts w:ascii="Segoe UI Emoji" w:eastAsia="Times New Roman" w:hAnsi="Segoe UI Emoji" w:cs="Segoe UI Emoji"/>
          <w:sz w:val="24"/>
          <w:szCs w:val="24"/>
        </w:rPr>
        <w:t>|</w:t>
      </w:r>
      <w:proofErr w:type="gramEnd"/>
      <w:r w:rsidR="00BD71D2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>0314-5025442</w:t>
      </w:r>
      <w:r>
        <w:rPr>
          <w:rFonts w:ascii="Segoe UI Emoji" w:eastAsia="Times New Roman" w:hAnsi="Segoe UI Emoji" w:cs="Segoe UI Emoji"/>
          <w:sz w:val="24"/>
          <w:szCs w:val="24"/>
        </w:rPr>
        <w:t xml:space="preserve"> | 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noorulaeinsalamatkhan@gmail.com </w:t>
      </w:r>
    </w:p>
    <w:p w14:paraId="215144C6" w14:textId="1A16FE22" w:rsidR="00FE3A1F" w:rsidRPr="00FE3A1F" w:rsidRDefault="00BD71D2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 xml:space="preserve">| </w:t>
      </w:r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 xml:space="preserve">LinkedIn: </w:t>
      </w:r>
      <w:proofErr w:type="spellStart"/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>noor</w:t>
      </w:r>
      <w:proofErr w:type="spellEnd"/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>-ul-</w:t>
      </w:r>
      <w:proofErr w:type="spellStart"/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>aein</w:t>
      </w:r>
      <w:proofErr w:type="spellEnd"/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 xml:space="preserve">-salamat-khan </w:t>
      </w:r>
      <w:r w:rsidR="00FE3A1F"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| </w:t>
      </w:r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  <w:proofErr w:type="spellStart"/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>NoorUlAein</w:t>
      </w:r>
      <w:proofErr w:type="spellEnd"/>
      <w:r w:rsidR="00FE3A1F" w:rsidRPr="00FE3A1F">
        <w:rPr>
          <w:rFonts w:ascii="Times New Roman" w:eastAsia="Times New Roman" w:hAnsi="Times New Roman" w:cs="Times New Roman"/>
          <w:sz w:val="24"/>
          <w:szCs w:val="24"/>
        </w:rPr>
        <w:t>-DS</w:t>
      </w:r>
    </w:p>
    <w:p w14:paraId="45C815CE" w14:textId="77777777" w:rsidR="00FE3A1F" w:rsidRPr="00FE3A1F" w:rsidRDefault="00FE3A1F" w:rsidP="00FE3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pict w14:anchorId="4581651C">
          <v:rect id="_x0000_i1025" style="width:0;height:1.5pt" o:hralign="center" o:hrstd="t" o:hr="t" fillcolor="#a0a0a0" stroked="f"/>
        </w:pict>
      </w:r>
    </w:p>
    <w:p w14:paraId="47B2F00A" w14:textId="3632DB4E" w:rsidR="00BD71D2" w:rsidRPr="00BD71D2" w:rsidRDefault="00BD71D2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1D2">
        <w:rPr>
          <w:rFonts w:ascii="Times New Roman" w:hAnsi="Times New Roman" w:cs="Times New Roman"/>
          <w:b/>
          <w:bCs/>
          <w:sz w:val="27"/>
          <w:szCs w:val="27"/>
        </w:rPr>
        <w:t>CAREER OVERVIEW</w:t>
      </w:r>
    </w:p>
    <w:p w14:paraId="21A4CE09" w14:textId="686361FC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Second-year Data Science undergraduate with a strong foundation in analytical programming and software development. Experienced in building web applications and exploring data-driven insights. Currently expanding expertise into Python-based desktop applications and Android development using Kotlin. A dedicated learner balancing academic excellence with practical experience in technical content creation and teaching assistance.</w:t>
      </w:r>
    </w:p>
    <w:p w14:paraId="4A80E31F" w14:textId="77777777" w:rsidR="00FE3A1F" w:rsidRPr="00FE3A1F" w:rsidRDefault="00FE3A1F" w:rsidP="00FE3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A1F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14:paraId="4D95EA69" w14:textId="1E1ACA96" w:rsidR="00FE3A1F" w:rsidRPr="00FE3A1F" w:rsidRDefault="00FE3A1F" w:rsidP="00FE3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Science: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Python for Data Analysis, Basic Machine Learning Concepts, Data Cleaning &amp; Visualization (Pandas, NumPy, Matplotlib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FE3A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EA94C" w14:textId="77777777" w:rsidR="00FE3A1F" w:rsidRPr="00FE3A1F" w:rsidRDefault="00FE3A1F" w:rsidP="00FE3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Development: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 (ES6+), React.js, Node.js, Express.js, Tailwind CSS.</w:t>
      </w:r>
    </w:p>
    <w:p w14:paraId="63C17258" w14:textId="77777777" w:rsidR="00FE3A1F" w:rsidRPr="00FE3A1F" w:rsidRDefault="00FE3A1F" w:rsidP="00FE3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&amp; App Development (Basic):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Desktop Applications (Python), Android Development (Kotlin, Jetpack Compose).</w:t>
      </w:r>
    </w:p>
    <w:p w14:paraId="0F4C7A7B" w14:textId="77777777" w:rsidR="00FE3A1F" w:rsidRPr="00FE3A1F" w:rsidRDefault="00FE3A1F" w:rsidP="00FE3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Python, JavaScript, Java, Kotlin.</w:t>
      </w:r>
    </w:p>
    <w:p w14:paraId="0403725D" w14:textId="77777777" w:rsidR="00FE3A1F" w:rsidRPr="00FE3A1F" w:rsidRDefault="00FE3A1F" w:rsidP="00FE3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MySQL, SQLite3.</w:t>
      </w:r>
    </w:p>
    <w:p w14:paraId="13471DAC" w14:textId="77777777" w:rsidR="00FE3A1F" w:rsidRPr="00FE3A1F" w:rsidRDefault="00FE3A1F" w:rsidP="00FE3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Git/GitHub, WordPress, Prompt Engineering, Canva.</w:t>
      </w:r>
    </w:p>
    <w:p w14:paraId="2A4A18B1" w14:textId="77777777" w:rsidR="00FE3A1F" w:rsidRPr="00FE3A1F" w:rsidRDefault="00FE3A1F" w:rsidP="00FE3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A1F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77A20388" w14:textId="77777777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Data Science (Undergraduate)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| 2025 – Present </w:t>
      </w:r>
      <w:r w:rsidRPr="00FE3A1F">
        <w:rPr>
          <w:rFonts w:ascii="Times New Roman" w:eastAsia="Times New Roman" w:hAnsi="Times New Roman" w:cs="Times New Roman"/>
          <w:i/>
          <w:iCs/>
          <w:sz w:val="24"/>
          <w:szCs w:val="24"/>
        </w:rPr>
        <w:t>Jinnah University for Women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– Second Year</w:t>
      </w:r>
    </w:p>
    <w:p w14:paraId="1D6E7251" w14:textId="77777777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(Pre-Medical)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| 2020 – 2023 </w:t>
      </w:r>
      <w:r w:rsidRPr="00FE3A1F">
        <w:rPr>
          <w:rFonts w:ascii="Times New Roman" w:eastAsia="Times New Roman" w:hAnsi="Times New Roman" w:cs="Times New Roman"/>
          <w:i/>
          <w:iCs/>
          <w:sz w:val="24"/>
          <w:szCs w:val="24"/>
        </w:rPr>
        <w:t>Al-Khair College of Higher Education</w:t>
      </w:r>
    </w:p>
    <w:p w14:paraId="31245549" w14:textId="77777777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Matriculation (Science)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| 2008 – 2020 </w:t>
      </w:r>
      <w:r w:rsidRPr="00FE3A1F">
        <w:rPr>
          <w:rFonts w:ascii="Times New Roman" w:eastAsia="Times New Roman" w:hAnsi="Times New Roman" w:cs="Times New Roman"/>
          <w:i/>
          <w:iCs/>
          <w:sz w:val="24"/>
          <w:szCs w:val="24"/>
        </w:rPr>
        <w:t>MD Grammar School</w:t>
      </w:r>
    </w:p>
    <w:p w14:paraId="59E88C69" w14:textId="77777777" w:rsidR="00FE3A1F" w:rsidRPr="00FE3A1F" w:rsidRDefault="00FE3A1F" w:rsidP="00FE3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A1F">
        <w:rPr>
          <w:rFonts w:ascii="Times New Roman" w:eastAsia="Times New Roman" w:hAnsi="Times New Roman" w:cs="Times New Roman"/>
          <w:b/>
          <w:bCs/>
          <w:sz w:val="27"/>
          <w:szCs w:val="27"/>
        </w:rPr>
        <w:t>PROJECTS (BASIC)</w:t>
      </w:r>
    </w:p>
    <w:p w14:paraId="4FDA14CB" w14:textId="77777777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3A1F">
        <w:rPr>
          <w:rFonts w:ascii="Times New Roman" w:eastAsia="Times New Roman" w:hAnsi="Symbol" w:cs="Times New Roman"/>
          <w:sz w:val="24"/>
          <w:szCs w:val="24"/>
        </w:rPr>
        <w:t>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Leave</w:t>
      </w:r>
      <w:proofErr w:type="gramEnd"/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 System (Desktop Application):</w:t>
      </w:r>
    </w:p>
    <w:p w14:paraId="7C5C884F" w14:textId="77777777" w:rsidR="00FE3A1F" w:rsidRPr="00FE3A1F" w:rsidRDefault="00FE3A1F" w:rsidP="00FE3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Developed a GUI-based desktop application using </w:t>
      </w: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to automate employee leave requests and approvals.</w:t>
      </w:r>
    </w:p>
    <w:p w14:paraId="04E6335E" w14:textId="77777777" w:rsidR="00FE3A1F" w:rsidRPr="00FE3A1F" w:rsidRDefault="00FE3A1F" w:rsidP="00FE3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lastRenderedPageBreak/>
        <w:t>Implemented local data storage to manage records efficiently and streamline administrative tasks.</w:t>
      </w:r>
    </w:p>
    <w:p w14:paraId="0E4D4996" w14:textId="77777777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3A1F">
        <w:rPr>
          <w:rFonts w:ascii="Times New Roman" w:eastAsia="Times New Roman" w:hAnsi="Symbol" w:cs="Times New Roman"/>
          <w:sz w:val="24"/>
          <w:szCs w:val="24"/>
        </w:rPr>
        <w:t>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</w:t>
      </w:r>
      <w:proofErr w:type="gramEnd"/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 System (Desktop Application):</w:t>
      </w:r>
    </w:p>
    <w:p w14:paraId="460CA7F4" w14:textId="77777777" w:rsidR="00FE3A1F" w:rsidRPr="00FE3A1F" w:rsidRDefault="00FE3A1F" w:rsidP="00FE3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Designed and built a system to track stock levels, sales, and orders using </w:t>
      </w: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9418C6" w14:textId="365D813C" w:rsidR="00FE3A1F" w:rsidRDefault="00FE3A1F" w:rsidP="00FE3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Focused on creating a user-friendly interface for real-time inventory monitoring and data entry.</w:t>
      </w:r>
    </w:p>
    <w:p w14:paraId="2A3AFC67" w14:textId="77777777" w:rsidR="00D412B9" w:rsidRDefault="00D412B9" w:rsidP="00D412B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Pomodoro</w:t>
      </w:r>
      <w:proofErr w:type="gramEnd"/>
      <w:r>
        <w:rPr>
          <w:b/>
          <w:bCs/>
        </w:rPr>
        <w:t xml:space="preserve"> &amp; Productivity App (Android):</w:t>
      </w:r>
    </w:p>
    <w:p w14:paraId="33F1C8D2" w14:textId="77777777" w:rsidR="00D412B9" w:rsidRDefault="00D412B9" w:rsidP="00D412B9">
      <w:pPr>
        <w:pStyle w:val="NormalWeb"/>
        <w:numPr>
          <w:ilvl w:val="0"/>
          <w:numId w:val="10"/>
        </w:numPr>
      </w:pPr>
      <w:r>
        <w:t xml:space="preserve">Developed a feature-rich productivity application using </w:t>
      </w:r>
      <w:r>
        <w:rPr>
          <w:b/>
          <w:bCs/>
        </w:rPr>
        <w:t>Kotlin</w:t>
      </w:r>
      <w:r>
        <w:t xml:space="preserve"> and </w:t>
      </w:r>
      <w:r>
        <w:rPr>
          <w:b/>
          <w:bCs/>
        </w:rPr>
        <w:t>Jetpack Compose</w:t>
      </w:r>
      <w:r>
        <w:t>.</w:t>
      </w:r>
    </w:p>
    <w:p w14:paraId="5DB1EC1D" w14:textId="77777777" w:rsidR="00D412B9" w:rsidRDefault="00D412B9" w:rsidP="00D412B9">
      <w:pPr>
        <w:pStyle w:val="NormalWeb"/>
        <w:numPr>
          <w:ilvl w:val="0"/>
          <w:numId w:val="10"/>
        </w:numPr>
      </w:pPr>
      <w:r>
        <w:t xml:space="preserve">Integrated a </w:t>
      </w:r>
      <w:r>
        <w:rPr>
          <w:b/>
          <w:bCs/>
        </w:rPr>
        <w:t>Pomodoro Timer</w:t>
      </w:r>
      <w:r>
        <w:t xml:space="preserve"> to manage focus sessions and a </w:t>
      </w:r>
      <w:r>
        <w:rPr>
          <w:b/>
          <w:bCs/>
        </w:rPr>
        <w:t>Notes</w:t>
      </w:r>
      <w:r>
        <w:t xml:space="preserve"> module for task organization.</w:t>
      </w:r>
    </w:p>
    <w:p w14:paraId="0DBC0DD9" w14:textId="77777777" w:rsidR="00D412B9" w:rsidRDefault="00D412B9" w:rsidP="00D412B9">
      <w:pPr>
        <w:pStyle w:val="NormalWeb"/>
        <w:numPr>
          <w:ilvl w:val="0"/>
          <w:numId w:val="10"/>
        </w:numPr>
      </w:pPr>
      <w:r>
        <w:t xml:space="preserve">Implemented a </w:t>
      </w:r>
      <w:r>
        <w:rPr>
          <w:b/>
          <w:bCs/>
        </w:rPr>
        <w:t>Quotes API</w:t>
      </w:r>
      <w:r>
        <w:t xml:space="preserve"> for daily motivation and a dedicated </w:t>
      </w:r>
      <w:r>
        <w:rPr>
          <w:b/>
          <w:bCs/>
        </w:rPr>
        <w:t>Addiction Tracking</w:t>
      </w:r>
      <w:r>
        <w:t xml:space="preserve"> module to monitor habits.</w:t>
      </w:r>
    </w:p>
    <w:p w14:paraId="026BF43C" w14:textId="77777777" w:rsidR="00D412B9" w:rsidRDefault="00D412B9" w:rsidP="00D412B9">
      <w:pPr>
        <w:pStyle w:val="NormalWeb"/>
        <w:numPr>
          <w:ilvl w:val="0"/>
          <w:numId w:val="10"/>
        </w:numPr>
      </w:pPr>
      <w:r>
        <w:t xml:space="preserve">Built an </w:t>
      </w:r>
      <w:r>
        <w:rPr>
          <w:b/>
          <w:bCs/>
        </w:rPr>
        <w:t>AI Chat</w:t>
      </w:r>
      <w:r>
        <w:t xml:space="preserve"> interface to provide users with an interactive, intelligent assistant experience.</w:t>
      </w:r>
    </w:p>
    <w:p w14:paraId="02855055" w14:textId="77777777" w:rsidR="00D412B9" w:rsidRDefault="00D412B9" w:rsidP="00D412B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Smart</w:t>
      </w:r>
      <w:proofErr w:type="gramEnd"/>
      <w:r>
        <w:rPr>
          <w:b/>
          <w:bCs/>
        </w:rPr>
        <w:t xml:space="preserve"> QR/Barcode Scanner (Android - Ongoing):</w:t>
      </w:r>
    </w:p>
    <w:p w14:paraId="4F6778A4" w14:textId="77777777" w:rsidR="00D412B9" w:rsidRDefault="00D412B9" w:rsidP="00D412B9">
      <w:pPr>
        <w:pStyle w:val="NormalWeb"/>
        <w:numPr>
          <w:ilvl w:val="0"/>
          <w:numId w:val="11"/>
        </w:numPr>
      </w:pPr>
      <w:r>
        <w:t xml:space="preserve">Developing a comprehensive scanning tool using </w:t>
      </w:r>
      <w:r>
        <w:rPr>
          <w:b/>
          <w:bCs/>
        </w:rPr>
        <w:t>Jetpack Compose</w:t>
      </w:r>
      <w:r>
        <w:t xml:space="preserve"> and </w:t>
      </w:r>
      <w:proofErr w:type="spellStart"/>
      <w:r>
        <w:rPr>
          <w:b/>
          <w:bCs/>
        </w:rPr>
        <w:t>CameraX</w:t>
      </w:r>
      <w:proofErr w:type="spellEnd"/>
      <w:r>
        <w:t>.</w:t>
      </w:r>
    </w:p>
    <w:p w14:paraId="4F8BF90C" w14:textId="77777777" w:rsidR="00D412B9" w:rsidRDefault="00D412B9" w:rsidP="00D412B9">
      <w:pPr>
        <w:pStyle w:val="NormalWeb"/>
        <w:numPr>
          <w:ilvl w:val="0"/>
          <w:numId w:val="11"/>
        </w:numPr>
      </w:pPr>
      <w:r>
        <w:t xml:space="preserve">Successfully implemented </w:t>
      </w:r>
      <w:r>
        <w:rPr>
          <w:b/>
          <w:bCs/>
        </w:rPr>
        <w:t>QR/Barcode Generation</w:t>
      </w:r>
      <w:r>
        <w:t xml:space="preserve"> and </w:t>
      </w:r>
      <w:r>
        <w:rPr>
          <w:b/>
          <w:bCs/>
        </w:rPr>
        <w:t>Real-time Scanning</w:t>
      </w:r>
      <w:r>
        <w:t xml:space="preserve"> functionalities.</w:t>
      </w:r>
    </w:p>
    <w:p w14:paraId="47DE32E0" w14:textId="77777777" w:rsidR="00D412B9" w:rsidRDefault="00D412B9" w:rsidP="00D412B9">
      <w:pPr>
        <w:pStyle w:val="NormalWeb"/>
        <w:numPr>
          <w:ilvl w:val="0"/>
          <w:numId w:val="11"/>
        </w:numPr>
      </w:pPr>
      <w:r>
        <w:rPr>
          <w:i/>
          <w:iCs/>
        </w:rPr>
        <w:t>Status:</w:t>
      </w:r>
      <w:r>
        <w:t xml:space="preserve"> Currently refining the data storage and history features (In-progress).</w:t>
      </w:r>
    </w:p>
    <w:p w14:paraId="6371C5A8" w14:textId="77777777" w:rsidR="00BD71D2" w:rsidRDefault="00BD71D2" w:rsidP="00BD71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Real</w:t>
      </w:r>
      <w:proofErr w:type="gramEnd"/>
      <w:r>
        <w:rPr>
          <w:b/>
          <w:bCs/>
        </w:rPr>
        <w:t>-time Crypto Tracker (React &amp; Tailwind CSS):</w:t>
      </w:r>
    </w:p>
    <w:p w14:paraId="1EB8A210" w14:textId="77777777" w:rsidR="00BD71D2" w:rsidRDefault="00BD71D2" w:rsidP="00BD71D2">
      <w:pPr>
        <w:pStyle w:val="NormalWeb"/>
        <w:numPr>
          <w:ilvl w:val="0"/>
          <w:numId w:val="12"/>
        </w:numPr>
      </w:pPr>
      <w:r>
        <w:t xml:space="preserve">Developed a dynamic dashboard displaying real-time data for the </w:t>
      </w:r>
      <w:r>
        <w:rPr>
          <w:b/>
          <w:bCs/>
        </w:rPr>
        <w:t>Top 50 Cryptocurrencies</w:t>
      </w:r>
      <w:r>
        <w:t xml:space="preserve"> using external APIs.</w:t>
      </w:r>
    </w:p>
    <w:p w14:paraId="2C2E0619" w14:textId="77777777" w:rsidR="00BD71D2" w:rsidRDefault="00BD71D2" w:rsidP="00BD71D2">
      <w:pPr>
        <w:pStyle w:val="NormalWeb"/>
        <w:numPr>
          <w:ilvl w:val="0"/>
          <w:numId w:val="12"/>
        </w:numPr>
      </w:pPr>
      <w:r>
        <w:t xml:space="preserve">Implemented features to track price fluctuations over the </w:t>
      </w:r>
      <w:r>
        <w:rPr>
          <w:b/>
          <w:bCs/>
        </w:rPr>
        <w:t>last 24 hours</w:t>
      </w:r>
      <w:r>
        <w:t xml:space="preserve"> and integrated a </w:t>
      </w:r>
      <w:r>
        <w:rPr>
          <w:b/>
          <w:bCs/>
        </w:rPr>
        <w:t>Risk &amp; Stability Prediction</w:t>
      </w:r>
      <w:r>
        <w:t xml:space="preserve"> module based on market volatility.</w:t>
      </w:r>
    </w:p>
    <w:p w14:paraId="7CACAF17" w14:textId="77777777" w:rsidR="00BD71D2" w:rsidRDefault="00BD71D2" w:rsidP="00BD71D2">
      <w:pPr>
        <w:pStyle w:val="NormalWeb"/>
        <w:numPr>
          <w:ilvl w:val="0"/>
          <w:numId w:val="12"/>
        </w:numPr>
      </w:pPr>
      <w:r>
        <w:t xml:space="preserve">Designed a fully responsive UI using </w:t>
      </w:r>
      <w:r>
        <w:rPr>
          <w:b/>
          <w:bCs/>
        </w:rPr>
        <w:t>Tailwind CSS</w:t>
      </w:r>
      <w:r>
        <w:t xml:space="preserve"> for seamless viewing across devices.</w:t>
      </w:r>
    </w:p>
    <w:p w14:paraId="07C60689" w14:textId="77777777" w:rsidR="00BD71D2" w:rsidRDefault="00BD71D2" w:rsidP="00BD71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Aein</w:t>
      </w:r>
      <w:proofErr w:type="spellEnd"/>
      <w:proofErr w:type="gramEnd"/>
      <w:r>
        <w:rPr>
          <w:b/>
          <w:bCs/>
        </w:rPr>
        <w:t xml:space="preserve"> Talk - Full-Stack Chat Application (Node.js, Express &amp; MySQL):</w:t>
      </w:r>
    </w:p>
    <w:p w14:paraId="52F56EF0" w14:textId="77777777" w:rsidR="00BD71D2" w:rsidRDefault="00BD71D2" w:rsidP="00BD71D2">
      <w:pPr>
        <w:pStyle w:val="NormalWeb"/>
        <w:numPr>
          <w:ilvl w:val="0"/>
          <w:numId w:val="13"/>
        </w:numPr>
      </w:pPr>
      <w:r>
        <w:t xml:space="preserve">Engineered a secure messaging platform with a complete </w:t>
      </w:r>
      <w:r>
        <w:rPr>
          <w:b/>
          <w:bCs/>
        </w:rPr>
        <w:t>Backend (Node.js/Express)</w:t>
      </w:r>
      <w:r>
        <w:t xml:space="preserve"> and </w:t>
      </w:r>
      <w:r>
        <w:rPr>
          <w:b/>
          <w:bCs/>
        </w:rPr>
        <w:t>MySQL</w:t>
      </w:r>
      <w:r>
        <w:t xml:space="preserve"> database integration.</w:t>
      </w:r>
    </w:p>
    <w:p w14:paraId="2CADDDBB" w14:textId="77777777" w:rsidR="00BD71D2" w:rsidRDefault="00BD71D2" w:rsidP="00BD71D2">
      <w:pPr>
        <w:pStyle w:val="NormalWeb"/>
        <w:numPr>
          <w:ilvl w:val="0"/>
          <w:numId w:val="13"/>
        </w:numPr>
      </w:pPr>
      <w:r>
        <w:t>Implemented User Authentication (</w:t>
      </w:r>
      <w:r>
        <w:rPr>
          <w:b/>
          <w:bCs/>
        </w:rPr>
        <w:t>Register/Login/Logout</w:t>
      </w:r>
      <w:r>
        <w:t xml:space="preserve">) and persistent </w:t>
      </w:r>
      <w:r>
        <w:rPr>
          <w:b/>
          <w:bCs/>
        </w:rPr>
        <w:t>Chat History</w:t>
      </w:r>
      <w:r>
        <w:t xml:space="preserve"> with organized chat titles.</w:t>
      </w:r>
    </w:p>
    <w:p w14:paraId="25202208" w14:textId="77777777" w:rsidR="00BD71D2" w:rsidRDefault="00BD71D2" w:rsidP="00BD71D2">
      <w:pPr>
        <w:pStyle w:val="NormalWeb"/>
        <w:numPr>
          <w:ilvl w:val="0"/>
          <w:numId w:val="13"/>
        </w:numPr>
      </w:pPr>
      <w:r>
        <w:t>Managed relational data structures to ensure fast retrieval of user messages and profile information.</w:t>
      </w:r>
    </w:p>
    <w:p w14:paraId="5CC6513D" w14:textId="77777777" w:rsidR="00BD71D2" w:rsidRDefault="00BD71D2" w:rsidP="00BD71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KDrama</w:t>
      </w:r>
      <w:proofErr w:type="spellEnd"/>
      <w:proofErr w:type="gramEnd"/>
      <w:r>
        <w:rPr>
          <w:b/>
          <w:bCs/>
        </w:rPr>
        <w:t xml:space="preserve"> Explore (API-based Web App):</w:t>
      </w:r>
    </w:p>
    <w:p w14:paraId="3F27842D" w14:textId="77777777" w:rsidR="00BD71D2" w:rsidRDefault="00BD71D2" w:rsidP="00BD71D2">
      <w:pPr>
        <w:pStyle w:val="NormalWeb"/>
        <w:numPr>
          <w:ilvl w:val="0"/>
          <w:numId w:val="14"/>
        </w:numPr>
      </w:pPr>
      <w:r>
        <w:t xml:space="preserve">Built an interactive platform to explore the latest Korean dramas using </w:t>
      </w:r>
      <w:r>
        <w:rPr>
          <w:b/>
          <w:bCs/>
        </w:rPr>
        <w:t>REST APIs</w:t>
      </w:r>
      <w:r>
        <w:t>.</w:t>
      </w:r>
    </w:p>
    <w:p w14:paraId="6A068537" w14:textId="77777777" w:rsidR="00BD71D2" w:rsidRDefault="00BD71D2" w:rsidP="00BD71D2">
      <w:pPr>
        <w:pStyle w:val="NormalWeb"/>
        <w:numPr>
          <w:ilvl w:val="0"/>
          <w:numId w:val="14"/>
        </w:numPr>
      </w:pPr>
      <w:r>
        <w:lastRenderedPageBreak/>
        <w:t xml:space="preserve">Focused on a high-end visual aesthetic and </w:t>
      </w:r>
      <w:r>
        <w:rPr>
          <w:b/>
          <w:bCs/>
        </w:rPr>
        <w:t>SEO-friendly</w:t>
      </w:r>
      <w:r>
        <w:t xml:space="preserve"> structure to attract and engage users effectively.</w:t>
      </w:r>
    </w:p>
    <w:p w14:paraId="17318B24" w14:textId="77777777" w:rsidR="00BD71D2" w:rsidRDefault="00BD71D2" w:rsidP="00BD71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Professional</w:t>
      </w:r>
      <w:proofErr w:type="gramEnd"/>
      <w:r>
        <w:rPr>
          <w:b/>
          <w:bCs/>
        </w:rPr>
        <w:t xml:space="preserve"> Portfolio Website (React, TypeScript &amp; Tailwind):</w:t>
      </w:r>
    </w:p>
    <w:p w14:paraId="62B396BA" w14:textId="77777777" w:rsidR="00BD71D2" w:rsidRDefault="00BD71D2" w:rsidP="00BD71D2">
      <w:pPr>
        <w:pStyle w:val="NormalWeb"/>
        <w:numPr>
          <w:ilvl w:val="0"/>
          <w:numId w:val="15"/>
        </w:numPr>
      </w:pPr>
      <w:r>
        <w:t xml:space="preserve">Developed a modern, type-safe personal portfolio using </w:t>
      </w:r>
      <w:r>
        <w:rPr>
          <w:b/>
          <w:bCs/>
        </w:rPr>
        <w:t>TypeScript</w:t>
      </w:r>
      <w:r>
        <w:t xml:space="preserve"> and </w:t>
      </w:r>
      <w:r>
        <w:rPr>
          <w:b/>
          <w:bCs/>
        </w:rPr>
        <w:t>React</w:t>
      </w:r>
      <w:r>
        <w:t xml:space="preserve"> to showcase technical projects and skills.</w:t>
      </w:r>
    </w:p>
    <w:p w14:paraId="1EAA55AF" w14:textId="77777777" w:rsidR="00BD71D2" w:rsidRDefault="00BD71D2" w:rsidP="00BD71D2">
      <w:pPr>
        <w:pStyle w:val="NormalWeb"/>
        <w:numPr>
          <w:ilvl w:val="0"/>
          <w:numId w:val="15"/>
        </w:numPr>
      </w:pPr>
      <w:r>
        <w:t xml:space="preserve">Utilized </w:t>
      </w:r>
      <w:r>
        <w:rPr>
          <w:b/>
          <w:bCs/>
        </w:rPr>
        <w:t>Tailwind CSS</w:t>
      </w:r>
      <w:r>
        <w:t xml:space="preserve"> for a clean, professional, and minimalist design.</w:t>
      </w:r>
    </w:p>
    <w:p w14:paraId="07A5D493" w14:textId="77777777" w:rsidR="00BD71D2" w:rsidRDefault="00BD71D2" w:rsidP="00BD71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COVID</w:t>
      </w:r>
      <w:proofErr w:type="gramEnd"/>
      <w:r>
        <w:rPr>
          <w:b/>
          <w:bCs/>
        </w:rPr>
        <w:t>-19 Learning Module (React):</w:t>
      </w:r>
    </w:p>
    <w:p w14:paraId="7FD8AF24" w14:textId="77777777" w:rsidR="00BD71D2" w:rsidRDefault="00BD71D2" w:rsidP="00BD71D2">
      <w:pPr>
        <w:pStyle w:val="NormalWeb"/>
        <w:numPr>
          <w:ilvl w:val="0"/>
          <w:numId w:val="16"/>
        </w:numPr>
      </w:pPr>
      <w:r>
        <w:t xml:space="preserve">Created an educational web project focused on </w:t>
      </w:r>
      <w:r>
        <w:rPr>
          <w:b/>
          <w:bCs/>
        </w:rPr>
        <w:t>Corona-related data and modules</w:t>
      </w:r>
      <w:r>
        <w:t>, providing structured learning and awareness information through an interactive interface.</w:t>
      </w:r>
    </w:p>
    <w:p w14:paraId="3C33995D" w14:textId="77777777" w:rsidR="00D412B9" w:rsidRPr="00FE3A1F" w:rsidRDefault="00D412B9" w:rsidP="00D412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C3EC57D" w14:textId="77777777" w:rsidR="00FE3A1F" w:rsidRPr="00FE3A1F" w:rsidRDefault="00FE3A1F" w:rsidP="00FE3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A1F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</w:t>
      </w:r>
    </w:p>
    <w:p w14:paraId="7F2B18AF" w14:textId="77777777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Content Creator (AI-Assisted)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| 1 Year</w:t>
      </w:r>
    </w:p>
    <w:p w14:paraId="335EEE55" w14:textId="77777777" w:rsidR="00FE3A1F" w:rsidRPr="00FE3A1F" w:rsidRDefault="00FE3A1F" w:rsidP="00FE3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Designed structured course outlines, learning outcomes, and technical quizzes using GPT-based tools.</w:t>
      </w:r>
    </w:p>
    <w:p w14:paraId="5BE9F6FD" w14:textId="77777777" w:rsidR="00FE3A1F" w:rsidRPr="00FE3A1F" w:rsidRDefault="00FE3A1F" w:rsidP="00FE3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Focused on creating clear educational modules for technical subjects.</w:t>
      </w:r>
    </w:p>
    <w:p w14:paraId="39B52605" w14:textId="77777777" w:rsidR="00FE3A1F" w:rsidRPr="00FE3A1F" w:rsidRDefault="00FE3A1F" w:rsidP="00FE3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Teacher Assistant (Data Science)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| 4 Months</w:t>
      </w:r>
    </w:p>
    <w:p w14:paraId="75806D0C" w14:textId="77777777" w:rsidR="00FE3A1F" w:rsidRPr="00FE3A1F" w:rsidRDefault="00FE3A1F" w:rsidP="00FE3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Assisted in delivering Data Science course material, helping students with coding assignments and logic building in Python.</w:t>
      </w:r>
    </w:p>
    <w:p w14:paraId="5AE46064" w14:textId="77777777" w:rsidR="00FE3A1F" w:rsidRPr="00FE3A1F" w:rsidRDefault="00FE3A1F" w:rsidP="00FE3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A1F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14:paraId="0652C010" w14:textId="77777777" w:rsidR="00FE3A1F" w:rsidRPr="00FE3A1F" w:rsidRDefault="00FE3A1F" w:rsidP="00FE3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One-Year Programming Course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E3A1F">
        <w:rPr>
          <w:rFonts w:ascii="Times New Roman" w:eastAsia="Times New Roman" w:hAnsi="Times New Roman" w:cs="Times New Roman"/>
          <w:sz w:val="24"/>
          <w:szCs w:val="24"/>
        </w:rPr>
        <w:t>Porti</w:t>
      </w:r>
      <w:proofErr w:type="spellEnd"/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Lab (2023-2024)</w:t>
      </w:r>
    </w:p>
    <w:p w14:paraId="2F9ED039" w14:textId="77777777" w:rsidR="00FE3A1F" w:rsidRPr="00FE3A1F" w:rsidRDefault="00FE3A1F" w:rsidP="00FE3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Python for Data Science, AI &amp; Development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– IBM | Coursera</w:t>
      </w:r>
    </w:p>
    <w:p w14:paraId="7AA6ED33" w14:textId="77777777" w:rsidR="00FE3A1F" w:rsidRPr="00FE3A1F" w:rsidRDefault="00FE3A1F" w:rsidP="00FE3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b/>
          <w:bCs/>
          <w:sz w:val="24"/>
          <w:szCs w:val="24"/>
        </w:rPr>
        <w:t>IT Customer Basics</w:t>
      </w:r>
      <w:r w:rsidRPr="00FE3A1F">
        <w:rPr>
          <w:rFonts w:ascii="Times New Roman" w:eastAsia="Times New Roman" w:hAnsi="Times New Roman" w:cs="Times New Roman"/>
          <w:sz w:val="24"/>
          <w:szCs w:val="24"/>
        </w:rPr>
        <w:t xml:space="preserve"> – Cisco Networking Academy</w:t>
      </w:r>
    </w:p>
    <w:p w14:paraId="70E6BD34" w14:textId="77777777" w:rsidR="00FE3A1F" w:rsidRPr="00FE3A1F" w:rsidRDefault="00FE3A1F" w:rsidP="00FE3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A1F">
        <w:rPr>
          <w:rFonts w:ascii="Times New Roman" w:eastAsia="Times New Roman" w:hAnsi="Times New Roman" w:cs="Times New Roman"/>
          <w:b/>
          <w:bCs/>
          <w:sz w:val="27"/>
          <w:szCs w:val="27"/>
        </w:rPr>
        <w:t>OTHER STRENGTHS</w:t>
      </w:r>
    </w:p>
    <w:p w14:paraId="5EF56182" w14:textId="77777777" w:rsidR="00FE3A1F" w:rsidRPr="00FE3A1F" w:rsidRDefault="00FE3A1F" w:rsidP="00FE3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Technical Content Creation &amp; Management.</w:t>
      </w:r>
    </w:p>
    <w:p w14:paraId="06AAAE8B" w14:textId="77777777" w:rsidR="00FE3A1F" w:rsidRPr="00FE3A1F" w:rsidRDefault="00FE3A1F" w:rsidP="00FE3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Team collaboration and project coordination.</w:t>
      </w:r>
    </w:p>
    <w:p w14:paraId="5CF6B6B4" w14:textId="77777777" w:rsidR="00FE3A1F" w:rsidRPr="00FE3A1F" w:rsidRDefault="00FE3A1F" w:rsidP="00FE3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t>Data-driven problem-solving.</w:t>
      </w:r>
    </w:p>
    <w:p w14:paraId="7FCBF7AB" w14:textId="77777777" w:rsidR="00FE3A1F" w:rsidRPr="00FE3A1F" w:rsidRDefault="00FE3A1F" w:rsidP="00FE3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1F">
        <w:rPr>
          <w:rFonts w:ascii="Times New Roman" w:eastAsia="Times New Roman" w:hAnsi="Times New Roman" w:cs="Times New Roman"/>
          <w:sz w:val="24"/>
          <w:szCs w:val="24"/>
        </w:rPr>
        <w:pict w14:anchorId="1010CF26">
          <v:rect id="_x0000_i1026" style="width:0;height:1.5pt" o:hralign="center" o:hrstd="t" o:hr="t" fillcolor="#a0a0a0" stroked="f"/>
        </w:pict>
      </w:r>
    </w:p>
    <w:p w14:paraId="46D47C9B" w14:textId="77777777" w:rsidR="00241DA2" w:rsidRDefault="00241DA2"/>
    <w:sectPr w:rsidR="0024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4230"/>
    <w:multiLevelType w:val="multilevel"/>
    <w:tmpl w:val="FEC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7F92"/>
    <w:multiLevelType w:val="multilevel"/>
    <w:tmpl w:val="C53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7F57"/>
    <w:multiLevelType w:val="multilevel"/>
    <w:tmpl w:val="24A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69AE"/>
    <w:multiLevelType w:val="multilevel"/>
    <w:tmpl w:val="2F1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275C0"/>
    <w:multiLevelType w:val="multilevel"/>
    <w:tmpl w:val="30B6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05434"/>
    <w:multiLevelType w:val="multilevel"/>
    <w:tmpl w:val="2E0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55565"/>
    <w:multiLevelType w:val="multilevel"/>
    <w:tmpl w:val="948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A2DC1"/>
    <w:multiLevelType w:val="multilevel"/>
    <w:tmpl w:val="DE0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76DC7"/>
    <w:multiLevelType w:val="multilevel"/>
    <w:tmpl w:val="889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355E8"/>
    <w:multiLevelType w:val="multilevel"/>
    <w:tmpl w:val="E96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6225C"/>
    <w:multiLevelType w:val="multilevel"/>
    <w:tmpl w:val="999E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E1B28"/>
    <w:multiLevelType w:val="multilevel"/>
    <w:tmpl w:val="F9B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A26C8"/>
    <w:multiLevelType w:val="multilevel"/>
    <w:tmpl w:val="EDF8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21508C"/>
    <w:multiLevelType w:val="multilevel"/>
    <w:tmpl w:val="A4A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221C3"/>
    <w:multiLevelType w:val="multilevel"/>
    <w:tmpl w:val="C298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03AC8"/>
    <w:multiLevelType w:val="multilevel"/>
    <w:tmpl w:val="84B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11"/>
  </w:num>
  <w:num w:numId="5">
    <w:abstractNumId w:val="7"/>
  </w:num>
  <w:num w:numId="6">
    <w:abstractNumId w:val="5"/>
  </w:num>
  <w:num w:numId="7">
    <w:abstractNumId w:val="12"/>
  </w:num>
  <w:num w:numId="8">
    <w:abstractNumId w:val="8"/>
  </w:num>
  <w:num w:numId="9">
    <w:abstractNumId w:val="3"/>
  </w:num>
  <w:num w:numId="10">
    <w:abstractNumId w:val="6"/>
  </w:num>
  <w:num w:numId="11">
    <w:abstractNumId w:val="13"/>
  </w:num>
  <w:num w:numId="12">
    <w:abstractNumId w:val="0"/>
  </w:num>
  <w:num w:numId="13">
    <w:abstractNumId w:val="10"/>
  </w:num>
  <w:num w:numId="14">
    <w:abstractNumId w:val="4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1F"/>
    <w:rsid w:val="00241DA2"/>
    <w:rsid w:val="002F3F1E"/>
    <w:rsid w:val="008D711B"/>
    <w:rsid w:val="00BD71D2"/>
    <w:rsid w:val="00D412B9"/>
    <w:rsid w:val="00FE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C528"/>
  <w15:chartTrackingRefBased/>
  <w15:docId w15:val="{7696BD01-74F0-45A3-BE7E-A0AF02FA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3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3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A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3A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3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emp6</dc:creator>
  <cp:keywords/>
  <dc:description/>
  <cp:lastModifiedBy>emp6</cp:lastModifiedBy>
  <cp:revision>1</cp:revision>
  <dcterms:created xsi:type="dcterms:W3CDTF">2026-01-21T12:00:00Z</dcterms:created>
  <dcterms:modified xsi:type="dcterms:W3CDTF">2026-01-21T12:33:00Z</dcterms:modified>
</cp:coreProperties>
</file>