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92E2" w14:textId="1119BEBA" w:rsidR="00523962" w:rsidRDefault="00523962">
      <w:r>
        <w:t xml:space="preserve">Print(“Welcome! I am your Rule-Based AI </w:t>
      </w:r>
      <w:proofErr w:type="spellStart"/>
      <w:r>
        <w:t>Chatbot</w:t>
      </w:r>
      <w:proofErr w:type="spellEnd"/>
      <w:r>
        <w:t>.”)</w:t>
      </w:r>
    </w:p>
    <w:p w14:paraId="5377C47D" w14:textId="77777777" w:rsidR="00523962" w:rsidRDefault="00523962">
      <w:r>
        <w:t>Print(“Type ‘bye’ to exit.\n”)</w:t>
      </w:r>
    </w:p>
    <w:p w14:paraId="34B9C7D4" w14:textId="77777777" w:rsidR="00523962" w:rsidRDefault="00523962"/>
    <w:p w14:paraId="5633D061" w14:textId="77777777" w:rsidR="00523962" w:rsidRDefault="00523962">
      <w:r>
        <w:t>While True:</w:t>
      </w:r>
    </w:p>
    <w:p w14:paraId="1CCDF434" w14:textId="77777777" w:rsidR="00523962" w:rsidRDefault="00523962">
      <w:r>
        <w:t xml:space="preserve">    User = input(“You: “).lower()</w:t>
      </w:r>
    </w:p>
    <w:p w14:paraId="241E3600" w14:textId="77777777" w:rsidR="00523962" w:rsidRDefault="00523962"/>
    <w:p w14:paraId="360A5FF0" w14:textId="77777777" w:rsidR="00523962" w:rsidRDefault="00523962">
      <w:r>
        <w:t xml:space="preserve">    If user == “hello” or user == “hi”:</w:t>
      </w:r>
    </w:p>
    <w:p w14:paraId="470F4E08" w14:textId="77777777" w:rsidR="00523962" w:rsidRDefault="00523962">
      <w:r>
        <w:t xml:space="preserve">        Print(“Bot: Hello! How can I help you today?”)</w:t>
      </w:r>
    </w:p>
    <w:p w14:paraId="31316C90" w14:textId="77777777" w:rsidR="00523962" w:rsidRDefault="00523962"/>
    <w:p w14:paraId="501E9A1E" w14:textId="77777777" w:rsidR="00523962" w:rsidRDefault="00523962">
      <w:r>
        <w:t xml:space="preserve">    </w:t>
      </w:r>
      <w:proofErr w:type="spellStart"/>
      <w:r>
        <w:t>Elif</w:t>
      </w:r>
      <w:proofErr w:type="spellEnd"/>
      <w:r>
        <w:t xml:space="preserve"> user == “how are you”:</w:t>
      </w:r>
    </w:p>
    <w:p w14:paraId="410B4784" w14:textId="77777777" w:rsidR="00523962" w:rsidRDefault="00523962">
      <w:r>
        <w:t xml:space="preserve">        Print(“Bot: I’m doing great! Thanks for asking.”)</w:t>
      </w:r>
    </w:p>
    <w:p w14:paraId="68C36BE4" w14:textId="77777777" w:rsidR="00523962" w:rsidRDefault="00523962"/>
    <w:p w14:paraId="2C0EFAF9" w14:textId="77777777" w:rsidR="00523962" w:rsidRDefault="00523962">
      <w:r>
        <w:t xml:space="preserve">    </w:t>
      </w:r>
      <w:proofErr w:type="spellStart"/>
      <w:r>
        <w:t>Elif</w:t>
      </w:r>
      <w:proofErr w:type="spellEnd"/>
      <w:r>
        <w:t xml:space="preserve"> user == “what is your name”:</w:t>
      </w:r>
    </w:p>
    <w:p w14:paraId="55BEE092" w14:textId="77777777" w:rsidR="00523962" w:rsidRDefault="00523962">
      <w:r>
        <w:t xml:space="preserve">        Print(“Bot: I am a Rule-Based AI </w:t>
      </w:r>
      <w:proofErr w:type="spellStart"/>
      <w:r>
        <w:t>Chatbot</w:t>
      </w:r>
      <w:proofErr w:type="spellEnd"/>
      <w:r>
        <w:t>.”)</w:t>
      </w:r>
    </w:p>
    <w:p w14:paraId="16BA3122" w14:textId="77777777" w:rsidR="00523962" w:rsidRDefault="00523962"/>
    <w:p w14:paraId="7FFBB4FF" w14:textId="77777777" w:rsidR="00523962" w:rsidRDefault="00523962">
      <w:r>
        <w:t xml:space="preserve">    </w:t>
      </w:r>
      <w:proofErr w:type="spellStart"/>
      <w:r>
        <w:t>Elif</w:t>
      </w:r>
      <w:proofErr w:type="spellEnd"/>
      <w:r>
        <w:t xml:space="preserve"> user == “help”:</w:t>
      </w:r>
    </w:p>
    <w:p w14:paraId="765B9E0F" w14:textId="77777777" w:rsidR="00523962" w:rsidRDefault="00523962">
      <w:r>
        <w:t xml:space="preserve">        Print(“Bot: You can greet me, ask my name, ask how I am, or type ‘bye’ to exit.”)</w:t>
      </w:r>
    </w:p>
    <w:p w14:paraId="33CB9638" w14:textId="77777777" w:rsidR="00523962" w:rsidRDefault="00523962"/>
    <w:p w14:paraId="244EA40F" w14:textId="77777777" w:rsidR="00523962" w:rsidRDefault="00523962">
      <w:r>
        <w:t xml:space="preserve">    </w:t>
      </w:r>
      <w:proofErr w:type="spellStart"/>
      <w:r>
        <w:t>Elif</w:t>
      </w:r>
      <w:proofErr w:type="spellEnd"/>
      <w:r>
        <w:t xml:space="preserve"> user == “bye” or user == “exit”:</w:t>
      </w:r>
    </w:p>
    <w:p w14:paraId="77F89263" w14:textId="3147D9F1" w:rsidR="00523962" w:rsidRDefault="00523962">
      <w:r>
        <w:t xml:space="preserve">        Print(“Bot: Goodbye! Have a nice day.”)</w:t>
      </w:r>
    </w:p>
    <w:p w14:paraId="1614CFFC" w14:textId="77777777" w:rsidR="00523962" w:rsidRDefault="00523962">
      <w:r>
        <w:t xml:space="preserve">        Break</w:t>
      </w:r>
    </w:p>
    <w:p w14:paraId="377BBF4E" w14:textId="77777777" w:rsidR="00523962" w:rsidRDefault="00523962"/>
    <w:p w14:paraId="2166D520" w14:textId="77777777" w:rsidR="00523962" w:rsidRDefault="00523962">
      <w:r>
        <w:t xml:space="preserve">    Else:</w:t>
      </w:r>
    </w:p>
    <w:p w14:paraId="010AF28A" w14:textId="77777777" w:rsidR="00523962" w:rsidRDefault="00523962">
      <w:r>
        <w:t xml:space="preserve">        Print(“Bot: Sorry, I don’t understand that.”)</w:t>
      </w:r>
    </w:p>
    <w:sectPr w:rsidR="005239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62"/>
    <w:rsid w:val="00182CAA"/>
    <w:rsid w:val="003F4810"/>
    <w:rsid w:val="00523962"/>
    <w:rsid w:val="0052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A75C1"/>
  <w15:chartTrackingRefBased/>
  <w15:docId w15:val="{DEE785CC-9234-494B-908E-4B22CE5D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e nazar Arjumand</dc:creator>
  <cp:keywords/>
  <dc:description/>
  <cp:lastModifiedBy>Noor e nazar Arjumand</cp:lastModifiedBy>
  <cp:revision>2</cp:revision>
  <dcterms:created xsi:type="dcterms:W3CDTF">2026-07-22T15:13:00Z</dcterms:created>
  <dcterms:modified xsi:type="dcterms:W3CDTF">2026-07-22T15:13:00Z</dcterms:modified>
</cp:coreProperties>
</file>