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596CD" w14:textId="56787AEE" w:rsidR="00FC1BF4" w:rsidRDefault="00FC1BF4"/>
    <w:p w14:paraId="0315D61A" w14:textId="33C09B1E" w:rsidR="00CA451D" w:rsidRDefault="00CA451D">
      <w:r>
        <w:rPr>
          <w:noProof/>
        </w:rPr>
        <w:drawing>
          <wp:inline distT="0" distB="0" distL="0" distR="0" wp14:anchorId="7F0BADF4" wp14:editId="2BE46863">
            <wp:extent cx="5943600" cy="3343275"/>
            <wp:effectExtent l="0" t="0" r="0" b="9525"/>
            <wp:docPr id="1" name="Рисунок 1" descr="Изображение выглядит как текст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компьютер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C815" w14:textId="7A967954" w:rsidR="00CA451D" w:rsidRDefault="00CA451D">
      <w:r>
        <w:rPr>
          <w:noProof/>
        </w:rPr>
        <w:drawing>
          <wp:inline distT="0" distB="0" distL="0" distR="0" wp14:anchorId="79B98499" wp14:editId="339CE5C1">
            <wp:extent cx="5943600" cy="3343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390C" w14:textId="706C3D09" w:rsidR="00CA451D" w:rsidRDefault="00CA451D">
      <w:r>
        <w:rPr>
          <w:noProof/>
        </w:rPr>
        <w:lastRenderedPageBreak/>
        <w:drawing>
          <wp:inline distT="0" distB="0" distL="0" distR="0" wp14:anchorId="21D363B8" wp14:editId="64112F69">
            <wp:extent cx="5943600" cy="1672737"/>
            <wp:effectExtent l="0" t="0" r="0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t="49967"/>
                    <a:stretch/>
                  </pic:blipFill>
                  <pic:spPr bwMode="auto">
                    <a:xfrm>
                      <a:off x="0" y="0"/>
                      <a:ext cx="5943600" cy="1672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E713E" w14:textId="5E15D241" w:rsidR="00CA451D" w:rsidRDefault="00CA451D">
      <w:r>
        <w:rPr>
          <w:noProof/>
        </w:rPr>
        <w:drawing>
          <wp:inline distT="0" distB="0" distL="0" distR="0" wp14:anchorId="062FE55A" wp14:editId="124FA976">
            <wp:extent cx="5943600" cy="3343275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90"/>
    <w:rsid w:val="00066190"/>
    <w:rsid w:val="004060F9"/>
    <w:rsid w:val="00B93839"/>
    <w:rsid w:val="00CA451D"/>
    <w:rsid w:val="00FC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2DDF"/>
  <w15:chartTrackingRefBased/>
  <w15:docId w15:val="{54D08E02-ED6D-4BBF-B79C-1AC75F56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M. Zhetesov</dc:creator>
  <cp:keywords/>
  <dc:description/>
  <cp:lastModifiedBy>Nur M. Zhetesov</cp:lastModifiedBy>
  <cp:revision>3</cp:revision>
  <dcterms:created xsi:type="dcterms:W3CDTF">2022-03-24T07:35:00Z</dcterms:created>
  <dcterms:modified xsi:type="dcterms:W3CDTF">2022-03-24T08:08:00Z</dcterms:modified>
</cp:coreProperties>
</file>