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CEBDA" w14:textId="10E1CFA3" w:rsidR="002819F3" w:rsidRDefault="00DE4498" w:rsidP="00DE4498">
      <w:pPr>
        <w:pStyle w:val="Heading1"/>
      </w:pPr>
      <w:r>
        <w:t>Noor Rizky Permana</w:t>
      </w:r>
    </w:p>
    <w:p w14:paraId="6511E17C" w14:textId="1B36F3AE" w:rsidR="00DE4498" w:rsidRDefault="00DE4498" w:rsidP="00DE4498">
      <w:pPr>
        <w:pStyle w:val="Heading2"/>
      </w:pPr>
      <w:r>
        <w:t>Tugas 1 – JWDB</w:t>
      </w:r>
    </w:p>
    <w:p w14:paraId="46320FE7" w14:textId="77777777" w:rsidR="00DE4498" w:rsidRPr="00DE4498" w:rsidRDefault="00DE4498" w:rsidP="00DE4498"/>
    <w:p w14:paraId="05C3F002" w14:textId="4D96F69D" w:rsidR="00DE4498" w:rsidRDefault="00DE4498" w:rsidP="00DE4498">
      <w:pPr>
        <w:pStyle w:val="Heading3"/>
      </w:pPr>
      <w:r>
        <w:t>Latihan 1</w:t>
      </w:r>
    </w:p>
    <w:p w14:paraId="489E5B3A" w14:textId="74C54749" w:rsidR="00DE4498" w:rsidRDefault="00DE4498" w:rsidP="00DE4498">
      <w:pPr>
        <w:pStyle w:val="ListParagraph"/>
        <w:numPr>
          <w:ilvl w:val="0"/>
          <w:numId w:val="1"/>
        </w:numPr>
      </w:pPr>
      <w:r>
        <w:t>Menghitung Luas Lingkaran dan menampilkan hasilnya</w:t>
      </w:r>
      <w:r w:rsidR="00217760">
        <w:t>(Kalau dijabarkan kedalam bahasa pemrograman Java)</w:t>
      </w:r>
      <w:r>
        <w:t>:</w:t>
      </w:r>
      <w:r w:rsidRPr="00DE4498">
        <w:t xml:space="preserve"> </w:t>
      </w:r>
      <w:r>
        <w:rPr>
          <w:noProof/>
        </w:rPr>
        <w:drawing>
          <wp:inline distT="0" distB="0" distL="0" distR="0" wp14:anchorId="713ABB94" wp14:editId="3C122114">
            <wp:extent cx="5414963" cy="2842277"/>
            <wp:effectExtent l="0" t="0" r="0" b="0"/>
            <wp:docPr id="147632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27" cy="284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2D4F" w14:textId="39602DD6" w:rsidR="007A3A05" w:rsidRDefault="007A3A05" w:rsidP="007A3A05">
      <w:pPr>
        <w:pStyle w:val="ListParagraph"/>
      </w:pPr>
      <w:r>
        <w:t>Algoritma:</w:t>
      </w:r>
    </w:p>
    <w:p w14:paraId="7849DB9B" w14:textId="77777777" w:rsidR="007A3A05" w:rsidRDefault="007A3A05" w:rsidP="007A3A05">
      <w:pPr>
        <w:pStyle w:val="ListParagraph"/>
      </w:pPr>
      <w:r>
        <w:t>Mulai</w:t>
      </w:r>
    </w:p>
    <w:p w14:paraId="447AB415" w14:textId="77777777" w:rsidR="007A3A05" w:rsidRDefault="007A3A05" w:rsidP="007A3A05">
      <w:pPr>
        <w:pStyle w:val="ListParagraph"/>
      </w:pPr>
      <w:r>
        <w:t>Masukkan nilai jari-jari lingkaran (r)</w:t>
      </w:r>
    </w:p>
    <w:p w14:paraId="325B7441" w14:textId="77777777" w:rsidR="007A3A05" w:rsidRDefault="007A3A05" w:rsidP="007A3A05">
      <w:pPr>
        <w:pStyle w:val="ListParagraph"/>
      </w:pPr>
      <w:r>
        <w:t>Hitung luas lingkaran (L) dengan rumus:</w:t>
      </w:r>
    </w:p>
    <w:p w14:paraId="7987A74B" w14:textId="77777777" w:rsidR="007A3A05" w:rsidRDefault="007A3A05" w:rsidP="007A3A05">
      <w:pPr>
        <w:pStyle w:val="ListParagraph"/>
      </w:pPr>
      <w:r>
        <w:t>L = π * r²</w:t>
      </w:r>
    </w:p>
    <w:p w14:paraId="6429E599" w14:textId="77777777" w:rsidR="007A3A05" w:rsidRDefault="007A3A05" w:rsidP="007A3A05">
      <w:pPr>
        <w:pStyle w:val="ListParagraph"/>
      </w:pPr>
      <w:r>
        <w:t>Tampilkan nilai luas lingkaran (L)</w:t>
      </w:r>
    </w:p>
    <w:p w14:paraId="241F75B9" w14:textId="365A1A70" w:rsidR="007A3A05" w:rsidRDefault="007A3A05" w:rsidP="007A3A05">
      <w:pPr>
        <w:pStyle w:val="ListParagraph"/>
      </w:pPr>
      <w:r>
        <w:t>Selesai</w:t>
      </w:r>
    </w:p>
    <w:p w14:paraId="4A491954" w14:textId="0F44CF75" w:rsidR="00DE4498" w:rsidRDefault="00DE4498" w:rsidP="00DE4498">
      <w:pPr>
        <w:pStyle w:val="ListParagraph"/>
        <w:numPr>
          <w:ilvl w:val="0"/>
          <w:numId w:val="1"/>
        </w:numPr>
      </w:pPr>
      <w:r>
        <w:lastRenderedPageBreak/>
        <w:t>Mengecek perbandingan bilangan</w:t>
      </w:r>
      <w:r w:rsidR="00217760">
        <w:t>(Kalau dijabarkan kedalam bahasa pemrograman Java)</w:t>
      </w:r>
      <w:r>
        <w:t>:</w:t>
      </w:r>
      <w:r w:rsidRPr="00DE4498">
        <w:t xml:space="preserve"> </w:t>
      </w:r>
      <w:r>
        <w:rPr>
          <w:noProof/>
        </w:rPr>
        <w:drawing>
          <wp:inline distT="0" distB="0" distL="0" distR="0" wp14:anchorId="5CBD5397" wp14:editId="09452110">
            <wp:extent cx="5391830" cy="3667136"/>
            <wp:effectExtent l="0" t="0" r="0" b="0"/>
            <wp:docPr id="703427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09" cy="367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DFD" w14:textId="6198F1BA" w:rsidR="007A3A05" w:rsidRDefault="007A3A05" w:rsidP="007A3A05">
      <w:pPr>
        <w:pStyle w:val="ListParagraph"/>
      </w:pPr>
      <w:r>
        <w:t>Algoritma:</w:t>
      </w:r>
    </w:p>
    <w:p w14:paraId="6112AA8A" w14:textId="77777777" w:rsidR="007A3A05" w:rsidRDefault="007A3A05" w:rsidP="007A3A05">
      <w:pPr>
        <w:pStyle w:val="ListParagraph"/>
      </w:pPr>
      <w:r>
        <w:t>Mulai</w:t>
      </w:r>
    </w:p>
    <w:p w14:paraId="242562DA" w14:textId="77777777" w:rsidR="007A3A05" w:rsidRDefault="007A3A05" w:rsidP="007A3A05">
      <w:pPr>
        <w:pStyle w:val="ListParagraph"/>
      </w:pPr>
      <w:r>
        <w:t>Masukkan nilai bilangan pertama (a) dan bilangan kedua (b)</w:t>
      </w:r>
    </w:p>
    <w:p w14:paraId="494DFC31" w14:textId="77777777" w:rsidR="007A3A05" w:rsidRDefault="007A3A05" w:rsidP="007A3A05">
      <w:pPr>
        <w:pStyle w:val="ListParagraph"/>
      </w:pPr>
      <w:r>
        <w:t>Bandingkan nilai bilangan pertama (a) dengan bilangan kedua (b):</w:t>
      </w:r>
    </w:p>
    <w:p w14:paraId="4FD0CA14" w14:textId="77777777" w:rsidR="007A3A05" w:rsidRDefault="007A3A05" w:rsidP="007A3A05">
      <w:pPr>
        <w:pStyle w:val="ListParagraph"/>
      </w:pPr>
      <w:r>
        <w:t>Jika a = b:</w:t>
      </w:r>
    </w:p>
    <w:p w14:paraId="17E538C9" w14:textId="77777777" w:rsidR="007A3A05" w:rsidRDefault="007A3A05" w:rsidP="007A3A05">
      <w:pPr>
        <w:pStyle w:val="ListParagraph"/>
      </w:pPr>
      <w:r>
        <w:t>Tampilkan pesan "Bilangan pertama sama dengan bilangan kedua"</w:t>
      </w:r>
    </w:p>
    <w:p w14:paraId="4FC0307D" w14:textId="77777777" w:rsidR="007A3A05" w:rsidRDefault="007A3A05" w:rsidP="007A3A05">
      <w:pPr>
        <w:pStyle w:val="ListParagraph"/>
      </w:pPr>
      <w:r>
        <w:t>Jika a &gt; b:</w:t>
      </w:r>
    </w:p>
    <w:p w14:paraId="1B111177" w14:textId="77777777" w:rsidR="007A3A05" w:rsidRDefault="007A3A05" w:rsidP="007A3A05">
      <w:pPr>
        <w:pStyle w:val="ListParagraph"/>
      </w:pPr>
      <w:r>
        <w:t>Tampilkan pesan "Bilangan pertama lebih besar dari bilangan kedua"</w:t>
      </w:r>
    </w:p>
    <w:p w14:paraId="78D7C4D7" w14:textId="77777777" w:rsidR="007A3A05" w:rsidRDefault="007A3A05" w:rsidP="007A3A05">
      <w:pPr>
        <w:pStyle w:val="ListParagraph"/>
      </w:pPr>
      <w:r>
        <w:t>Jika a &lt; b:</w:t>
      </w:r>
    </w:p>
    <w:p w14:paraId="08A7584E" w14:textId="77777777" w:rsidR="007A3A05" w:rsidRDefault="007A3A05" w:rsidP="007A3A05">
      <w:pPr>
        <w:pStyle w:val="ListParagraph"/>
      </w:pPr>
      <w:r>
        <w:t>Tampilkan pesan "Bilangan pertama lebih kecil dari bilangan kedua"</w:t>
      </w:r>
    </w:p>
    <w:p w14:paraId="16F366E7" w14:textId="77777777" w:rsidR="007A3A05" w:rsidRDefault="007A3A05" w:rsidP="007A3A05">
      <w:pPr>
        <w:pStyle w:val="ListParagraph"/>
      </w:pPr>
      <w:r>
        <w:t>Selesai</w:t>
      </w:r>
    </w:p>
    <w:p w14:paraId="441050F3" w14:textId="527DFBA6" w:rsidR="00217760" w:rsidRDefault="007A3A05" w:rsidP="007A3A05">
      <w:pPr>
        <w:pStyle w:val="ListParagraph"/>
      </w:pPr>
      <w:r>
        <w:t>Mengulang dan Menampilkan Hasil Perbandingan Dua Bilangan</w:t>
      </w:r>
    </w:p>
    <w:p w14:paraId="462BED57" w14:textId="77777777" w:rsidR="00217760" w:rsidRDefault="00217760">
      <w:r>
        <w:br w:type="page"/>
      </w:r>
    </w:p>
    <w:p w14:paraId="71187644" w14:textId="77777777" w:rsidR="007A3A05" w:rsidRDefault="007A3A05" w:rsidP="007A3A05">
      <w:pPr>
        <w:pStyle w:val="ListParagraph"/>
      </w:pPr>
    </w:p>
    <w:p w14:paraId="2A6CC4F2" w14:textId="55EC9868" w:rsidR="00DE4498" w:rsidRDefault="00DE4498" w:rsidP="00DE4498">
      <w:pPr>
        <w:pStyle w:val="ListParagraph"/>
        <w:numPr>
          <w:ilvl w:val="0"/>
          <w:numId w:val="1"/>
        </w:numPr>
      </w:pPr>
      <w:r>
        <w:t>Algoritma yang mirip dengan nomor 2, cuman disini ditambahkan loop selama variable answer disini tidak diisi dengan/tidak sama dengan ‘Y’.</w:t>
      </w:r>
      <w:r w:rsidR="00217760" w:rsidRPr="00217760">
        <w:t xml:space="preserve"> </w:t>
      </w:r>
      <w:r w:rsidR="00217760">
        <w:t>(Kalau dijabarkan kedalam bahasa pemrograman Java)</w:t>
      </w:r>
      <w:r>
        <w:rPr>
          <w:noProof/>
        </w:rPr>
        <w:drawing>
          <wp:inline distT="0" distB="0" distL="0" distR="0" wp14:anchorId="1D8723AA" wp14:editId="074A5215">
            <wp:extent cx="5232371" cy="4431304"/>
            <wp:effectExtent l="0" t="0" r="6985" b="7620"/>
            <wp:docPr id="921363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36" cy="443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DAAD" w14:textId="4ED3790D" w:rsidR="007A3A05" w:rsidRDefault="007A3A05" w:rsidP="007A3A05">
      <w:pPr>
        <w:pStyle w:val="ListParagraph"/>
      </w:pPr>
      <w:r>
        <w:t>Algoritma:</w:t>
      </w:r>
    </w:p>
    <w:p w14:paraId="3B01E4E8" w14:textId="77777777" w:rsidR="007A3A05" w:rsidRDefault="007A3A05" w:rsidP="007A3A05">
      <w:pPr>
        <w:pStyle w:val="ListParagraph"/>
      </w:pPr>
      <w:r>
        <w:t>Mulai</w:t>
      </w:r>
    </w:p>
    <w:p w14:paraId="52B76BC0" w14:textId="77777777" w:rsidR="007A3A05" w:rsidRDefault="007A3A05" w:rsidP="007A3A05">
      <w:pPr>
        <w:pStyle w:val="ListParagraph"/>
      </w:pPr>
      <w:r>
        <w:t>Ulangi:</w:t>
      </w:r>
    </w:p>
    <w:p w14:paraId="61AD8BED" w14:textId="77777777" w:rsidR="007A3A05" w:rsidRDefault="007A3A05" w:rsidP="007A3A05">
      <w:pPr>
        <w:pStyle w:val="ListParagraph"/>
      </w:pPr>
      <w:r>
        <w:t>Masukkan nilai bilangan pertama (a) dan bilangan kedua (b)</w:t>
      </w:r>
    </w:p>
    <w:p w14:paraId="59DDE182" w14:textId="77777777" w:rsidR="007A3A05" w:rsidRDefault="007A3A05" w:rsidP="007A3A05">
      <w:pPr>
        <w:pStyle w:val="ListParagraph"/>
      </w:pPr>
      <w:r>
        <w:t>Bandingkan nilai bilangan pertama (a) dengan bilangan kedua (b):</w:t>
      </w:r>
    </w:p>
    <w:p w14:paraId="30210CF9" w14:textId="77777777" w:rsidR="007A3A05" w:rsidRDefault="007A3A05" w:rsidP="007A3A05">
      <w:pPr>
        <w:pStyle w:val="ListParagraph"/>
      </w:pPr>
      <w:r>
        <w:t>Jika a = b:</w:t>
      </w:r>
    </w:p>
    <w:p w14:paraId="7EFB70A3" w14:textId="77777777" w:rsidR="007A3A05" w:rsidRDefault="007A3A05" w:rsidP="007A3A05">
      <w:pPr>
        <w:pStyle w:val="ListParagraph"/>
      </w:pPr>
      <w:r>
        <w:t>Tampilkan pesan "Bilangan pertama sama dengan bilangan kedua"</w:t>
      </w:r>
    </w:p>
    <w:p w14:paraId="0F1D28A9" w14:textId="77777777" w:rsidR="007A3A05" w:rsidRDefault="007A3A05" w:rsidP="007A3A05">
      <w:pPr>
        <w:pStyle w:val="ListParagraph"/>
      </w:pPr>
      <w:r>
        <w:t>Jika a &gt; b:</w:t>
      </w:r>
    </w:p>
    <w:p w14:paraId="6CAD9037" w14:textId="77777777" w:rsidR="007A3A05" w:rsidRDefault="007A3A05" w:rsidP="007A3A05">
      <w:pPr>
        <w:pStyle w:val="ListParagraph"/>
      </w:pPr>
      <w:r>
        <w:t>Tampilkan pesan "Bilangan pertama lebih besar dari bilangan kedua"</w:t>
      </w:r>
    </w:p>
    <w:p w14:paraId="5982905B" w14:textId="77777777" w:rsidR="007A3A05" w:rsidRDefault="007A3A05" w:rsidP="007A3A05">
      <w:pPr>
        <w:pStyle w:val="ListParagraph"/>
      </w:pPr>
      <w:r>
        <w:t>Jika a &lt; b:</w:t>
      </w:r>
    </w:p>
    <w:p w14:paraId="00E8CF00" w14:textId="77777777" w:rsidR="007A3A05" w:rsidRDefault="007A3A05" w:rsidP="007A3A05">
      <w:pPr>
        <w:pStyle w:val="ListParagraph"/>
      </w:pPr>
      <w:r>
        <w:t>Tampilkan pesan "Bilangan pertama lebih kecil dari bilangan kedua"</w:t>
      </w:r>
    </w:p>
    <w:p w14:paraId="7E59E19A" w14:textId="77777777" w:rsidR="007A3A05" w:rsidRDefault="007A3A05" w:rsidP="007A3A05">
      <w:pPr>
        <w:pStyle w:val="ListParagraph"/>
      </w:pPr>
      <w:r>
        <w:t>Tanyakan apakah ingin mengulang (Y/T):</w:t>
      </w:r>
    </w:p>
    <w:p w14:paraId="5930D066" w14:textId="77777777" w:rsidR="007A3A05" w:rsidRDefault="007A3A05" w:rsidP="007A3A05">
      <w:pPr>
        <w:pStyle w:val="ListParagraph"/>
      </w:pPr>
      <w:r>
        <w:t>Jika jawaban Y:</w:t>
      </w:r>
    </w:p>
    <w:p w14:paraId="40B7BD62" w14:textId="77777777" w:rsidR="007A3A05" w:rsidRDefault="007A3A05" w:rsidP="007A3A05">
      <w:pPr>
        <w:pStyle w:val="ListParagraph"/>
      </w:pPr>
      <w:r>
        <w:t>Ulangi langkah 2</w:t>
      </w:r>
    </w:p>
    <w:p w14:paraId="63E93AC1" w14:textId="77777777" w:rsidR="007A3A05" w:rsidRDefault="007A3A05" w:rsidP="007A3A05">
      <w:pPr>
        <w:pStyle w:val="ListParagraph"/>
      </w:pPr>
      <w:r>
        <w:t>Jika jawaban selain Y:</w:t>
      </w:r>
    </w:p>
    <w:p w14:paraId="62F4C70D" w14:textId="057FFC5F" w:rsidR="007A3A05" w:rsidRDefault="007A3A05" w:rsidP="007A3A05">
      <w:pPr>
        <w:pStyle w:val="ListParagraph"/>
      </w:pPr>
      <w:r>
        <w:t>Berhenti mengulang</w:t>
      </w:r>
    </w:p>
    <w:p w14:paraId="3A0746EC" w14:textId="20202C1D" w:rsidR="002141A5" w:rsidRDefault="002141A5" w:rsidP="002141A5">
      <w:pPr>
        <w:pStyle w:val="Heading3"/>
      </w:pPr>
      <w:r>
        <w:lastRenderedPageBreak/>
        <w:t>Latihan 2</w:t>
      </w:r>
    </w:p>
    <w:p w14:paraId="4626E85D" w14:textId="2AC2DBB1" w:rsidR="002141A5" w:rsidRDefault="002141A5" w:rsidP="002141A5">
      <w:pPr>
        <w:pStyle w:val="ListParagraph"/>
        <w:numPr>
          <w:ilvl w:val="0"/>
          <w:numId w:val="2"/>
        </w:numPr>
      </w:pPr>
      <w:r>
        <w:t>Output dari flowchart yang diberikan:</w:t>
      </w:r>
    </w:p>
    <w:p w14:paraId="2B0FD9FB" w14:textId="46DB98C8" w:rsidR="002141A5" w:rsidRDefault="002141A5" w:rsidP="00217760">
      <w:pPr>
        <w:pStyle w:val="ListParagraph"/>
        <w:numPr>
          <w:ilvl w:val="1"/>
          <w:numId w:val="2"/>
        </w:numPr>
      </w:pPr>
      <w:r>
        <w:t>7 dan 10:</w:t>
      </w:r>
      <w:r w:rsidR="00217760">
        <w:t xml:space="preserve"> </w:t>
      </w:r>
      <w:r w:rsidRPr="002141A5">
        <w:drawing>
          <wp:inline distT="0" distB="0" distL="0" distR="0" wp14:anchorId="178B3248" wp14:editId="008BF517">
            <wp:extent cx="3900170" cy="1247775"/>
            <wp:effectExtent l="0" t="0" r="5080" b="9525"/>
            <wp:docPr id="162288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93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4EE0" w14:textId="77777777" w:rsidR="00217760" w:rsidRDefault="00217760" w:rsidP="00217760">
      <w:pPr>
        <w:pStyle w:val="ListParagraph"/>
        <w:ind w:left="1440"/>
      </w:pPr>
    </w:p>
    <w:p w14:paraId="18699041" w14:textId="5BE7AA78" w:rsidR="002141A5" w:rsidRDefault="002141A5" w:rsidP="002141A5">
      <w:pPr>
        <w:pStyle w:val="ListParagraph"/>
        <w:numPr>
          <w:ilvl w:val="1"/>
          <w:numId w:val="2"/>
        </w:numPr>
      </w:pPr>
      <w:r>
        <w:t xml:space="preserve">100 dan 50: </w:t>
      </w:r>
      <w:r w:rsidRPr="002141A5">
        <w:drawing>
          <wp:inline distT="0" distB="0" distL="0" distR="0" wp14:anchorId="05F42105" wp14:editId="36245873">
            <wp:extent cx="3916592" cy="1242695"/>
            <wp:effectExtent l="0" t="0" r="8255" b="0"/>
            <wp:docPr id="27514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44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183" cy="1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F0B" w14:textId="3920C2F2" w:rsidR="002141A5" w:rsidRDefault="002141A5" w:rsidP="002141A5">
      <w:pPr>
        <w:pStyle w:val="ListParagraph"/>
        <w:numPr>
          <w:ilvl w:val="1"/>
          <w:numId w:val="2"/>
        </w:numPr>
      </w:pPr>
      <w:r>
        <w:t>Berikut adalah algoritma jika dijabarkan kedalam bahasa pemrograman Java:</w:t>
      </w:r>
      <w:r w:rsidRPr="002141A5">
        <w:t xml:space="preserve"> </w:t>
      </w:r>
      <w:r>
        <w:rPr>
          <w:noProof/>
        </w:rPr>
        <w:drawing>
          <wp:inline distT="0" distB="0" distL="0" distR="0" wp14:anchorId="385AAC91" wp14:editId="6183ABBD">
            <wp:extent cx="4085729" cy="3674399"/>
            <wp:effectExtent l="0" t="0" r="0" b="2540"/>
            <wp:docPr id="1886376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866" cy="369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5EB2" w14:textId="3BF0F05B" w:rsidR="00217760" w:rsidRPr="002141A5" w:rsidRDefault="00217760" w:rsidP="00217760">
      <w:pPr>
        <w:pStyle w:val="ListParagraph"/>
        <w:numPr>
          <w:ilvl w:val="0"/>
          <w:numId w:val="2"/>
        </w:numPr>
      </w:pPr>
      <w:r>
        <w:lastRenderedPageBreak/>
        <w:t>Flowchart:</w:t>
      </w:r>
      <w:r w:rsidRPr="00217760">
        <w:rPr>
          <w:noProof/>
        </w:rPr>
        <w:t xml:space="preserve"> </w:t>
      </w:r>
      <w:r w:rsidRPr="00217760">
        <w:drawing>
          <wp:inline distT="0" distB="0" distL="0" distR="0" wp14:anchorId="6EC79C32" wp14:editId="1025E7E8">
            <wp:extent cx="5487242" cy="3974733"/>
            <wp:effectExtent l="0" t="0" r="0" b="6985"/>
            <wp:docPr id="47922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26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060" cy="39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760" w:rsidRPr="00214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27D17"/>
    <w:multiLevelType w:val="hybridMultilevel"/>
    <w:tmpl w:val="AF9ED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571B6"/>
    <w:multiLevelType w:val="hybridMultilevel"/>
    <w:tmpl w:val="495A6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328438">
    <w:abstractNumId w:val="0"/>
  </w:num>
  <w:num w:numId="2" w16cid:durableId="2069692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498"/>
    <w:rsid w:val="000C3666"/>
    <w:rsid w:val="000F133F"/>
    <w:rsid w:val="002141A5"/>
    <w:rsid w:val="00217760"/>
    <w:rsid w:val="002819F3"/>
    <w:rsid w:val="00295A58"/>
    <w:rsid w:val="002C4834"/>
    <w:rsid w:val="0047544C"/>
    <w:rsid w:val="00475527"/>
    <w:rsid w:val="00594656"/>
    <w:rsid w:val="00795ED3"/>
    <w:rsid w:val="007A3A05"/>
    <w:rsid w:val="007B47EB"/>
    <w:rsid w:val="007C2554"/>
    <w:rsid w:val="007F1BD8"/>
    <w:rsid w:val="00AF3914"/>
    <w:rsid w:val="00DE4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C82B2"/>
  <w15:chartTrackingRefBased/>
  <w15:docId w15:val="{E653CBBC-F31A-49DE-AFE4-32318D072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4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4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4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49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449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E449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DE4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Rizky Permana</dc:creator>
  <cp:keywords/>
  <dc:description/>
  <cp:lastModifiedBy>Noor Rizky Permana</cp:lastModifiedBy>
  <cp:revision>4</cp:revision>
  <dcterms:created xsi:type="dcterms:W3CDTF">2024-07-10T01:06:00Z</dcterms:created>
  <dcterms:modified xsi:type="dcterms:W3CDTF">2024-07-10T01:31:00Z</dcterms:modified>
</cp:coreProperties>
</file>