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</w:r>
      <w:bookmarkStart w:id="0" w:name="docs-internal-guid-9c939030-7fff-cde6-e7"/>
      <w:bookmarkStart w:id="1" w:name="docs-internal-guid-9c939030-7fff-cde6-e7"/>
      <w:bookmarkEnd w:id="1"/>
    </w:p>
    <w:tbl>
      <w:tblPr>
        <w:tblW w:w="11490" w:type="dxa"/>
        <w:jc w:val="start"/>
        <w:tblInd w:w="-899" w:type="dxa"/>
        <w:tblLayout w:type="fixed"/>
        <w:tblCellMar>
          <w:top w:w="28" w:type="dxa"/>
          <w:start w:w="108" w:type="dxa"/>
          <w:bottom w:w="28" w:type="dxa"/>
          <w:end w:w="108" w:type="dxa"/>
        </w:tblCellMar>
      </w:tblPr>
      <w:tblGrid>
        <w:gridCol w:w="2205"/>
        <w:gridCol w:w="2220"/>
        <w:gridCol w:w="1530"/>
        <w:gridCol w:w="555"/>
        <w:gridCol w:w="1650"/>
        <w:gridCol w:w="1635"/>
        <w:gridCol w:w="1695"/>
      </w:tblGrid>
      <w:tr>
        <w:trPr/>
        <w:tc>
          <w:tcPr>
            <w:tcW w:w="220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Style16"/>
              <w:bidi w:val="0"/>
              <w:spacing w:lineRule="auto" w:line="309" w:before="0" w:after="0"/>
              <w:ind w:hanging="0" w:start="0" w:end="0"/>
              <w:rPr>
                <w:rFonts w:ascii="Courier New;monospace" w:hAnsi="Courier New;monospace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</w:pPr>
            <w:r>
              <w:rPr>
                <w:rFonts w:ascii="Courier New;monospace" w:hAnsi="Courier New;monospace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Name</w:t>
            </w:r>
          </w:p>
        </w:tc>
        <w:tc>
          <w:tcPr>
            <w:tcW w:w="22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Style16"/>
              <w:bidi w:val="0"/>
              <w:spacing w:lineRule="auto" w:line="309" w:before="0" w:after="0"/>
              <w:ind w:hanging="0" w:start="0" w:end="0"/>
              <w:rPr>
                <w:rFonts w:ascii="Courier New;monospace" w:hAnsi="Courier New;monospace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</w:pPr>
            <w:r>
              <w:rPr>
                <w:rFonts w:ascii="Courier New;monospace" w:hAnsi="Courier New;monospace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Network</w:t>
            </w:r>
          </w:p>
        </w:tc>
        <w:tc>
          <w:tcPr>
            <w:tcW w:w="153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Style16"/>
              <w:bidi w:val="0"/>
              <w:spacing w:lineRule="auto" w:line="309" w:before="0" w:after="0"/>
              <w:ind w:hanging="0" w:start="0" w:end="0"/>
              <w:rPr>
                <w:rFonts w:ascii="Courier New;monospace" w:hAnsi="Courier New;monospace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</w:pPr>
            <w:r>
              <w:rPr>
                <w:rFonts w:ascii="Courier New;monospace" w:hAnsi="Courier New;monospace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Netmask</w:t>
            </w:r>
          </w:p>
        </w:tc>
        <w:tc>
          <w:tcPr>
            <w:tcW w:w="55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Style16"/>
              <w:bidi w:val="0"/>
              <w:spacing w:lineRule="auto" w:line="309" w:before="0" w:after="0"/>
              <w:ind w:hanging="0" w:start="0" w:end="0"/>
              <w:rPr>
                <w:rFonts w:ascii="Courier New;monospace" w:hAnsi="Courier New;monospace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</w:pPr>
            <w:r>
              <w:rPr>
                <w:rFonts w:ascii="Courier New;monospace" w:hAnsi="Courier New;monospace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N</w:t>
            </w:r>
          </w:p>
        </w:tc>
        <w:tc>
          <w:tcPr>
            <w:tcW w:w="165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Style16"/>
              <w:bidi w:val="0"/>
              <w:spacing w:lineRule="auto" w:line="309" w:before="0" w:after="0"/>
              <w:ind w:hanging="0" w:start="0" w:end="0"/>
              <w:rPr>
                <w:rFonts w:ascii="Courier New;monospace" w:hAnsi="Courier New;monospace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</w:pPr>
            <w:r>
              <w:rPr>
                <w:rFonts w:ascii="Courier New;monospace" w:hAnsi="Courier New;monospace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Hostmin</w:t>
            </w:r>
          </w:p>
        </w:tc>
        <w:tc>
          <w:tcPr>
            <w:tcW w:w="163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Style16"/>
              <w:bidi w:val="0"/>
              <w:spacing w:lineRule="auto" w:line="309" w:before="0" w:after="0"/>
              <w:ind w:hanging="0" w:start="0" w:end="0"/>
              <w:rPr>
                <w:rFonts w:ascii="Courier New;monospace" w:hAnsi="Courier New;monospace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</w:pPr>
            <w:r>
              <w:rPr>
                <w:rFonts w:ascii="Courier New;monospace" w:hAnsi="Courier New;monospace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Hostmax</w:t>
            </w:r>
          </w:p>
        </w:tc>
        <w:tc>
          <w:tcPr>
            <w:tcW w:w="169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Style16"/>
              <w:bidi w:val="0"/>
              <w:spacing w:lineRule="auto" w:line="309" w:before="0" w:after="0"/>
              <w:ind w:hanging="0" w:start="0" w:end="0"/>
              <w:rPr>
                <w:rFonts w:ascii="Courier New;monospace" w:hAnsi="Courier New;monospace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</w:pPr>
            <w:r>
              <w:rPr>
                <w:rFonts w:ascii="Courier New;monospace" w:hAnsi="Courier New;monospace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Broadcast</w:t>
            </w:r>
          </w:p>
        </w:tc>
      </w:tr>
      <w:tr>
        <w:trPr/>
        <w:tc>
          <w:tcPr>
            <w:tcW w:w="11490" w:type="dxa"/>
            <w:gridSpan w:val="7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Style16"/>
              <w:bidi w:val="0"/>
              <w:spacing w:lineRule="auto" w:line="309" w:before="0" w:after="0"/>
              <w:ind w:hanging="0" w:start="0" w:end="0"/>
              <w:jc w:val="center"/>
              <w:rPr>
                <w:rFonts w:ascii="Courier New;monospace" w:hAnsi="Courier New;monospace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</w:pPr>
            <w:r>
              <w:rPr>
                <w:rFonts w:ascii="Courier New;monospace" w:hAnsi="Courier New;monospace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Central Network</w:t>
            </w:r>
          </w:p>
        </w:tc>
      </w:tr>
      <w:tr>
        <w:trPr/>
        <w:tc>
          <w:tcPr>
            <w:tcW w:w="220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Style16"/>
              <w:bidi w:val="0"/>
              <w:spacing w:lineRule="auto" w:line="309" w:before="0" w:after="0"/>
              <w:ind w:hanging="0" w:start="0" w:end="0"/>
              <w:rPr>
                <w:rFonts w:ascii="Courier New;monospace" w:hAnsi="Courier New;monospace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  <w:shd w:fill="auto" w:val="clear"/>
              </w:rPr>
            </w:pPr>
            <w:r>
              <w:rPr>
                <w:rFonts w:ascii="Courier New;monospace" w:hAnsi="Courier New;monospace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  <w:shd w:fill="auto" w:val="clear"/>
              </w:rPr>
              <w:t>Directors</w:t>
            </w:r>
          </w:p>
        </w:tc>
        <w:tc>
          <w:tcPr>
            <w:tcW w:w="22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Style16"/>
              <w:bidi w:val="0"/>
              <w:spacing w:lineRule="auto" w:line="309" w:before="0" w:after="0"/>
              <w:ind w:hanging="0" w:start="0" w:end="0"/>
              <w:rPr>
                <w:rFonts w:ascii="Courier New;monospace" w:hAnsi="Courier New;monospace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  <w:shd w:fill="auto" w:val="clear"/>
              </w:rPr>
            </w:pPr>
            <w:r>
              <w:rPr>
                <w:rFonts w:ascii="Courier New;monospace" w:hAnsi="Courier New;monospace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  <w:shd w:fill="auto" w:val="clear"/>
              </w:rPr>
              <w:t>192.168.0.0/28</w:t>
            </w:r>
          </w:p>
        </w:tc>
        <w:tc>
          <w:tcPr>
            <w:tcW w:w="153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Style16"/>
              <w:bidi w:val="0"/>
              <w:spacing w:lineRule="auto" w:line="309" w:before="0" w:after="0"/>
              <w:ind w:hanging="0" w:start="0" w:end="0"/>
              <w:rPr>
                <w:rFonts w:ascii="Courier New;monospace" w:hAnsi="Courier New;monospace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  <w:shd w:fill="auto" w:val="clear"/>
              </w:rPr>
            </w:pPr>
            <w:r>
              <w:rPr>
                <w:rFonts w:ascii="Courier New;monospace" w:hAnsi="Courier New;monospace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  <w:shd w:fill="auto" w:val="clear"/>
              </w:rPr>
              <w:t>255.255.255.240</w:t>
            </w:r>
          </w:p>
        </w:tc>
        <w:tc>
          <w:tcPr>
            <w:tcW w:w="55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Style16"/>
              <w:bidi w:val="0"/>
              <w:spacing w:lineRule="auto" w:line="309" w:before="0" w:after="0"/>
              <w:ind w:hanging="0" w:start="0" w:end="0"/>
              <w:rPr>
                <w:rFonts w:ascii="Courier New;monospace" w:hAnsi="Courier New;monospace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  <w:shd w:fill="auto" w:val="clear"/>
              </w:rPr>
            </w:pPr>
            <w:r>
              <w:rPr>
                <w:rFonts w:ascii="Courier New;monospace" w:hAnsi="Courier New;monospace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  <w:shd w:fill="auto" w:val="clear"/>
              </w:rPr>
              <w:t>14</w:t>
            </w:r>
          </w:p>
        </w:tc>
        <w:tc>
          <w:tcPr>
            <w:tcW w:w="165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Style16"/>
              <w:bidi w:val="0"/>
              <w:spacing w:lineRule="auto" w:line="309" w:before="0" w:after="0"/>
              <w:ind w:hanging="0" w:start="0" w:end="0"/>
              <w:rPr>
                <w:rFonts w:ascii="Courier New;monospace" w:hAnsi="Courier New;monospace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  <w:shd w:fill="auto" w:val="clear"/>
              </w:rPr>
            </w:pPr>
            <w:r>
              <w:rPr>
                <w:rFonts w:ascii="Courier New;monospace" w:hAnsi="Courier New;monospace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  <w:shd w:fill="auto" w:val="clear"/>
              </w:rPr>
              <w:t>192.168.0.1</w:t>
            </w:r>
          </w:p>
        </w:tc>
        <w:tc>
          <w:tcPr>
            <w:tcW w:w="163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Style16"/>
              <w:bidi w:val="0"/>
              <w:spacing w:lineRule="auto" w:line="309" w:before="0" w:after="0"/>
              <w:ind w:hanging="0" w:start="0" w:end="0"/>
              <w:rPr>
                <w:rFonts w:ascii="Courier New;monospace" w:hAnsi="Courier New;monospace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  <w:shd w:fill="auto" w:val="clear"/>
              </w:rPr>
            </w:pPr>
            <w:r>
              <w:rPr>
                <w:rFonts w:ascii="Courier New;monospace" w:hAnsi="Courier New;monospace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  <w:shd w:fill="auto" w:val="clear"/>
              </w:rPr>
              <w:t>192.168.0.14</w:t>
            </w:r>
          </w:p>
        </w:tc>
        <w:tc>
          <w:tcPr>
            <w:tcW w:w="169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Style16"/>
              <w:bidi w:val="0"/>
              <w:spacing w:lineRule="auto" w:line="309" w:before="0" w:after="0"/>
              <w:ind w:hanging="0" w:start="0" w:end="0"/>
              <w:rPr>
                <w:rFonts w:ascii="Courier New;monospace" w:hAnsi="Courier New;monospace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  <w:shd w:fill="auto" w:val="clear"/>
              </w:rPr>
            </w:pPr>
            <w:r>
              <w:rPr>
                <w:rFonts w:ascii="Courier New;monospace" w:hAnsi="Courier New;monospace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  <w:shd w:fill="auto" w:val="clear"/>
              </w:rPr>
              <w:t>192.168.0.15</w:t>
            </w:r>
          </w:p>
        </w:tc>
      </w:tr>
      <w:tr>
        <w:trPr/>
        <w:tc>
          <w:tcPr>
            <w:tcW w:w="220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Style16"/>
              <w:bidi w:val="0"/>
              <w:spacing w:lineRule="auto" w:line="309" w:before="0" w:after="0"/>
              <w:ind w:hanging="0" w:start="0" w:end="0"/>
              <w:rPr>
                <w:rFonts w:ascii="Courier New;monospace" w:hAnsi="Courier New;monospace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  <w:shd w:fill="auto" w:val="clear"/>
              </w:rPr>
            </w:pPr>
            <w:r>
              <w:rPr>
                <w:rFonts w:ascii="Courier New;monospace" w:hAnsi="Courier New;monospace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  <w:shd w:fill="auto" w:val="clear"/>
              </w:rPr>
              <w:t>Свободные</w:t>
            </w:r>
          </w:p>
        </w:tc>
        <w:tc>
          <w:tcPr>
            <w:tcW w:w="222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Style16"/>
              <w:bidi w:val="0"/>
              <w:spacing w:lineRule="auto" w:line="309" w:before="0" w:after="0"/>
              <w:ind w:hanging="0" w:start="0" w:end="0"/>
              <w:rPr>
                <w:rFonts w:ascii="Courier New;monospace" w:hAnsi="Courier New;monospace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  <w:shd w:fill="auto" w:val="clear"/>
              </w:rPr>
            </w:pPr>
            <w:r>
              <w:rPr>
                <w:rFonts w:ascii="Courier New;monospace" w:hAnsi="Courier New;monospace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  <w:shd w:fill="auto" w:val="clear"/>
              </w:rPr>
              <w:t>192.168.0.</w:t>
            </w:r>
            <w:r>
              <w:rPr>
                <w:rFonts w:ascii="Courier New;monospace" w:hAnsi="Courier New;monospace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  <w:shd w:fill="auto" w:val="clear"/>
              </w:rPr>
              <w:t>16</w:t>
            </w:r>
            <w:r>
              <w:rPr>
                <w:rFonts w:ascii="Courier New;monospace" w:hAnsi="Courier New;monospace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  <w:shd w:fill="auto" w:val="clear"/>
              </w:rPr>
              <w:t>/28</w:t>
            </w:r>
          </w:p>
        </w:tc>
        <w:tc>
          <w:tcPr>
            <w:tcW w:w="153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Style16"/>
              <w:bidi w:val="0"/>
              <w:spacing w:lineRule="auto" w:line="309" w:before="0" w:after="0"/>
              <w:ind w:hanging="0" w:start="0" w:end="0"/>
              <w:rPr>
                <w:rFonts w:ascii="Courier New;monospace" w:hAnsi="Courier New;monospace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  <w:shd w:fill="auto" w:val="clear"/>
              </w:rPr>
            </w:pPr>
            <w:r>
              <w:rPr>
                <w:rFonts w:ascii="Courier New;monospace" w:hAnsi="Courier New;monospace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  <w:shd w:fill="auto" w:val="clear"/>
              </w:rPr>
              <w:t>255.255.255.240</w:t>
            </w:r>
          </w:p>
        </w:tc>
        <w:tc>
          <w:tcPr>
            <w:tcW w:w="55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Style16"/>
              <w:bidi w:val="0"/>
              <w:spacing w:lineRule="auto" w:line="309" w:before="0" w:after="0"/>
              <w:ind w:hanging="0" w:start="0" w:end="0"/>
              <w:rPr>
                <w:rFonts w:ascii="Courier New;monospace" w:hAnsi="Courier New;monospace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  <w:shd w:fill="auto" w:val="clear"/>
              </w:rPr>
            </w:pPr>
            <w:r>
              <w:rPr>
                <w:rFonts w:ascii="Courier New;monospace" w:hAnsi="Courier New;monospace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  <w:shd w:fill="auto" w:val="clear"/>
              </w:rPr>
              <w:t>14</w:t>
            </w:r>
          </w:p>
        </w:tc>
        <w:tc>
          <w:tcPr>
            <w:tcW w:w="16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Style16"/>
              <w:bidi w:val="0"/>
              <w:spacing w:lineRule="auto" w:line="309" w:before="0" w:after="0"/>
              <w:ind w:hanging="0" w:start="0" w:end="0"/>
              <w:rPr>
                <w:rFonts w:ascii="Courier New;monospace" w:hAnsi="Courier New;monospace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  <w:shd w:fill="auto" w:val="clear"/>
              </w:rPr>
            </w:pPr>
            <w:r>
              <w:rPr>
                <w:rFonts w:ascii="Courier New;monospace" w:hAnsi="Courier New;monospace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  <w:shd w:fill="auto" w:val="clear"/>
              </w:rPr>
              <w:t>192.168.0.</w:t>
            </w:r>
            <w:r>
              <w:rPr>
                <w:rFonts w:ascii="Courier New;monospace" w:hAnsi="Courier New;monospace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  <w:shd w:fill="auto" w:val="clear"/>
              </w:rPr>
              <w:t>17</w:t>
            </w:r>
          </w:p>
        </w:tc>
        <w:tc>
          <w:tcPr>
            <w:tcW w:w="163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Style16"/>
              <w:bidi w:val="0"/>
              <w:spacing w:lineRule="auto" w:line="309" w:before="0" w:after="0"/>
              <w:ind w:hanging="0" w:start="0" w:end="0"/>
              <w:rPr>
                <w:rFonts w:ascii="Courier New;monospace" w:hAnsi="Courier New;monospace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  <w:shd w:fill="auto" w:val="clear"/>
              </w:rPr>
            </w:pPr>
            <w:r>
              <w:rPr>
                <w:rFonts w:ascii="Courier New;monospace" w:hAnsi="Courier New;monospace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  <w:shd w:fill="auto" w:val="clear"/>
              </w:rPr>
              <w:t>192.168.0.</w:t>
            </w:r>
            <w:r>
              <w:rPr>
                <w:rFonts w:ascii="Courier New;monospace" w:hAnsi="Courier New;monospace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  <w:shd w:fill="auto" w:val="clear"/>
              </w:rPr>
              <w:t>30</w:t>
            </w:r>
          </w:p>
        </w:tc>
        <w:tc>
          <w:tcPr>
            <w:tcW w:w="169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Style16"/>
              <w:bidi w:val="0"/>
              <w:spacing w:lineRule="auto" w:line="309" w:before="0" w:after="0"/>
              <w:ind w:hanging="0" w:start="0" w:end="0"/>
              <w:rPr>
                <w:rFonts w:ascii="Courier New;monospace" w:hAnsi="Courier New;monospace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  <w:shd w:fill="auto" w:val="clear"/>
              </w:rPr>
            </w:pPr>
            <w:r>
              <w:rPr>
                <w:rFonts w:ascii="Courier New;monospace" w:hAnsi="Courier New;monospace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  <w:shd w:fill="auto" w:val="clear"/>
              </w:rPr>
              <w:t>192.168.0.</w:t>
            </w:r>
            <w:r>
              <w:rPr>
                <w:rFonts w:ascii="Courier New;monospace" w:hAnsi="Courier New;monospace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  <w:shd w:fill="auto" w:val="clear"/>
              </w:rPr>
              <w:t>31</w:t>
            </w:r>
          </w:p>
        </w:tc>
      </w:tr>
      <w:tr>
        <w:trPr/>
        <w:tc>
          <w:tcPr>
            <w:tcW w:w="220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Style16"/>
              <w:bidi w:val="0"/>
              <w:spacing w:lineRule="auto" w:line="309" w:before="0" w:after="0"/>
              <w:ind w:hanging="0" w:start="0" w:end="0"/>
              <w:rPr>
                <w:rFonts w:ascii="Courier New;monospace" w:hAnsi="Courier New;monospace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  <w:shd w:fill="auto" w:val="clear"/>
              </w:rPr>
            </w:pPr>
            <w:r>
              <w:rPr>
                <w:rFonts w:ascii="Courier New;monospace" w:hAnsi="Courier New;monospace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  <w:shd w:fill="auto" w:val="clear"/>
              </w:rPr>
              <w:t>Office hardware</w:t>
            </w:r>
          </w:p>
        </w:tc>
        <w:tc>
          <w:tcPr>
            <w:tcW w:w="22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Style16"/>
              <w:bidi w:val="0"/>
              <w:spacing w:lineRule="auto" w:line="309" w:before="0" w:after="0"/>
              <w:ind w:hanging="0" w:start="0" w:end="0"/>
              <w:rPr>
                <w:rFonts w:ascii="Courier New;monospace" w:hAnsi="Courier New;monospace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  <w:shd w:fill="auto" w:val="clear"/>
              </w:rPr>
            </w:pPr>
            <w:r>
              <w:rPr>
                <w:rFonts w:ascii="Courier New;monospace" w:hAnsi="Courier New;monospace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  <w:shd w:fill="auto" w:val="clear"/>
              </w:rPr>
              <w:t>192.168.0.32/28</w:t>
            </w:r>
          </w:p>
        </w:tc>
        <w:tc>
          <w:tcPr>
            <w:tcW w:w="153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Style16"/>
              <w:bidi w:val="0"/>
              <w:spacing w:lineRule="auto" w:line="309" w:before="0" w:after="0"/>
              <w:ind w:hanging="0" w:start="0" w:end="0"/>
              <w:rPr>
                <w:rFonts w:ascii="Courier New;monospace" w:hAnsi="Courier New;monospace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  <w:shd w:fill="auto" w:val="clear"/>
              </w:rPr>
            </w:pPr>
            <w:r>
              <w:rPr>
                <w:rFonts w:ascii="Courier New;monospace" w:hAnsi="Courier New;monospace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  <w:shd w:fill="auto" w:val="clear"/>
              </w:rPr>
              <w:t>255.255.255.240</w:t>
            </w:r>
          </w:p>
        </w:tc>
        <w:tc>
          <w:tcPr>
            <w:tcW w:w="55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Style16"/>
              <w:bidi w:val="0"/>
              <w:spacing w:lineRule="auto" w:line="309" w:before="0" w:after="0"/>
              <w:ind w:hanging="0" w:start="0" w:end="0"/>
              <w:rPr>
                <w:rFonts w:ascii="Courier New;monospace" w:hAnsi="Courier New;monospace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  <w:shd w:fill="auto" w:val="clear"/>
              </w:rPr>
            </w:pPr>
            <w:r>
              <w:rPr>
                <w:rFonts w:ascii="Courier New;monospace" w:hAnsi="Courier New;monospace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  <w:shd w:fill="auto" w:val="clear"/>
              </w:rPr>
              <w:t>14</w:t>
            </w:r>
          </w:p>
        </w:tc>
        <w:tc>
          <w:tcPr>
            <w:tcW w:w="165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Style16"/>
              <w:bidi w:val="0"/>
              <w:spacing w:lineRule="auto" w:line="309" w:before="0" w:after="0"/>
              <w:ind w:hanging="0" w:start="0" w:end="0"/>
              <w:rPr>
                <w:rFonts w:ascii="Courier New;monospace" w:hAnsi="Courier New;monospace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  <w:shd w:fill="auto" w:val="clear"/>
              </w:rPr>
            </w:pPr>
            <w:r>
              <w:rPr>
                <w:rFonts w:ascii="Courier New;monospace" w:hAnsi="Courier New;monospace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  <w:shd w:fill="auto" w:val="clear"/>
              </w:rPr>
              <w:t>192.168.0.33</w:t>
            </w:r>
          </w:p>
        </w:tc>
        <w:tc>
          <w:tcPr>
            <w:tcW w:w="163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Style16"/>
              <w:bidi w:val="0"/>
              <w:spacing w:lineRule="auto" w:line="309" w:before="0" w:after="0"/>
              <w:ind w:hanging="0" w:start="0" w:end="0"/>
              <w:rPr>
                <w:rFonts w:ascii="Courier New;monospace" w:hAnsi="Courier New;monospace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  <w:shd w:fill="auto" w:val="clear"/>
              </w:rPr>
            </w:pPr>
            <w:r>
              <w:rPr>
                <w:rFonts w:ascii="Courier New;monospace" w:hAnsi="Courier New;monospace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  <w:shd w:fill="auto" w:val="clear"/>
              </w:rPr>
              <w:t>192.168.0.46</w:t>
            </w:r>
          </w:p>
        </w:tc>
        <w:tc>
          <w:tcPr>
            <w:tcW w:w="169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Style16"/>
              <w:bidi w:val="0"/>
              <w:spacing w:lineRule="auto" w:line="309" w:before="0" w:after="0"/>
              <w:ind w:hanging="0" w:start="0" w:end="0"/>
              <w:rPr>
                <w:rFonts w:ascii="Courier New;monospace" w:hAnsi="Courier New;monospace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  <w:shd w:fill="auto" w:val="clear"/>
              </w:rPr>
            </w:pPr>
            <w:r>
              <w:rPr>
                <w:rFonts w:ascii="Courier New;monospace" w:hAnsi="Courier New;monospace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  <w:shd w:fill="auto" w:val="clear"/>
              </w:rPr>
              <w:t>192.168.0.47</w:t>
            </w:r>
          </w:p>
        </w:tc>
      </w:tr>
      <w:tr>
        <w:trPr/>
        <w:tc>
          <w:tcPr>
            <w:tcW w:w="220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Style16"/>
              <w:bidi w:val="0"/>
              <w:spacing w:lineRule="auto" w:line="309" w:before="0" w:after="0"/>
              <w:ind w:hanging="0" w:start="0" w:end="0"/>
              <w:rPr>
                <w:rFonts w:ascii="Courier New;monospace" w:hAnsi="Courier New;monospace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  <w:shd w:fill="auto" w:val="clear"/>
              </w:rPr>
            </w:pPr>
            <w:r>
              <w:rPr>
                <w:rFonts w:ascii="Courier New;monospace" w:hAnsi="Courier New;monospace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  <w:shd w:fill="auto" w:val="clear"/>
              </w:rPr>
              <w:t>Свободные</w:t>
            </w:r>
          </w:p>
        </w:tc>
        <w:tc>
          <w:tcPr>
            <w:tcW w:w="222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Style16"/>
              <w:bidi w:val="0"/>
              <w:spacing w:lineRule="auto" w:line="309" w:before="0" w:after="0"/>
              <w:ind w:hanging="0" w:start="0" w:end="0"/>
              <w:rPr>
                <w:rFonts w:ascii="Courier New;monospace" w:hAnsi="Courier New;monospace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  <w:shd w:fill="auto" w:val="clear"/>
              </w:rPr>
            </w:pPr>
            <w:r>
              <w:rPr>
                <w:rFonts w:ascii="Courier New;monospace" w:hAnsi="Courier New;monospace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  <w:shd w:fill="auto" w:val="clear"/>
              </w:rPr>
              <w:t>192.168.0.</w:t>
            </w:r>
            <w:r>
              <w:rPr>
                <w:rFonts w:ascii="Courier New;monospace" w:hAnsi="Courier New;monospace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  <w:shd w:fill="auto" w:val="clear"/>
              </w:rPr>
              <w:t>48</w:t>
            </w:r>
            <w:r>
              <w:rPr>
                <w:rFonts w:ascii="Courier New;monospace" w:hAnsi="Courier New;monospace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  <w:shd w:fill="auto" w:val="clear"/>
              </w:rPr>
              <w:t>/28</w:t>
            </w:r>
          </w:p>
        </w:tc>
        <w:tc>
          <w:tcPr>
            <w:tcW w:w="153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Style16"/>
              <w:bidi w:val="0"/>
              <w:spacing w:lineRule="auto" w:line="309" w:before="0" w:after="0"/>
              <w:ind w:hanging="0" w:start="0" w:end="0"/>
              <w:rPr>
                <w:rFonts w:ascii="Courier New;monospace" w:hAnsi="Courier New;monospace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  <w:shd w:fill="auto" w:val="clear"/>
              </w:rPr>
            </w:pPr>
            <w:r>
              <w:rPr>
                <w:rFonts w:ascii="Courier New;monospace" w:hAnsi="Courier New;monospace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  <w:shd w:fill="auto" w:val="clear"/>
              </w:rPr>
              <w:t>255.255.255.240</w:t>
            </w:r>
          </w:p>
        </w:tc>
        <w:tc>
          <w:tcPr>
            <w:tcW w:w="55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Style16"/>
              <w:bidi w:val="0"/>
              <w:spacing w:lineRule="auto" w:line="309" w:before="0" w:after="0"/>
              <w:ind w:hanging="0" w:start="0" w:end="0"/>
              <w:rPr>
                <w:rFonts w:ascii="Courier New;monospace" w:hAnsi="Courier New;monospace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  <w:shd w:fill="auto" w:val="clear"/>
              </w:rPr>
            </w:pPr>
            <w:r>
              <w:rPr>
                <w:rFonts w:ascii="Courier New;monospace" w:hAnsi="Courier New;monospace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  <w:shd w:fill="auto" w:val="clear"/>
              </w:rPr>
              <w:t>14</w:t>
            </w:r>
          </w:p>
        </w:tc>
        <w:tc>
          <w:tcPr>
            <w:tcW w:w="16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Style16"/>
              <w:bidi w:val="0"/>
              <w:spacing w:lineRule="auto" w:line="309" w:before="0" w:after="0"/>
              <w:ind w:hanging="0" w:start="0" w:end="0"/>
              <w:rPr>
                <w:rFonts w:ascii="Courier New;monospace" w:hAnsi="Courier New;monospace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  <w:shd w:fill="auto" w:val="clear"/>
              </w:rPr>
            </w:pPr>
            <w:r>
              <w:rPr>
                <w:rFonts w:ascii="Courier New;monospace" w:hAnsi="Courier New;monospace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  <w:shd w:fill="auto" w:val="clear"/>
              </w:rPr>
              <w:t>192.168.0.</w:t>
            </w:r>
            <w:r>
              <w:rPr>
                <w:rFonts w:ascii="Courier New;monospace" w:hAnsi="Courier New;monospace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  <w:shd w:fill="auto" w:val="clear"/>
              </w:rPr>
              <w:t>49</w:t>
            </w:r>
          </w:p>
        </w:tc>
        <w:tc>
          <w:tcPr>
            <w:tcW w:w="163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Style16"/>
              <w:bidi w:val="0"/>
              <w:spacing w:lineRule="auto" w:line="309" w:before="0" w:after="0"/>
              <w:ind w:hanging="0" w:start="0" w:end="0"/>
              <w:rPr>
                <w:rFonts w:ascii="Courier New;monospace" w:hAnsi="Courier New;monospace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  <w:shd w:fill="auto" w:val="clear"/>
              </w:rPr>
            </w:pPr>
            <w:r>
              <w:rPr>
                <w:rFonts w:ascii="Courier New;monospace" w:hAnsi="Courier New;monospace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  <w:shd w:fill="auto" w:val="clear"/>
              </w:rPr>
              <w:t>192.168.0.</w:t>
            </w:r>
            <w:r>
              <w:rPr>
                <w:rFonts w:ascii="Courier New;monospace" w:hAnsi="Courier New;monospace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  <w:shd w:fill="auto" w:val="clear"/>
              </w:rPr>
              <w:t>62</w:t>
            </w:r>
          </w:p>
        </w:tc>
        <w:tc>
          <w:tcPr>
            <w:tcW w:w="169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Style16"/>
              <w:bidi w:val="0"/>
              <w:spacing w:lineRule="auto" w:line="309" w:before="0" w:after="0"/>
              <w:ind w:hanging="0" w:start="0" w:end="0"/>
              <w:rPr>
                <w:rFonts w:ascii="Courier New;monospace" w:hAnsi="Courier New;monospace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  <w:shd w:fill="auto" w:val="clear"/>
              </w:rPr>
            </w:pPr>
            <w:r>
              <w:rPr>
                <w:rFonts w:ascii="Courier New;monospace" w:hAnsi="Courier New;monospace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  <w:shd w:fill="auto" w:val="clear"/>
              </w:rPr>
              <w:t>192.168.0.</w:t>
            </w:r>
            <w:r>
              <w:rPr>
                <w:rFonts w:ascii="Courier New;monospace" w:hAnsi="Courier New;monospace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  <w:shd w:fill="auto" w:val="clear"/>
              </w:rPr>
              <w:t>63</w:t>
            </w:r>
          </w:p>
        </w:tc>
      </w:tr>
      <w:tr>
        <w:trPr/>
        <w:tc>
          <w:tcPr>
            <w:tcW w:w="220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Style16"/>
              <w:bidi w:val="0"/>
              <w:spacing w:lineRule="auto" w:line="309" w:before="0" w:after="0"/>
              <w:ind w:hanging="0" w:start="0" w:end="0"/>
              <w:rPr>
                <w:rFonts w:ascii="Courier New;monospace" w:hAnsi="Courier New;monospace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  <w:shd w:fill="auto" w:val="clear"/>
              </w:rPr>
            </w:pPr>
            <w:r>
              <w:rPr>
                <w:rFonts w:ascii="Courier New;monospace" w:hAnsi="Courier New;monospace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  <w:shd w:fill="auto" w:val="clear"/>
              </w:rPr>
              <w:t>Wifi(mgt network)</w:t>
            </w:r>
          </w:p>
        </w:tc>
        <w:tc>
          <w:tcPr>
            <w:tcW w:w="22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Style16"/>
              <w:bidi w:val="0"/>
              <w:spacing w:lineRule="auto" w:line="309" w:before="0" w:after="0"/>
              <w:ind w:hanging="0" w:start="0" w:end="0"/>
              <w:rPr>
                <w:rFonts w:ascii="Courier New;monospace" w:hAnsi="Courier New;monospace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  <w:shd w:fill="auto" w:val="clear"/>
              </w:rPr>
            </w:pPr>
            <w:r>
              <w:rPr>
                <w:rFonts w:ascii="Courier New;monospace" w:hAnsi="Courier New;monospace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  <w:shd w:fill="auto" w:val="clear"/>
              </w:rPr>
              <w:t>192.168.0.64/26</w:t>
            </w:r>
          </w:p>
        </w:tc>
        <w:tc>
          <w:tcPr>
            <w:tcW w:w="153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Style16"/>
              <w:bidi w:val="0"/>
              <w:spacing w:lineRule="auto" w:line="309" w:before="0" w:after="0"/>
              <w:ind w:hanging="0" w:start="0" w:end="0"/>
              <w:rPr>
                <w:rFonts w:ascii="Courier New;monospace" w:hAnsi="Courier New;monospace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  <w:shd w:fill="auto" w:val="clear"/>
              </w:rPr>
            </w:pPr>
            <w:r>
              <w:rPr>
                <w:rFonts w:ascii="Courier New;monospace" w:hAnsi="Courier New;monospace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  <w:shd w:fill="auto" w:val="clear"/>
              </w:rPr>
              <w:t>255.255.255.192</w:t>
            </w:r>
          </w:p>
        </w:tc>
        <w:tc>
          <w:tcPr>
            <w:tcW w:w="55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Style16"/>
              <w:bidi w:val="0"/>
              <w:spacing w:lineRule="auto" w:line="309" w:before="0" w:after="0"/>
              <w:ind w:hanging="0" w:start="0" w:end="0"/>
              <w:rPr>
                <w:rFonts w:ascii="Courier New;monospace" w:hAnsi="Courier New;monospace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  <w:shd w:fill="auto" w:val="clear"/>
              </w:rPr>
            </w:pPr>
            <w:r>
              <w:rPr>
                <w:rFonts w:ascii="Courier New;monospace" w:hAnsi="Courier New;monospace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  <w:shd w:fill="auto" w:val="clear"/>
              </w:rPr>
              <w:t>62</w:t>
            </w:r>
          </w:p>
        </w:tc>
        <w:tc>
          <w:tcPr>
            <w:tcW w:w="165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Style16"/>
              <w:bidi w:val="0"/>
              <w:spacing w:lineRule="auto" w:line="309" w:before="0" w:after="0"/>
              <w:ind w:hanging="0" w:start="0" w:end="0"/>
              <w:rPr>
                <w:rFonts w:ascii="Courier New;monospace" w:hAnsi="Courier New;monospace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  <w:shd w:fill="auto" w:val="clear"/>
              </w:rPr>
            </w:pPr>
            <w:r>
              <w:rPr>
                <w:rFonts w:ascii="Courier New;monospace" w:hAnsi="Courier New;monospace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  <w:shd w:fill="auto" w:val="clear"/>
              </w:rPr>
              <w:t>192.168.0.65</w:t>
            </w:r>
          </w:p>
        </w:tc>
        <w:tc>
          <w:tcPr>
            <w:tcW w:w="163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Style16"/>
              <w:bidi w:val="0"/>
              <w:spacing w:lineRule="auto" w:line="309" w:before="0" w:after="0"/>
              <w:ind w:hanging="0" w:start="0" w:end="0"/>
              <w:rPr>
                <w:rFonts w:ascii="Courier New;monospace" w:hAnsi="Courier New;monospace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  <w:shd w:fill="auto" w:val="clear"/>
              </w:rPr>
            </w:pPr>
            <w:r>
              <w:rPr>
                <w:rFonts w:ascii="Courier New;monospace" w:hAnsi="Courier New;monospace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  <w:shd w:fill="auto" w:val="clear"/>
              </w:rPr>
              <w:t>192.168.0.126</w:t>
            </w:r>
          </w:p>
        </w:tc>
        <w:tc>
          <w:tcPr>
            <w:tcW w:w="169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Style16"/>
              <w:bidi w:val="0"/>
              <w:spacing w:lineRule="auto" w:line="309" w:before="0" w:after="0"/>
              <w:ind w:hanging="0" w:start="0" w:end="0"/>
              <w:rPr>
                <w:rFonts w:ascii="Courier New;monospace" w:hAnsi="Courier New;monospace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  <w:shd w:fill="auto" w:val="clear"/>
              </w:rPr>
            </w:pPr>
            <w:r>
              <w:rPr>
                <w:rFonts w:ascii="Courier New;monospace" w:hAnsi="Courier New;monospace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  <w:shd w:fill="auto" w:val="clear"/>
              </w:rPr>
              <w:t>192.168.0.127</w:t>
            </w:r>
          </w:p>
        </w:tc>
      </w:tr>
      <w:tr>
        <w:trPr/>
        <w:tc>
          <w:tcPr>
            <w:tcW w:w="220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Style16"/>
              <w:bidi w:val="0"/>
              <w:spacing w:lineRule="auto" w:line="309" w:before="0" w:after="0"/>
              <w:ind w:hanging="0" w:start="0" w:end="0"/>
              <w:rPr>
                <w:rFonts w:ascii="Courier New;monospace" w:hAnsi="Courier New;monospace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  <w:shd w:fill="auto" w:val="clear"/>
              </w:rPr>
            </w:pPr>
            <w:r>
              <w:rPr>
                <w:rFonts w:ascii="Courier New;monospace" w:hAnsi="Courier New;monospace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  <w:shd w:fill="auto" w:val="clear"/>
              </w:rPr>
              <w:t>Свободные</w:t>
            </w:r>
          </w:p>
        </w:tc>
        <w:tc>
          <w:tcPr>
            <w:tcW w:w="222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Style16"/>
              <w:bidi w:val="0"/>
              <w:spacing w:lineRule="auto" w:line="309" w:before="0" w:after="0"/>
              <w:ind w:hanging="0" w:start="0" w:end="0"/>
              <w:rPr>
                <w:rFonts w:ascii="Courier New;monospace" w:hAnsi="Courier New;monospace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  <w:shd w:fill="auto" w:val="clear"/>
              </w:rPr>
            </w:pPr>
            <w:r>
              <w:rPr>
                <w:rFonts w:ascii="Courier New;monospace" w:hAnsi="Courier New;monospace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  <w:shd w:fill="auto" w:val="clear"/>
              </w:rPr>
              <w:t>192.168.0.</w:t>
            </w:r>
            <w:r>
              <w:rPr>
                <w:rFonts w:ascii="Courier New;monospace" w:hAnsi="Courier New;monospace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  <w:shd w:fill="auto" w:val="clear"/>
              </w:rPr>
              <w:t>128</w:t>
            </w:r>
            <w:r>
              <w:rPr>
                <w:rFonts w:ascii="Courier New;monospace" w:hAnsi="Courier New;monospace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  <w:shd w:fill="auto" w:val="clear"/>
              </w:rPr>
              <w:t>/2</w:t>
            </w:r>
            <w:r>
              <w:rPr>
                <w:rFonts w:ascii="Courier New;monospace" w:hAnsi="Courier New;monospace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  <w:shd w:fill="auto" w:val="clear"/>
              </w:rPr>
              <w:t>5</w:t>
            </w:r>
          </w:p>
        </w:tc>
        <w:tc>
          <w:tcPr>
            <w:tcW w:w="153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Style16"/>
              <w:bidi w:val="0"/>
              <w:spacing w:lineRule="auto" w:line="309" w:before="0" w:after="0"/>
              <w:ind w:hanging="0" w:start="0" w:end="0"/>
              <w:rPr>
                <w:rFonts w:ascii="Courier New;monospace" w:hAnsi="Courier New;monospace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  <w:shd w:fill="auto" w:val="clear"/>
              </w:rPr>
            </w:pPr>
            <w:r>
              <w:rPr>
                <w:rFonts w:ascii="Courier New;monospace" w:hAnsi="Courier New;monospace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  <w:shd w:fill="auto" w:val="clear"/>
              </w:rPr>
              <w:t>255.255.255.</w:t>
            </w:r>
            <w:r>
              <w:rPr>
                <w:rFonts w:ascii="Courier New;monospace" w:hAnsi="Courier New;monospace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  <w:shd w:fill="auto" w:val="clear"/>
              </w:rPr>
              <w:t>128</w:t>
            </w:r>
          </w:p>
        </w:tc>
        <w:tc>
          <w:tcPr>
            <w:tcW w:w="55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Style16"/>
              <w:bidi w:val="0"/>
              <w:spacing w:lineRule="auto" w:line="309" w:before="0" w:after="0"/>
              <w:ind w:hanging="0" w:start="0" w:end="0"/>
              <w:rPr>
                <w:rFonts w:ascii="Courier New;monospace" w:hAnsi="Courier New;monospace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  <w:shd w:fill="auto" w:val="clear"/>
              </w:rPr>
            </w:pPr>
            <w:r>
              <w:rPr>
                <w:rFonts w:ascii="Courier New;monospace" w:hAnsi="Courier New;monospace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  <w:shd w:fill="auto" w:val="clear"/>
              </w:rPr>
              <w:t>128</w:t>
            </w:r>
          </w:p>
        </w:tc>
        <w:tc>
          <w:tcPr>
            <w:tcW w:w="16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Style16"/>
              <w:bidi w:val="0"/>
              <w:spacing w:lineRule="auto" w:line="309" w:before="0" w:after="0"/>
              <w:ind w:hanging="0" w:start="0" w:end="0"/>
              <w:rPr>
                <w:rFonts w:ascii="Courier New;monospace" w:hAnsi="Courier New;monospace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  <w:shd w:fill="auto" w:val="clear"/>
              </w:rPr>
            </w:pPr>
            <w:r>
              <w:rPr>
                <w:rFonts w:ascii="Courier New;monospace" w:hAnsi="Courier New;monospace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  <w:shd w:fill="auto" w:val="clear"/>
              </w:rPr>
              <w:t>192.168.0.</w:t>
            </w:r>
            <w:r>
              <w:rPr>
                <w:rFonts w:ascii="Courier New;monospace" w:hAnsi="Courier New;monospace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  <w:shd w:fill="auto" w:val="clear"/>
              </w:rPr>
              <w:t>129</w:t>
            </w:r>
          </w:p>
        </w:tc>
        <w:tc>
          <w:tcPr>
            <w:tcW w:w="163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Style16"/>
              <w:bidi w:val="0"/>
              <w:spacing w:lineRule="auto" w:line="309" w:before="0" w:after="0"/>
              <w:ind w:hanging="0" w:start="0" w:end="0"/>
              <w:rPr>
                <w:rFonts w:ascii="Courier New;monospace" w:hAnsi="Courier New;monospace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  <w:shd w:fill="auto" w:val="clear"/>
              </w:rPr>
            </w:pPr>
            <w:r>
              <w:rPr>
                <w:rFonts w:ascii="Courier New;monospace" w:hAnsi="Courier New;monospace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  <w:shd w:fill="auto" w:val="clear"/>
              </w:rPr>
              <w:t>192.168.0.</w:t>
            </w:r>
            <w:r>
              <w:rPr>
                <w:rFonts w:ascii="Courier New;monospace" w:hAnsi="Courier New;monospace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  <w:shd w:fill="auto" w:val="clear"/>
              </w:rPr>
              <w:t>254</w:t>
            </w:r>
          </w:p>
        </w:tc>
        <w:tc>
          <w:tcPr>
            <w:tcW w:w="169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Style16"/>
              <w:bidi w:val="0"/>
              <w:spacing w:lineRule="auto" w:line="309" w:before="0" w:after="0"/>
              <w:ind w:hanging="0" w:start="0" w:end="0"/>
              <w:rPr>
                <w:rFonts w:ascii="Courier New;monospace" w:hAnsi="Courier New;monospace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  <w:shd w:fill="auto" w:val="clear"/>
              </w:rPr>
            </w:pPr>
            <w:r>
              <w:rPr>
                <w:rFonts w:ascii="Courier New;monospace" w:hAnsi="Courier New;monospace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  <w:shd w:fill="auto" w:val="clear"/>
              </w:rPr>
              <w:t>192.168.0.</w:t>
            </w:r>
            <w:r>
              <w:rPr>
                <w:rFonts w:ascii="Courier New;monospace" w:hAnsi="Courier New;monospace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  <w:shd w:fill="auto" w:val="clear"/>
              </w:rPr>
              <w:t>255</w:t>
            </w:r>
          </w:p>
        </w:tc>
      </w:tr>
      <w:tr>
        <w:trPr/>
        <w:tc>
          <w:tcPr>
            <w:tcW w:w="11490" w:type="dxa"/>
            <w:gridSpan w:val="7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Style16"/>
              <w:bidi w:val="0"/>
              <w:spacing w:lineRule="auto" w:line="309" w:before="0" w:after="0"/>
              <w:ind w:hanging="0" w:start="0" w:end="0"/>
              <w:jc w:val="center"/>
              <w:rPr>
                <w:rFonts w:ascii="Courier New;monospace" w:hAnsi="Courier New;monospace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  <w:shd w:fill="auto" w:val="clear"/>
              </w:rPr>
            </w:pPr>
            <w:r>
              <w:rPr>
                <w:rFonts w:ascii="Courier New;monospace" w:hAnsi="Courier New;monospace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  <w:shd w:fill="auto" w:val="clear"/>
              </w:rPr>
              <w:t>Office 1 network</w:t>
            </w:r>
          </w:p>
        </w:tc>
      </w:tr>
      <w:tr>
        <w:trPr/>
        <w:tc>
          <w:tcPr>
            <w:tcW w:w="220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Style16"/>
              <w:bidi w:val="0"/>
              <w:spacing w:lineRule="auto" w:line="309" w:before="0" w:after="0"/>
              <w:ind w:hanging="0" w:start="0" w:end="0"/>
              <w:rPr>
                <w:rFonts w:ascii="Courier New;monospace" w:hAnsi="Courier New;monospace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  <w:shd w:fill="auto" w:val="clear"/>
              </w:rPr>
            </w:pPr>
            <w:r>
              <w:rPr>
                <w:rFonts w:ascii="Courier New;monospace" w:hAnsi="Courier New;monospace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  <w:shd w:fill="auto" w:val="clear"/>
              </w:rPr>
              <w:t>Dev</w:t>
            </w:r>
          </w:p>
        </w:tc>
        <w:tc>
          <w:tcPr>
            <w:tcW w:w="22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Style16"/>
              <w:bidi w:val="0"/>
              <w:spacing w:lineRule="auto" w:line="309" w:before="0" w:after="0"/>
              <w:ind w:hanging="0" w:start="0" w:end="0"/>
              <w:rPr>
                <w:rFonts w:ascii="Courier New;monospace" w:hAnsi="Courier New;monospace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  <w:shd w:fill="auto" w:val="clear"/>
              </w:rPr>
            </w:pPr>
            <w:r>
              <w:rPr>
                <w:rFonts w:ascii="Courier New;monospace" w:hAnsi="Courier New;monospace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  <w:shd w:fill="auto" w:val="clear"/>
              </w:rPr>
              <w:t>192.168.2.0/26</w:t>
            </w:r>
          </w:p>
        </w:tc>
        <w:tc>
          <w:tcPr>
            <w:tcW w:w="153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Style16"/>
              <w:bidi w:val="0"/>
              <w:spacing w:lineRule="auto" w:line="309" w:before="0" w:after="0"/>
              <w:ind w:hanging="0" w:start="0" w:end="0"/>
              <w:rPr>
                <w:rFonts w:ascii="Courier New;monospace" w:hAnsi="Courier New;monospace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  <w:shd w:fill="auto" w:val="clear"/>
              </w:rPr>
            </w:pPr>
            <w:r>
              <w:rPr>
                <w:rFonts w:ascii="Courier New;monospace" w:hAnsi="Courier New;monospace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  <w:shd w:fill="auto" w:val="clear"/>
              </w:rPr>
              <w:t>255.255.255.192</w:t>
            </w:r>
          </w:p>
        </w:tc>
        <w:tc>
          <w:tcPr>
            <w:tcW w:w="55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Style16"/>
              <w:bidi w:val="0"/>
              <w:spacing w:lineRule="auto" w:line="309" w:before="0" w:after="0"/>
              <w:ind w:hanging="0" w:start="0" w:end="0"/>
              <w:rPr>
                <w:rFonts w:ascii="Courier New;monospace" w:hAnsi="Courier New;monospace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  <w:shd w:fill="auto" w:val="clear"/>
              </w:rPr>
            </w:pPr>
            <w:r>
              <w:rPr>
                <w:rFonts w:ascii="Courier New;monospace" w:hAnsi="Courier New;monospace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  <w:shd w:fill="auto" w:val="clear"/>
              </w:rPr>
              <w:t>62</w:t>
            </w:r>
          </w:p>
        </w:tc>
        <w:tc>
          <w:tcPr>
            <w:tcW w:w="165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Style16"/>
              <w:bidi w:val="0"/>
              <w:spacing w:lineRule="auto" w:line="309" w:before="0" w:after="0"/>
              <w:ind w:hanging="0" w:start="0" w:end="0"/>
              <w:rPr>
                <w:rFonts w:ascii="Courier New;monospace" w:hAnsi="Courier New;monospace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  <w:shd w:fill="auto" w:val="clear"/>
              </w:rPr>
            </w:pPr>
            <w:r>
              <w:rPr>
                <w:rFonts w:ascii="Courier New;monospace" w:hAnsi="Courier New;monospace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  <w:shd w:fill="auto" w:val="clear"/>
              </w:rPr>
              <w:t>192.168.2.1</w:t>
            </w:r>
          </w:p>
        </w:tc>
        <w:tc>
          <w:tcPr>
            <w:tcW w:w="163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Style16"/>
              <w:bidi w:val="0"/>
              <w:spacing w:lineRule="auto" w:line="309" w:before="0" w:after="0"/>
              <w:ind w:hanging="0" w:start="0" w:end="0"/>
              <w:rPr>
                <w:rFonts w:ascii="Courier New;monospace" w:hAnsi="Courier New;monospace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  <w:shd w:fill="auto" w:val="clear"/>
              </w:rPr>
            </w:pPr>
            <w:r>
              <w:rPr>
                <w:rFonts w:ascii="Courier New;monospace" w:hAnsi="Courier New;monospace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  <w:shd w:fill="auto" w:val="clear"/>
              </w:rPr>
              <w:t>192.168.2.62</w:t>
            </w:r>
          </w:p>
        </w:tc>
        <w:tc>
          <w:tcPr>
            <w:tcW w:w="169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Style16"/>
              <w:bidi w:val="0"/>
              <w:spacing w:lineRule="auto" w:line="309" w:before="0" w:after="0"/>
              <w:ind w:hanging="0" w:start="0" w:end="0"/>
              <w:rPr>
                <w:rFonts w:ascii="Courier New;monospace" w:hAnsi="Courier New;monospace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  <w:shd w:fill="auto" w:val="clear"/>
              </w:rPr>
            </w:pPr>
            <w:r>
              <w:rPr>
                <w:rFonts w:ascii="Courier New;monospace" w:hAnsi="Courier New;monospace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  <w:shd w:fill="auto" w:val="clear"/>
              </w:rPr>
              <w:t>192.168.2.63</w:t>
            </w:r>
          </w:p>
        </w:tc>
      </w:tr>
      <w:tr>
        <w:trPr/>
        <w:tc>
          <w:tcPr>
            <w:tcW w:w="220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Style16"/>
              <w:bidi w:val="0"/>
              <w:spacing w:lineRule="auto" w:line="309" w:before="0" w:after="0"/>
              <w:ind w:hanging="0" w:start="0" w:end="0"/>
              <w:rPr>
                <w:rFonts w:ascii="Courier New;monospace" w:hAnsi="Courier New;monospace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  <w:shd w:fill="auto" w:val="clear"/>
              </w:rPr>
            </w:pPr>
            <w:r>
              <w:rPr>
                <w:rFonts w:ascii="Courier New;monospace" w:hAnsi="Courier New;monospace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  <w:shd w:fill="auto" w:val="clear"/>
              </w:rPr>
              <w:t>Test</w:t>
            </w:r>
          </w:p>
        </w:tc>
        <w:tc>
          <w:tcPr>
            <w:tcW w:w="22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Style16"/>
              <w:bidi w:val="0"/>
              <w:spacing w:lineRule="auto" w:line="309" w:before="0" w:after="0"/>
              <w:ind w:hanging="0" w:start="0" w:end="0"/>
              <w:rPr>
                <w:rFonts w:ascii="Courier New;monospace" w:hAnsi="Courier New;monospace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  <w:shd w:fill="auto" w:val="clear"/>
              </w:rPr>
            </w:pPr>
            <w:r>
              <w:rPr>
                <w:rFonts w:ascii="Courier New;monospace" w:hAnsi="Courier New;monospace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  <w:shd w:fill="auto" w:val="clear"/>
              </w:rPr>
              <w:t>192.168.2.64/26</w:t>
            </w:r>
          </w:p>
        </w:tc>
        <w:tc>
          <w:tcPr>
            <w:tcW w:w="153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Style16"/>
              <w:bidi w:val="0"/>
              <w:spacing w:lineRule="auto" w:line="309" w:before="0" w:after="0"/>
              <w:ind w:hanging="0" w:start="0" w:end="0"/>
              <w:rPr>
                <w:rFonts w:ascii="Courier New;monospace" w:hAnsi="Courier New;monospace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  <w:shd w:fill="auto" w:val="clear"/>
              </w:rPr>
            </w:pPr>
            <w:r>
              <w:rPr>
                <w:rFonts w:ascii="Courier New;monospace" w:hAnsi="Courier New;monospace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  <w:shd w:fill="auto" w:val="clear"/>
              </w:rPr>
              <w:t>255.255.255.192</w:t>
            </w:r>
          </w:p>
        </w:tc>
        <w:tc>
          <w:tcPr>
            <w:tcW w:w="55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Style16"/>
              <w:bidi w:val="0"/>
              <w:spacing w:lineRule="auto" w:line="309" w:before="0" w:after="0"/>
              <w:ind w:hanging="0" w:start="0" w:end="0"/>
              <w:rPr>
                <w:rFonts w:ascii="Courier New;monospace" w:hAnsi="Courier New;monospace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  <w:shd w:fill="auto" w:val="clear"/>
              </w:rPr>
            </w:pPr>
            <w:r>
              <w:rPr>
                <w:rFonts w:ascii="Courier New;monospace" w:hAnsi="Courier New;monospace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  <w:shd w:fill="auto" w:val="clear"/>
              </w:rPr>
              <w:t>62</w:t>
            </w:r>
          </w:p>
        </w:tc>
        <w:tc>
          <w:tcPr>
            <w:tcW w:w="165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Style16"/>
              <w:bidi w:val="0"/>
              <w:spacing w:lineRule="auto" w:line="309" w:before="0" w:after="0"/>
              <w:ind w:hanging="0" w:start="0" w:end="0"/>
              <w:rPr>
                <w:rFonts w:ascii="Courier New;monospace" w:hAnsi="Courier New;monospace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  <w:shd w:fill="auto" w:val="clear"/>
              </w:rPr>
            </w:pPr>
            <w:r>
              <w:rPr>
                <w:rFonts w:ascii="Courier New;monospace" w:hAnsi="Courier New;monospace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  <w:shd w:fill="auto" w:val="clear"/>
              </w:rPr>
              <w:t>192.168.2.65</w:t>
            </w:r>
          </w:p>
        </w:tc>
        <w:tc>
          <w:tcPr>
            <w:tcW w:w="163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Style16"/>
              <w:bidi w:val="0"/>
              <w:spacing w:lineRule="auto" w:line="309" w:before="0" w:after="0"/>
              <w:ind w:hanging="0" w:start="0" w:end="0"/>
              <w:rPr>
                <w:rFonts w:ascii="Courier New;monospace" w:hAnsi="Courier New;monospace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  <w:shd w:fill="auto" w:val="clear"/>
              </w:rPr>
            </w:pPr>
            <w:r>
              <w:rPr>
                <w:rFonts w:ascii="Courier New;monospace" w:hAnsi="Courier New;monospace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  <w:shd w:fill="auto" w:val="clear"/>
              </w:rPr>
              <w:t>192.168.2.126</w:t>
            </w:r>
          </w:p>
        </w:tc>
        <w:tc>
          <w:tcPr>
            <w:tcW w:w="169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Style16"/>
              <w:bidi w:val="0"/>
              <w:spacing w:lineRule="auto" w:line="309" w:before="0" w:after="0"/>
              <w:ind w:hanging="0" w:start="0" w:end="0"/>
              <w:rPr>
                <w:rFonts w:ascii="Courier New;monospace" w:hAnsi="Courier New;monospace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  <w:shd w:fill="auto" w:val="clear"/>
              </w:rPr>
            </w:pPr>
            <w:r>
              <w:rPr>
                <w:rFonts w:ascii="Courier New;monospace" w:hAnsi="Courier New;monospace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  <w:shd w:fill="auto" w:val="clear"/>
              </w:rPr>
              <w:t>192.168.2.127</w:t>
            </w:r>
          </w:p>
        </w:tc>
      </w:tr>
      <w:tr>
        <w:trPr/>
        <w:tc>
          <w:tcPr>
            <w:tcW w:w="220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Style16"/>
              <w:bidi w:val="0"/>
              <w:spacing w:lineRule="auto" w:line="309" w:before="0" w:after="0"/>
              <w:ind w:hanging="0" w:start="0" w:end="0"/>
              <w:rPr>
                <w:rFonts w:ascii="Courier New;monospace" w:hAnsi="Courier New;monospace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  <w:shd w:fill="auto" w:val="clear"/>
              </w:rPr>
            </w:pPr>
            <w:r>
              <w:rPr>
                <w:rFonts w:ascii="Courier New;monospace" w:hAnsi="Courier New;monospace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  <w:shd w:fill="auto" w:val="clear"/>
              </w:rPr>
              <w:t>Managers</w:t>
            </w:r>
          </w:p>
        </w:tc>
        <w:tc>
          <w:tcPr>
            <w:tcW w:w="22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Style16"/>
              <w:bidi w:val="0"/>
              <w:spacing w:lineRule="auto" w:line="309" w:before="0" w:after="0"/>
              <w:ind w:hanging="0" w:start="0" w:end="0"/>
              <w:rPr>
                <w:rFonts w:ascii="Courier New;monospace" w:hAnsi="Courier New;monospace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  <w:shd w:fill="auto" w:val="clear"/>
              </w:rPr>
            </w:pPr>
            <w:r>
              <w:rPr>
                <w:rFonts w:ascii="Courier New;monospace" w:hAnsi="Courier New;monospace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  <w:shd w:fill="auto" w:val="clear"/>
              </w:rPr>
              <w:t>192.168.2.128/26</w:t>
            </w:r>
          </w:p>
        </w:tc>
        <w:tc>
          <w:tcPr>
            <w:tcW w:w="153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Style16"/>
              <w:bidi w:val="0"/>
              <w:spacing w:lineRule="auto" w:line="309" w:before="0" w:after="0"/>
              <w:ind w:hanging="0" w:start="0" w:end="0"/>
              <w:rPr>
                <w:rFonts w:ascii="Courier New;monospace" w:hAnsi="Courier New;monospace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  <w:shd w:fill="auto" w:val="clear"/>
              </w:rPr>
            </w:pPr>
            <w:r>
              <w:rPr>
                <w:rFonts w:ascii="Courier New;monospace" w:hAnsi="Courier New;monospace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  <w:shd w:fill="auto" w:val="clear"/>
              </w:rPr>
              <w:t>255.255.255.192</w:t>
            </w:r>
          </w:p>
        </w:tc>
        <w:tc>
          <w:tcPr>
            <w:tcW w:w="55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Style16"/>
              <w:bidi w:val="0"/>
              <w:spacing w:lineRule="auto" w:line="309" w:before="0" w:after="0"/>
              <w:ind w:hanging="0" w:start="0" w:end="0"/>
              <w:rPr>
                <w:rFonts w:ascii="Courier New;monospace" w:hAnsi="Courier New;monospace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  <w:shd w:fill="auto" w:val="clear"/>
              </w:rPr>
            </w:pPr>
            <w:r>
              <w:rPr>
                <w:rFonts w:ascii="Courier New;monospace" w:hAnsi="Courier New;monospace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  <w:shd w:fill="auto" w:val="clear"/>
              </w:rPr>
              <w:t>62</w:t>
            </w:r>
          </w:p>
        </w:tc>
        <w:tc>
          <w:tcPr>
            <w:tcW w:w="165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Style16"/>
              <w:bidi w:val="0"/>
              <w:spacing w:lineRule="auto" w:line="309" w:before="0" w:after="0"/>
              <w:ind w:hanging="0" w:start="0" w:end="0"/>
              <w:rPr>
                <w:rFonts w:ascii="Courier New;monospace" w:hAnsi="Courier New;monospace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  <w:shd w:fill="auto" w:val="clear"/>
              </w:rPr>
            </w:pPr>
            <w:r>
              <w:rPr>
                <w:rFonts w:ascii="Courier New;monospace" w:hAnsi="Courier New;monospace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  <w:shd w:fill="auto" w:val="clear"/>
              </w:rPr>
              <w:t>192.168.2.129</w:t>
            </w:r>
          </w:p>
        </w:tc>
        <w:tc>
          <w:tcPr>
            <w:tcW w:w="163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Style16"/>
              <w:bidi w:val="0"/>
              <w:spacing w:lineRule="auto" w:line="309" w:before="0" w:after="0"/>
              <w:ind w:hanging="0" w:start="0" w:end="0"/>
              <w:rPr>
                <w:rFonts w:ascii="Courier New;monospace" w:hAnsi="Courier New;monospace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  <w:shd w:fill="auto" w:val="clear"/>
              </w:rPr>
            </w:pPr>
            <w:r>
              <w:rPr>
                <w:rFonts w:ascii="Courier New;monospace" w:hAnsi="Courier New;monospace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  <w:shd w:fill="auto" w:val="clear"/>
              </w:rPr>
              <w:t>192.168.2.190</w:t>
            </w:r>
          </w:p>
        </w:tc>
        <w:tc>
          <w:tcPr>
            <w:tcW w:w="169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Style16"/>
              <w:bidi w:val="0"/>
              <w:spacing w:lineRule="auto" w:line="309" w:before="0" w:after="0"/>
              <w:ind w:hanging="0" w:start="0" w:end="0"/>
              <w:rPr>
                <w:rFonts w:ascii="Courier New;monospace" w:hAnsi="Courier New;monospace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  <w:shd w:fill="auto" w:val="clear"/>
              </w:rPr>
            </w:pPr>
            <w:r>
              <w:rPr>
                <w:rFonts w:ascii="Courier New;monospace" w:hAnsi="Courier New;monospace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  <w:shd w:fill="auto" w:val="clear"/>
              </w:rPr>
              <w:t>192.168.2.191</w:t>
            </w:r>
          </w:p>
        </w:tc>
      </w:tr>
      <w:tr>
        <w:trPr/>
        <w:tc>
          <w:tcPr>
            <w:tcW w:w="220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Style16"/>
              <w:bidi w:val="0"/>
              <w:spacing w:lineRule="auto" w:line="309" w:before="0" w:after="0"/>
              <w:ind w:hanging="0" w:start="0" w:end="0"/>
              <w:rPr>
                <w:rFonts w:ascii="Courier New;monospace" w:hAnsi="Courier New;monospace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  <w:shd w:fill="auto" w:val="clear"/>
              </w:rPr>
            </w:pPr>
            <w:r>
              <w:rPr>
                <w:rFonts w:ascii="Courier New;monospace" w:hAnsi="Courier New;monospace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  <w:shd w:fill="auto" w:val="clear"/>
              </w:rPr>
              <w:t>Office hardware</w:t>
            </w:r>
          </w:p>
        </w:tc>
        <w:tc>
          <w:tcPr>
            <w:tcW w:w="22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Style16"/>
              <w:bidi w:val="0"/>
              <w:spacing w:lineRule="auto" w:line="309" w:before="0" w:after="0"/>
              <w:ind w:hanging="0" w:start="0" w:end="0"/>
              <w:rPr>
                <w:rFonts w:ascii="Courier New;monospace" w:hAnsi="Courier New;monospace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  <w:shd w:fill="auto" w:val="clear"/>
              </w:rPr>
            </w:pPr>
            <w:r>
              <w:rPr>
                <w:rFonts w:ascii="Courier New;monospace" w:hAnsi="Courier New;monospace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  <w:shd w:fill="auto" w:val="clear"/>
              </w:rPr>
              <w:t>192.168.2.192/26</w:t>
            </w:r>
          </w:p>
        </w:tc>
        <w:tc>
          <w:tcPr>
            <w:tcW w:w="153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Style16"/>
              <w:bidi w:val="0"/>
              <w:spacing w:lineRule="auto" w:line="309" w:before="0" w:after="0"/>
              <w:ind w:hanging="0" w:start="0" w:end="0"/>
              <w:rPr>
                <w:rFonts w:ascii="Courier New;monospace" w:hAnsi="Courier New;monospace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  <w:shd w:fill="auto" w:val="clear"/>
              </w:rPr>
            </w:pPr>
            <w:r>
              <w:rPr>
                <w:rFonts w:ascii="Courier New;monospace" w:hAnsi="Courier New;monospace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  <w:shd w:fill="auto" w:val="clear"/>
              </w:rPr>
              <w:t>255.255.255.192</w:t>
            </w:r>
          </w:p>
        </w:tc>
        <w:tc>
          <w:tcPr>
            <w:tcW w:w="55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Style16"/>
              <w:bidi w:val="0"/>
              <w:spacing w:lineRule="auto" w:line="309" w:before="0" w:after="0"/>
              <w:ind w:hanging="0" w:start="0" w:end="0"/>
              <w:rPr>
                <w:rFonts w:ascii="Courier New;monospace" w:hAnsi="Courier New;monospace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  <w:shd w:fill="auto" w:val="clear"/>
              </w:rPr>
            </w:pPr>
            <w:r>
              <w:rPr>
                <w:rFonts w:ascii="Courier New;monospace" w:hAnsi="Courier New;monospace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  <w:shd w:fill="auto" w:val="clear"/>
              </w:rPr>
              <w:t>62</w:t>
            </w:r>
          </w:p>
        </w:tc>
        <w:tc>
          <w:tcPr>
            <w:tcW w:w="165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Style16"/>
              <w:bidi w:val="0"/>
              <w:spacing w:lineRule="auto" w:line="309" w:before="0" w:after="0"/>
              <w:ind w:hanging="0" w:start="0" w:end="0"/>
              <w:rPr>
                <w:rFonts w:ascii="Courier New;monospace" w:hAnsi="Courier New;monospace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  <w:shd w:fill="auto" w:val="clear"/>
              </w:rPr>
            </w:pPr>
            <w:r>
              <w:rPr>
                <w:rFonts w:ascii="Courier New;monospace" w:hAnsi="Courier New;monospace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  <w:shd w:fill="auto" w:val="clear"/>
              </w:rPr>
              <w:t>192.168.2.193</w:t>
            </w:r>
          </w:p>
        </w:tc>
        <w:tc>
          <w:tcPr>
            <w:tcW w:w="163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Style16"/>
              <w:bidi w:val="0"/>
              <w:spacing w:lineRule="auto" w:line="309" w:before="0" w:after="0"/>
              <w:ind w:hanging="0" w:start="0" w:end="0"/>
              <w:rPr>
                <w:rFonts w:ascii="Courier New;monospace" w:hAnsi="Courier New;monospace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  <w:shd w:fill="auto" w:val="clear"/>
              </w:rPr>
            </w:pPr>
            <w:r>
              <w:rPr>
                <w:rFonts w:ascii="Courier New;monospace" w:hAnsi="Courier New;monospace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  <w:shd w:fill="auto" w:val="clear"/>
              </w:rPr>
              <w:t>192.168.2.254</w:t>
            </w:r>
          </w:p>
        </w:tc>
        <w:tc>
          <w:tcPr>
            <w:tcW w:w="169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Style16"/>
              <w:bidi w:val="0"/>
              <w:spacing w:lineRule="auto" w:line="309" w:before="0" w:after="0"/>
              <w:ind w:hanging="0" w:start="0" w:end="0"/>
              <w:rPr>
                <w:rFonts w:ascii="Courier New;monospace" w:hAnsi="Courier New;monospace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  <w:shd w:fill="auto" w:val="clear"/>
              </w:rPr>
            </w:pPr>
            <w:r>
              <w:rPr>
                <w:rFonts w:ascii="Courier New;monospace" w:hAnsi="Courier New;monospace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  <w:shd w:fill="auto" w:val="clear"/>
              </w:rPr>
              <w:t>192.168.2.255</w:t>
            </w:r>
          </w:p>
        </w:tc>
      </w:tr>
      <w:tr>
        <w:trPr/>
        <w:tc>
          <w:tcPr>
            <w:tcW w:w="11490" w:type="dxa"/>
            <w:gridSpan w:val="7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Style16"/>
              <w:bidi w:val="0"/>
              <w:spacing w:lineRule="auto" w:line="309" w:before="0" w:after="0"/>
              <w:ind w:hanging="0" w:start="0" w:end="0"/>
              <w:jc w:val="center"/>
              <w:rPr>
                <w:rFonts w:ascii="Courier New;monospace" w:hAnsi="Courier New;monospace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  <w:shd w:fill="auto" w:val="clear"/>
              </w:rPr>
            </w:pPr>
            <w:r>
              <w:rPr>
                <w:rFonts w:ascii="Courier New;monospace" w:hAnsi="Courier New;monospace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  <w:shd w:fill="auto" w:val="clear"/>
              </w:rPr>
              <w:t>Office 2 network</w:t>
            </w:r>
          </w:p>
        </w:tc>
      </w:tr>
      <w:tr>
        <w:trPr/>
        <w:tc>
          <w:tcPr>
            <w:tcW w:w="220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Style16"/>
              <w:bidi w:val="0"/>
              <w:spacing w:lineRule="auto" w:line="309" w:before="0" w:after="0"/>
              <w:ind w:hanging="0" w:start="0" w:end="0"/>
              <w:rPr>
                <w:rFonts w:ascii="Courier New;monospace" w:hAnsi="Courier New;monospace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  <w:shd w:fill="auto" w:val="clear"/>
              </w:rPr>
            </w:pPr>
            <w:r>
              <w:rPr>
                <w:rFonts w:ascii="Courier New;monospace" w:hAnsi="Courier New;monospace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  <w:shd w:fill="auto" w:val="clear"/>
              </w:rPr>
              <w:t>Dev</w:t>
            </w:r>
          </w:p>
        </w:tc>
        <w:tc>
          <w:tcPr>
            <w:tcW w:w="22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Style16"/>
              <w:bidi w:val="0"/>
              <w:spacing w:lineRule="auto" w:line="309" w:before="0" w:after="0"/>
              <w:ind w:hanging="0" w:start="0" w:end="0"/>
              <w:rPr>
                <w:rFonts w:ascii="Courier New;monospace" w:hAnsi="Courier New;monospace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  <w:shd w:fill="auto" w:val="clear"/>
              </w:rPr>
            </w:pPr>
            <w:r>
              <w:rPr>
                <w:rFonts w:ascii="Courier New;monospace" w:hAnsi="Courier New;monospace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  <w:shd w:fill="auto" w:val="clear"/>
              </w:rPr>
              <w:t>192.168.1.0/25</w:t>
            </w:r>
          </w:p>
        </w:tc>
        <w:tc>
          <w:tcPr>
            <w:tcW w:w="153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Style16"/>
              <w:bidi w:val="0"/>
              <w:spacing w:lineRule="auto" w:line="309" w:before="0" w:after="0"/>
              <w:ind w:hanging="0" w:start="0" w:end="0"/>
              <w:rPr>
                <w:rFonts w:ascii="Courier New;monospace" w:hAnsi="Courier New;monospace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  <w:shd w:fill="auto" w:val="clear"/>
              </w:rPr>
            </w:pPr>
            <w:r>
              <w:rPr>
                <w:rFonts w:ascii="Courier New;monospace" w:hAnsi="Courier New;monospace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  <w:shd w:fill="auto" w:val="clear"/>
              </w:rPr>
              <w:t>255.255.255.128</w:t>
            </w:r>
          </w:p>
        </w:tc>
        <w:tc>
          <w:tcPr>
            <w:tcW w:w="55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Style16"/>
              <w:bidi w:val="0"/>
              <w:spacing w:lineRule="auto" w:line="309" w:before="0" w:after="0"/>
              <w:ind w:hanging="0" w:start="0" w:end="0"/>
              <w:rPr>
                <w:rFonts w:ascii="Courier New;monospace" w:hAnsi="Courier New;monospace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  <w:shd w:fill="auto" w:val="clear"/>
              </w:rPr>
            </w:pPr>
            <w:r>
              <w:rPr>
                <w:rFonts w:ascii="Courier New;monospace" w:hAnsi="Courier New;monospace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  <w:shd w:fill="auto" w:val="clear"/>
              </w:rPr>
              <w:t>126</w:t>
            </w:r>
          </w:p>
        </w:tc>
        <w:tc>
          <w:tcPr>
            <w:tcW w:w="165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Style16"/>
              <w:bidi w:val="0"/>
              <w:spacing w:lineRule="auto" w:line="309" w:before="0" w:after="0"/>
              <w:ind w:hanging="0" w:start="0" w:end="0"/>
              <w:rPr>
                <w:rFonts w:ascii="Courier New;monospace" w:hAnsi="Courier New;monospace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  <w:shd w:fill="auto" w:val="clear"/>
              </w:rPr>
            </w:pPr>
            <w:r>
              <w:rPr>
                <w:rFonts w:ascii="Courier New;monospace" w:hAnsi="Courier New;monospace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  <w:shd w:fill="auto" w:val="clear"/>
              </w:rPr>
              <w:t>192.168.1.1</w:t>
            </w:r>
          </w:p>
        </w:tc>
        <w:tc>
          <w:tcPr>
            <w:tcW w:w="163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Style16"/>
              <w:bidi w:val="0"/>
              <w:spacing w:lineRule="auto" w:line="309" w:before="0" w:after="0"/>
              <w:ind w:hanging="0" w:start="0" w:end="0"/>
              <w:rPr>
                <w:rFonts w:ascii="Courier New;monospace" w:hAnsi="Courier New;monospace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  <w:shd w:fill="auto" w:val="clear"/>
              </w:rPr>
            </w:pPr>
            <w:r>
              <w:rPr>
                <w:rFonts w:ascii="Courier New;monospace" w:hAnsi="Courier New;monospace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  <w:shd w:fill="auto" w:val="clear"/>
              </w:rPr>
              <w:t>192.168.1.126</w:t>
            </w:r>
          </w:p>
        </w:tc>
        <w:tc>
          <w:tcPr>
            <w:tcW w:w="169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Style16"/>
              <w:bidi w:val="0"/>
              <w:spacing w:lineRule="auto" w:line="309" w:before="0" w:after="0"/>
              <w:ind w:hanging="0" w:start="0" w:end="0"/>
              <w:rPr>
                <w:rFonts w:ascii="Courier New;monospace" w:hAnsi="Courier New;monospace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  <w:shd w:fill="auto" w:val="clear"/>
              </w:rPr>
            </w:pPr>
            <w:r>
              <w:rPr>
                <w:rFonts w:ascii="Courier New;monospace" w:hAnsi="Courier New;monospace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  <w:shd w:fill="auto" w:val="clear"/>
              </w:rPr>
              <w:t>192.168.1.127</w:t>
            </w:r>
          </w:p>
        </w:tc>
      </w:tr>
      <w:tr>
        <w:trPr/>
        <w:tc>
          <w:tcPr>
            <w:tcW w:w="220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Style16"/>
              <w:bidi w:val="0"/>
              <w:spacing w:lineRule="auto" w:line="309" w:before="0" w:after="0"/>
              <w:ind w:hanging="0" w:start="0" w:end="0"/>
              <w:rPr>
                <w:rFonts w:ascii="Courier New;monospace" w:hAnsi="Courier New;monospace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  <w:shd w:fill="auto" w:val="clear"/>
              </w:rPr>
            </w:pPr>
            <w:r>
              <w:rPr>
                <w:rFonts w:ascii="Courier New;monospace" w:hAnsi="Courier New;monospace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  <w:shd w:fill="auto" w:val="clear"/>
              </w:rPr>
              <w:t>Test</w:t>
            </w:r>
          </w:p>
        </w:tc>
        <w:tc>
          <w:tcPr>
            <w:tcW w:w="22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Style16"/>
              <w:bidi w:val="0"/>
              <w:spacing w:lineRule="auto" w:line="309" w:before="0" w:after="0"/>
              <w:ind w:hanging="0" w:start="0" w:end="0"/>
              <w:rPr>
                <w:rFonts w:ascii="Courier New;monospace" w:hAnsi="Courier New;monospace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  <w:shd w:fill="auto" w:val="clear"/>
              </w:rPr>
            </w:pPr>
            <w:r>
              <w:rPr>
                <w:rFonts w:ascii="Courier New;monospace" w:hAnsi="Courier New;monospace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  <w:shd w:fill="auto" w:val="clear"/>
              </w:rPr>
              <w:t>192.168.1.128/26</w:t>
            </w:r>
          </w:p>
        </w:tc>
        <w:tc>
          <w:tcPr>
            <w:tcW w:w="153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Style16"/>
              <w:bidi w:val="0"/>
              <w:spacing w:lineRule="auto" w:line="309" w:before="0" w:after="0"/>
              <w:ind w:hanging="0" w:start="0" w:end="0"/>
              <w:rPr>
                <w:rFonts w:ascii="Courier New;monospace" w:hAnsi="Courier New;monospace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  <w:shd w:fill="auto" w:val="clear"/>
              </w:rPr>
            </w:pPr>
            <w:r>
              <w:rPr>
                <w:rFonts w:ascii="Courier New;monospace" w:hAnsi="Courier New;monospace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  <w:shd w:fill="auto" w:val="clear"/>
              </w:rPr>
              <w:t>255.255.255.192</w:t>
            </w:r>
          </w:p>
        </w:tc>
        <w:tc>
          <w:tcPr>
            <w:tcW w:w="55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Style16"/>
              <w:bidi w:val="0"/>
              <w:spacing w:lineRule="auto" w:line="309" w:before="0" w:after="0"/>
              <w:ind w:hanging="0" w:start="0" w:end="0"/>
              <w:rPr>
                <w:rFonts w:ascii="Courier New;monospace" w:hAnsi="Courier New;monospace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  <w:shd w:fill="auto" w:val="clear"/>
              </w:rPr>
            </w:pPr>
            <w:r>
              <w:rPr>
                <w:rFonts w:ascii="Courier New;monospace" w:hAnsi="Courier New;monospace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  <w:shd w:fill="auto" w:val="clear"/>
              </w:rPr>
              <w:t>62</w:t>
            </w:r>
          </w:p>
        </w:tc>
        <w:tc>
          <w:tcPr>
            <w:tcW w:w="165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Style16"/>
              <w:bidi w:val="0"/>
              <w:spacing w:lineRule="auto" w:line="309" w:before="0" w:after="0"/>
              <w:ind w:hanging="0" w:start="0" w:end="0"/>
              <w:rPr>
                <w:rFonts w:ascii="Courier New;monospace" w:hAnsi="Courier New;monospace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  <w:shd w:fill="auto" w:val="clear"/>
              </w:rPr>
            </w:pPr>
            <w:r>
              <w:rPr>
                <w:rFonts w:ascii="Courier New;monospace" w:hAnsi="Courier New;monospace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  <w:shd w:fill="auto" w:val="clear"/>
              </w:rPr>
              <w:t>192.168.1.129</w:t>
            </w:r>
          </w:p>
        </w:tc>
        <w:tc>
          <w:tcPr>
            <w:tcW w:w="163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Style16"/>
              <w:bidi w:val="0"/>
              <w:spacing w:lineRule="auto" w:line="309" w:before="0" w:after="0"/>
              <w:ind w:hanging="0" w:start="0" w:end="0"/>
              <w:rPr>
                <w:rFonts w:ascii="Courier New;monospace" w:hAnsi="Courier New;monospace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  <w:shd w:fill="auto" w:val="clear"/>
              </w:rPr>
            </w:pPr>
            <w:r>
              <w:rPr>
                <w:rFonts w:ascii="Courier New;monospace" w:hAnsi="Courier New;monospace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  <w:shd w:fill="auto" w:val="clear"/>
              </w:rPr>
              <w:t>192.168.1.190</w:t>
            </w:r>
          </w:p>
        </w:tc>
        <w:tc>
          <w:tcPr>
            <w:tcW w:w="169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Style16"/>
              <w:bidi w:val="0"/>
              <w:spacing w:lineRule="auto" w:line="309" w:before="0" w:after="0"/>
              <w:ind w:hanging="0" w:start="0" w:end="0"/>
              <w:rPr>
                <w:rFonts w:ascii="Courier New;monospace" w:hAnsi="Courier New;monospace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  <w:shd w:fill="auto" w:val="clear"/>
              </w:rPr>
            </w:pPr>
            <w:r>
              <w:rPr>
                <w:rFonts w:ascii="Courier New;monospace" w:hAnsi="Courier New;monospace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  <w:shd w:fill="auto" w:val="clear"/>
              </w:rPr>
              <w:t>192.168.1.191</w:t>
            </w:r>
          </w:p>
        </w:tc>
      </w:tr>
      <w:tr>
        <w:trPr/>
        <w:tc>
          <w:tcPr>
            <w:tcW w:w="220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Style16"/>
              <w:bidi w:val="0"/>
              <w:spacing w:lineRule="auto" w:line="309" w:before="0" w:after="0"/>
              <w:ind w:hanging="0" w:start="0" w:end="0"/>
              <w:rPr>
                <w:rFonts w:ascii="Courier New;monospace" w:hAnsi="Courier New;monospace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  <w:shd w:fill="auto" w:val="clear"/>
              </w:rPr>
            </w:pPr>
            <w:r>
              <w:rPr>
                <w:rFonts w:ascii="Courier New;monospace" w:hAnsi="Courier New;monospace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  <w:shd w:fill="auto" w:val="clear"/>
              </w:rPr>
              <w:t>Office</w:t>
            </w:r>
          </w:p>
        </w:tc>
        <w:tc>
          <w:tcPr>
            <w:tcW w:w="22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Style16"/>
              <w:bidi w:val="0"/>
              <w:spacing w:lineRule="auto" w:line="309" w:before="0" w:after="0"/>
              <w:ind w:hanging="0" w:start="0" w:end="0"/>
              <w:rPr>
                <w:rFonts w:ascii="Courier New;monospace" w:hAnsi="Courier New;monospace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  <w:shd w:fill="auto" w:val="clear"/>
              </w:rPr>
            </w:pPr>
            <w:r>
              <w:rPr>
                <w:rFonts w:ascii="Courier New;monospace" w:hAnsi="Courier New;monospace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  <w:shd w:fill="auto" w:val="clear"/>
              </w:rPr>
              <w:t>192.168.1.192/26</w:t>
            </w:r>
          </w:p>
        </w:tc>
        <w:tc>
          <w:tcPr>
            <w:tcW w:w="153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Style16"/>
              <w:bidi w:val="0"/>
              <w:spacing w:lineRule="auto" w:line="309" w:before="0" w:after="0"/>
              <w:ind w:hanging="0" w:start="0" w:end="0"/>
              <w:rPr>
                <w:rFonts w:ascii="Courier New;monospace" w:hAnsi="Courier New;monospace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  <w:shd w:fill="auto" w:val="clear"/>
              </w:rPr>
            </w:pPr>
            <w:r>
              <w:rPr>
                <w:rFonts w:ascii="Courier New;monospace" w:hAnsi="Courier New;monospace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  <w:shd w:fill="auto" w:val="clear"/>
              </w:rPr>
              <w:t>255.255.255.192</w:t>
            </w:r>
          </w:p>
        </w:tc>
        <w:tc>
          <w:tcPr>
            <w:tcW w:w="55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Style16"/>
              <w:bidi w:val="0"/>
              <w:spacing w:lineRule="auto" w:line="309" w:before="0" w:after="0"/>
              <w:ind w:hanging="0" w:start="0" w:end="0"/>
              <w:rPr>
                <w:rFonts w:ascii="Courier New;monospace" w:hAnsi="Courier New;monospace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  <w:shd w:fill="auto" w:val="clear"/>
              </w:rPr>
            </w:pPr>
            <w:r>
              <w:rPr>
                <w:rFonts w:ascii="Courier New;monospace" w:hAnsi="Courier New;monospace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  <w:shd w:fill="auto" w:val="clear"/>
              </w:rPr>
              <w:t>62</w:t>
            </w:r>
          </w:p>
        </w:tc>
        <w:tc>
          <w:tcPr>
            <w:tcW w:w="165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Style16"/>
              <w:bidi w:val="0"/>
              <w:spacing w:lineRule="auto" w:line="309" w:before="0" w:after="0"/>
              <w:ind w:hanging="0" w:start="0" w:end="0"/>
              <w:rPr>
                <w:rFonts w:ascii="Courier New;monospace" w:hAnsi="Courier New;monospace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  <w:shd w:fill="auto" w:val="clear"/>
              </w:rPr>
            </w:pPr>
            <w:r>
              <w:rPr>
                <w:rFonts w:ascii="Courier New;monospace" w:hAnsi="Courier New;monospace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  <w:shd w:fill="auto" w:val="clear"/>
              </w:rPr>
              <w:t>192.168.1.193</w:t>
            </w:r>
          </w:p>
        </w:tc>
        <w:tc>
          <w:tcPr>
            <w:tcW w:w="163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Style16"/>
              <w:bidi w:val="0"/>
              <w:spacing w:lineRule="auto" w:line="309" w:before="0" w:after="0"/>
              <w:ind w:hanging="0" w:start="0" w:end="0"/>
              <w:rPr>
                <w:rFonts w:ascii="Courier New;monospace" w:hAnsi="Courier New;monospace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  <w:shd w:fill="auto" w:val="clear"/>
              </w:rPr>
            </w:pPr>
            <w:r>
              <w:rPr>
                <w:rFonts w:ascii="Courier New;monospace" w:hAnsi="Courier New;monospace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  <w:shd w:fill="auto" w:val="clear"/>
              </w:rPr>
              <w:t>192.168.1.254</w:t>
            </w:r>
          </w:p>
        </w:tc>
        <w:tc>
          <w:tcPr>
            <w:tcW w:w="169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Style16"/>
              <w:bidi w:val="0"/>
              <w:spacing w:lineRule="auto" w:line="309" w:before="0" w:after="0"/>
              <w:ind w:hanging="0" w:start="0" w:end="0"/>
              <w:rPr>
                <w:rFonts w:ascii="Courier New;monospace" w:hAnsi="Courier New;monospace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  <w:shd w:fill="auto" w:val="clear"/>
              </w:rPr>
            </w:pPr>
            <w:r>
              <w:rPr>
                <w:rFonts w:ascii="Courier New;monospace" w:hAnsi="Courier New;monospace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  <w:shd w:fill="auto" w:val="clear"/>
              </w:rPr>
              <w:t>192.168.1.255</w:t>
            </w:r>
          </w:p>
        </w:tc>
      </w:tr>
      <w:tr>
        <w:trPr/>
        <w:tc>
          <w:tcPr>
            <w:tcW w:w="11490" w:type="dxa"/>
            <w:gridSpan w:val="7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Style16"/>
              <w:bidi w:val="0"/>
              <w:spacing w:lineRule="auto" w:line="309" w:before="0" w:after="0"/>
              <w:ind w:hanging="0" w:start="0" w:end="0"/>
              <w:jc w:val="center"/>
              <w:rPr>
                <w:rFonts w:ascii="Courier New;monospace" w:hAnsi="Courier New;monospace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  <w:shd w:fill="auto" w:val="clear"/>
              </w:rPr>
            </w:pPr>
            <w:r>
              <w:rPr>
                <w:rFonts w:ascii="Courier New;monospace" w:hAnsi="Courier New;monospace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  <w:shd w:fill="auto" w:val="clear"/>
              </w:rPr>
              <w:t>InetRouter — CentralRouter network</w:t>
            </w:r>
          </w:p>
        </w:tc>
      </w:tr>
      <w:tr>
        <w:trPr>
          <w:trHeight w:val="663" w:hRule="atLeast"/>
        </w:trPr>
        <w:tc>
          <w:tcPr>
            <w:tcW w:w="220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Style16"/>
              <w:bidi w:val="0"/>
              <w:spacing w:lineRule="auto" w:line="309" w:before="0" w:after="0"/>
              <w:ind w:hanging="0" w:start="0" w:end="0"/>
              <w:rPr>
                <w:rFonts w:ascii="Courier New;monospace" w:hAnsi="Courier New;monospace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  <w:shd w:fill="auto" w:val="clear"/>
              </w:rPr>
            </w:pPr>
            <w:r>
              <w:rPr>
                <w:rFonts w:ascii="Courier New;monospace" w:hAnsi="Courier New;monospace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  <w:shd w:fill="auto" w:val="clear"/>
              </w:rPr>
              <w:t>Inet — central</w:t>
            </w:r>
          </w:p>
        </w:tc>
        <w:tc>
          <w:tcPr>
            <w:tcW w:w="22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Style16"/>
              <w:bidi w:val="0"/>
              <w:spacing w:lineRule="auto" w:line="309" w:before="0" w:after="0"/>
              <w:ind w:hanging="0" w:start="0" w:end="0"/>
              <w:rPr>
                <w:rFonts w:ascii="Courier New;monospace" w:hAnsi="Courier New;monospace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  <w:shd w:fill="auto" w:val="clear"/>
              </w:rPr>
            </w:pPr>
            <w:r>
              <w:rPr>
                <w:rFonts w:ascii="Courier New;monospace" w:hAnsi="Courier New;monospace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  <w:shd w:fill="auto" w:val="clear"/>
              </w:rPr>
              <w:t>192.168.255.0/30</w:t>
            </w:r>
          </w:p>
        </w:tc>
        <w:tc>
          <w:tcPr>
            <w:tcW w:w="153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Style16"/>
              <w:bidi w:val="0"/>
              <w:spacing w:lineRule="auto" w:line="309" w:before="0" w:after="0"/>
              <w:ind w:hanging="0" w:start="0" w:end="0"/>
              <w:rPr>
                <w:rFonts w:ascii="Courier New;monospace" w:hAnsi="Courier New;monospace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  <w:shd w:fill="auto" w:val="clear"/>
              </w:rPr>
            </w:pPr>
            <w:r>
              <w:rPr>
                <w:rFonts w:ascii="Courier New;monospace" w:hAnsi="Courier New;monospace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  <w:shd w:fill="auto" w:val="clear"/>
              </w:rPr>
              <w:t>255.255.255.252</w:t>
            </w:r>
          </w:p>
        </w:tc>
        <w:tc>
          <w:tcPr>
            <w:tcW w:w="55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Style16"/>
              <w:bidi w:val="0"/>
              <w:spacing w:lineRule="auto" w:line="309" w:before="0" w:after="0"/>
              <w:ind w:hanging="0" w:start="0" w:end="0"/>
              <w:rPr>
                <w:rFonts w:ascii="Courier New;monospace" w:hAnsi="Courier New;monospace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  <w:shd w:fill="auto" w:val="clear"/>
              </w:rPr>
            </w:pPr>
            <w:r>
              <w:rPr>
                <w:rFonts w:ascii="Courier New;monospace" w:hAnsi="Courier New;monospace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  <w:shd w:fill="auto" w:val="clear"/>
              </w:rPr>
              <w:t>2</w:t>
            </w:r>
          </w:p>
        </w:tc>
        <w:tc>
          <w:tcPr>
            <w:tcW w:w="165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Style16"/>
              <w:bidi w:val="0"/>
              <w:spacing w:lineRule="auto" w:line="309" w:before="0" w:after="0"/>
              <w:ind w:hanging="0" w:start="0" w:end="0"/>
              <w:rPr>
                <w:rFonts w:ascii="Courier New;monospace" w:hAnsi="Courier New;monospace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  <w:shd w:fill="auto" w:val="clear"/>
              </w:rPr>
            </w:pPr>
            <w:r>
              <w:rPr>
                <w:rFonts w:ascii="Courier New;monospace" w:hAnsi="Courier New;monospace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  <w:shd w:fill="auto" w:val="clear"/>
              </w:rPr>
              <w:t>192.168.255.1</w:t>
            </w:r>
          </w:p>
        </w:tc>
        <w:tc>
          <w:tcPr>
            <w:tcW w:w="163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Style16"/>
              <w:bidi w:val="0"/>
              <w:spacing w:lineRule="auto" w:line="309" w:before="0" w:after="0"/>
              <w:ind w:hanging="0" w:start="0" w:end="0"/>
              <w:rPr>
                <w:rFonts w:ascii="Courier New;monospace" w:hAnsi="Courier New;monospace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  <w:shd w:fill="auto" w:val="clear"/>
              </w:rPr>
            </w:pPr>
            <w:r>
              <w:rPr>
                <w:rFonts w:ascii="Courier New;monospace" w:hAnsi="Courier New;monospace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  <w:shd w:fill="auto" w:val="clear"/>
              </w:rPr>
              <w:t>192.168.255.2</w:t>
            </w:r>
          </w:p>
        </w:tc>
        <w:tc>
          <w:tcPr>
            <w:tcW w:w="169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Style16"/>
              <w:bidi w:val="0"/>
              <w:spacing w:lineRule="auto" w:line="309" w:before="0" w:after="0"/>
              <w:ind w:hanging="0" w:start="0" w:end="0"/>
              <w:rPr>
                <w:rFonts w:ascii="Courier New;monospace" w:hAnsi="Courier New;monospace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  <w:shd w:fill="auto" w:val="clear"/>
              </w:rPr>
            </w:pPr>
            <w:r>
              <w:rPr>
                <w:rFonts w:ascii="Courier New;monospace" w:hAnsi="Courier New;monospace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  <w:shd w:fill="auto" w:val="clear"/>
              </w:rPr>
              <w:t>192.168.255.3</w:t>
            </w:r>
          </w:p>
        </w:tc>
      </w:tr>
      <w:tr>
        <w:trPr/>
        <w:tc>
          <w:tcPr>
            <w:tcW w:w="220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Style16"/>
              <w:bidi w:val="0"/>
              <w:spacing w:lineRule="auto" w:line="309" w:before="0" w:after="0"/>
              <w:ind w:hanging="0" w:start="0" w:end="0"/>
              <w:rPr>
                <w:rFonts w:ascii="Courier New;monospace" w:hAnsi="Courier New;monospace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  <w:shd w:fill="auto" w:val="clear"/>
              </w:rPr>
            </w:pPr>
            <w:r>
              <w:rPr>
                <w:rFonts w:ascii="Courier New;monospace" w:hAnsi="Courier New;monospace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  <w:shd w:fill="auto" w:val="clear"/>
              </w:rPr>
              <w:t>Свободные</w:t>
            </w:r>
          </w:p>
        </w:tc>
        <w:tc>
          <w:tcPr>
            <w:tcW w:w="222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Style16"/>
              <w:bidi w:val="0"/>
              <w:spacing w:lineRule="auto" w:line="309" w:before="0" w:after="0"/>
              <w:ind w:hanging="0" w:start="0" w:end="0"/>
              <w:rPr>
                <w:rFonts w:ascii="Courier New;monospace" w:hAnsi="Courier New;monospace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  <w:shd w:fill="auto" w:val="clear"/>
              </w:rPr>
            </w:pPr>
            <w:r>
              <w:rPr>
                <w:rFonts w:ascii="Courier New;monospace" w:hAnsi="Courier New;monospace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  <w:shd w:fill="auto" w:val="clear"/>
              </w:rPr>
              <w:t>192.168.255.</w:t>
            </w:r>
            <w:r>
              <w:rPr>
                <w:rFonts w:ascii="Courier New;monospace" w:hAnsi="Courier New;monospace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  <w:shd w:fill="auto" w:val="clear"/>
              </w:rPr>
              <w:t>4/</w:t>
            </w:r>
            <w:r>
              <w:rPr>
                <w:rFonts w:ascii="Courier New;monospace" w:hAnsi="Courier New;monospace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  <w:shd w:fill="auto" w:val="clear"/>
              </w:rPr>
              <w:t>30</w:t>
            </w:r>
          </w:p>
        </w:tc>
        <w:tc>
          <w:tcPr>
            <w:tcW w:w="153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Style16"/>
              <w:bidi w:val="0"/>
              <w:spacing w:lineRule="auto" w:line="309" w:before="0" w:after="0"/>
              <w:ind w:hanging="0" w:start="0" w:end="0"/>
              <w:rPr>
                <w:rFonts w:ascii="Courier New;monospace" w:hAnsi="Courier New;monospace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  <w:shd w:fill="auto" w:val="clear"/>
              </w:rPr>
            </w:pPr>
            <w:r>
              <w:rPr>
                <w:rFonts w:ascii="Courier New;monospace" w:hAnsi="Courier New;monospace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  <w:shd w:fill="auto" w:val="clear"/>
              </w:rPr>
              <w:t>255.255.255.252</w:t>
            </w:r>
          </w:p>
        </w:tc>
        <w:tc>
          <w:tcPr>
            <w:tcW w:w="55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Style16"/>
              <w:bidi w:val="0"/>
              <w:spacing w:lineRule="auto" w:line="309" w:before="0" w:after="0"/>
              <w:ind w:hanging="0" w:start="0" w:end="0"/>
              <w:rPr>
                <w:rFonts w:ascii="Courier New;monospace" w:hAnsi="Courier New;monospace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  <w:shd w:fill="auto" w:val="clear"/>
              </w:rPr>
            </w:pPr>
            <w:r>
              <w:rPr>
                <w:rFonts w:ascii="Courier New;monospace" w:hAnsi="Courier New;monospace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  <w:shd w:fill="auto" w:val="clear"/>
              </w:rPr>
              <w:t>2</w:t>
            </w:r>
          </w:p>
        </w:tc>
        <w:tc>
          <w:tcPr>
            <w:tcW w:w="16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Style16"/>
              <w:bidi w:val="0"/>
              <w:spacing w:lineRule="auto" w:line="309" w:before="0" w:after="0"/>
              <w:ind w:hanging="0" w:start="0" w:end="0"/>
              <w:rPr>
                <w:rFonts w:ascii="Courier New;monospace" w:hAnsi="Courier New;monospace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  <w:shd w:fill="auto" w:val="clear"/>
              </w:rPr>
            </w:pPr>
            <w:r>
              <w:rPr>
                <w:rFonts w:ascii="Courier New;monospace" w:hAnsi="Courier New;monospace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  <w:shd w:fill="auto" w:val="clear"/>
              </w:rPr>
              <w:t>192.168.255.</w:t>
            </w:r>
            <w:r>
              <w:rPr>
                <w:rFonts w:ascii="Courier New;monospace" w:hAnsi="Courier New;monospace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  <w:shd w:fill="auto" w:val="clear"/>
              </w:rPr>
              <w:t>5</w:t>
            </w:r>
          </w:p>
        </w:tc>
        <w:tc>
          <w:tcPr>
            <w:tcW w:w="163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Style16"/>
              <w:bidi w:val="0"/>
              <w:spacing w:lineRule="auto" w:line="309" w:before="0" w:after="0"/>
              <w:ind w:hanging="0" w:start="0" w:end="0"/>
              <w:rPr>
                <w:rFonts w:ascii="Courier New;monospace" w:hAnsi="Courier New;monospace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  <w:shd w:fill="auto" w:val="clear"/>
              </w:rPr>
            </w:pPr>
            <w:r>
              <w:rPr>
                <w:rFonts w:ascii="Courier New;monospace" w:hAnsi="Courier New;monospace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  <w:shd w:fill="auto" w:val="clear"/>
              </w:rPr>
              <w:t>192.168.255.</w:t>
            </w:r>
            <w:r>
              <w:rPr>
                <w:rFonts w:ascii="Courier New;monospace" w:hAnsi="Courier New;monospace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  <w:shd w:fill="auto" w:val="clear"/>
              </w:rPr>
              <w:t>6</w:t>
            </w:r>
          </w:p>
        </w:tc>
        <w:tc>
          <w:tcPr>
            <w:tcW w:w="169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Style16"/>
              <w:bidi w:val="0"/>
              <w:spacing w:lineRule="auto" w:line="309" w:before="0" w:after="0"/>
              <w:ind w:hanging="0" w:start="0" w:end="0"/>
              <w:rPr>
                <w:rFonts w:ascii="Courier New;monospace" w:hAnsi="Courier New;monospace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  <w:shd w:fill="auto" w:val="clear"/>
              </w:rPr>
            </w:pPr>
            <w:r>
              <w:rPr>
                <w:rFonts w:ascii="Courier New;monospace" w:hAnsi="Courier New;monospace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  <w:shd w:fill="auto" w:val="clear"/>
              </w:rPr>
              <w:t>192.168.255.7</w:t>
            </w:r>
          </w:p>
        </w:tc>
      </w:tr>
      <w:tr>
        <w:trPr/>
        <w:tc>
          <w:tcPr>
            <w:tcW w:w="220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Style16"/>
              <w:bidi w:val="0"/>
              <w:spacing w:lineRule="auto" w:line="309" w:before="0" w:after="0"/>
              <w:ind w:hanging="0" w:start="0" w:end="0"/>
              <w:rPr>
                <w:rFonts w:ascii="Courier New;monospace" w:hAnsi="Courier New;monospace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  <w:shd w:fill="auto" w:val="clear"/>
              </w:rPr>
            </w:pPr>
            <w:r>
              <w:rPr>
                <w:rFonts w:ascii="Courier New;monospace" w:hAnsi="Courier New;monospace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  <w:shd w:fill="auto" w:val="clear"/>
              </w:rPr>
            </w:r>
          </w:p>
        </w:tc>
        <w:tc>
          <w:tcPr>
            <w:tcW w:w="222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Style16"/>
              <w:bidi w:val="0"/>
              <w:spacing w:lineRule="auto" w:line="309" w:before="0" w:after="0"/>
              <w:ind w:hanging="0" w:start="0" w:end="0"/>
              <w:rPr>
                <w:rFonts w:ascii="Courier New;monospace" w:hAnsi="Courier New;monospace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  <w:shd w:fill="auto" w:val="clear"/>
              </w:rPr>
            </w:pPr>
            <w:r>
              <w:rPr>
                <w:rFonts w:ascii="Courier New;monospace" w:hAnsi="Courier New;monospace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  <w:shd w:fill="auto" w:val="clear"/>
              </w:rPr>
              <w:t>192.168.255.</w:t>
            </w:r>
            <w:r>
              <w:rPr>
                <w:rFonts w:ascii="Courier New;monospace" w:hAnsi="Courier New;monospace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  <w:shd w:fill="auto" w:val="clear"/>
              </w:rPr>
              <w:t>8/29</w:t>
            </w:r>
          </w:p>
        </w:tc>
        <w:tc>
          <w:tcPr>
            <w:tcW w:w="153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Style16"/>
              <w:bidi w:val="0"/>
              <w:spacing w:lineRule="auto" w:line="309" w:before="0" w:after="0"/>
              <w:ind w:hanging="0" w:start="0" w:end="0"/>
              <w:rPr>
                <w:rFonts w:ascii="Courier New;monospace" w:hAnsi="Courier New;monospace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  <w:shd w:fill="auto" w:val="clear"/>
              </w:rPr>
            </w:pPr>
            <w:r>
              <w:rPr>
                <w:rFonts w:ascii="Courier New;monospace" w:hAnsi="Courier New;monospace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  <w:shd w:fill="auto" w:val="clear"/>
              </w:rPr>
              <w:t>255.255.255.2</w:t>
            </w:r>
            <w:r>
              <w:rPr>
                <w:rFonts w:ascii="Courier New;monospace" w:hAnsi="Courier New;monospace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  <w:shd w:fill="auto" w:val="clear"/>
              </w:rPr>
              <w:t>48</w:t>
            </w:r>
          </w:p>
        </w:tc>
        <w:tc>
          <w:tcPr>
            <w:tcW w:w="55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Style16"/>
              <w:bidi w:val="0"/>
              <w:spacing w:lineRule="auto" w:line="309" w:before="0" w:after="0"/>
              <w:ind w:hanging="0" w:start="0" w:end="0"/>
              <w:rPr>
                <w:rFonts w:ascii="Courier New;monospace" w:hAnsi="Courier New;monospace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  <w:shd w:fill="auto" w:val="clear"/>
              </w:rPr>
            </w:pPr>
            <w:r>
              <w:rPr>
                <w:rFonts w:ascii="Courier New;monospace" w:hAnsi="Courier New;monospace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  <w:shd w:fill="auto" w:val="clear"/>
              </w:rPr>
              <w:t>6</w:t>
            </w:r>
          </w:p>
        </w:tc>
        <w:tc>
          <w:tcPr>
            <w:tcW w:w="16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Style16"/>
              <w:bidi w:val="0"/>
              <w:spacing w:lineRule="auto" w:line="309" w:before="0" w:after="0"/>
              <w:ind w:hanging="0" w:start="0" w:end="0"/>
              <w:rPr>
                <w:rFonts w:ascii="Courier New;monospace" w:hAnsi="Courier New;monospace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  <w:shd w:fill="auto" w:val="clear"/>
              </w:rPr>
            </w:pPr>
            <w:r>
              <w:rPr>
                <w:rFonts w:ascii="Courier New;monospace" w:hAnsi="Courier New;monospace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  <w:shd w:fill="auto" w:val="clear"/>
              </w:rPr>
              <w:t>192.168.255.</w:t>
            </w:r>
            <w:r>
              <w:rPr>
                <w:rFonts w:ascii="Courier New;monospace" w:hAnsi="Courier New;monospace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  <w:shd w:fill="auto" w:val="clear"/>
              </w:rPr>
              <w:t>9</w:t>
            </w:r>
          </w:p>
        </w:tc>
        <w:tc>
          <w:tcPr>
            <w:tcW w:w="163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Style16"/>
              <w:bidi w:val="0"/>
              <w:spacing w:lineRule="auto" w:line="309" w:before="0" w:after="0"/>
              <w:ind w:hanging="0" w:start="0" w:end="0"/>
              <w:rPr>
                <w:rFonts w:ascii="Courier New;monospace" w:hAnsi="Courier New;monospace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  <w:shd w:fill="auto" w:val="clear"/>
              </w:rPr>
            </w:pPr>
            <w:r>
              <w:rPr>
                <w:rFonts w:ascii="Courier New;monospace" w:hAnsi="Courier New;monospace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  <w:shd w:fill="auto" w:val="clear"/>
              </w:rPr>
              <w:t>192.168.255.</w:t>
            </w:r>
            <w:r>
              <w:rPr>
                <w:rFonts w:ascii="Courier New;monospace" w:hAnsi="Courier New;monospace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  <w:shd w:fill="auto" w:val="clear"/>
              </w:rPr>
              <w:t>14</w:t>
            </w:r>
          </w:p>
        </w:tc>
        <w:tc>
          <w:tcPr>
            <w:tcW w:w="169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Style16"/>
              <w:bidi w:val="0"/>
              <w:spacing w:lineRule="auto" w:line="309" w:before="0" w:after="0"/>
              <w:ind w:hanging="0" w:start="0" w:end="0"/>
              <w:rPr>
                <w:rFonts w:ascii="Courier New;monospace" w:hAnsi="Courier New;monospace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  <w:shd w:fill="auto" w:val="clear"/>
              </w:rPr>
            </w:pPr>
            <w:r>
              <w:rPr>
                <w:rFonts w:ascii="Courier New;monospace" w:hAnsi="Courier New;monospace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  <w:shd w:fill="auto" w:val="clear"/>
              </w:rPr>
              <w:t>192.168.255.</w:t>
            </w:r>
            <w:r>
              <w:rPr>
                <w:rFonts w:ascii="Courier New;monospace" w:hAnsi="Courier New;monospace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  <w:shd w:fill="auto" w:val="clear"/>
              </w:rPr>
              <w:t>15</w:t>
            </w:r>
          </w:p>
        </w:tc>
      </w:tr>
      <w:tr>
        <w:trPr/>
        <w:tc>
          <w:tcPr>
            <w:tcW w:w="220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Style16"/>
              <w:bidi w:val="0"/>
              <w:spacing w:lineRule="auto" w:line="309" w:before="0" w:after="0"/>
              <w:ind w:hanging="0" w:start="0" w:end="0"/>
              <w:rPr>
                <w:rFonts w:ascii="Courier New;monospace" w:hAnsi="Courier New;monospace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  <w:shd w:fill="auto" w:val="clear"/>
              </w:rPr>
            </w:pPr>
            <w:r>
              <w:rPr>
                <w:rFonts w:ascii="Courier New;monospace" w:hAnsi="Courier New;monospace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  <w:shd w:fill="auto" w:val="clear"/>
              </w:rPr>
            </w:r>
          </w:p>
        </w:tc>
        <w:tc>
          <w:tcPr>
            <w:tcW w:w="222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Style16"/>
              <w:bidi w:val="0"/>
              <w:spacing w:lineRule="auto" w:line="309" w:before="0" w:after="0"/>
              <w:ind w:hanging="0" w:start="0" w:end="0"/>
              <w:rPr>
                <w:rFonts w:ascii="Courier New;monospace" w:hAnsi="Courier New;monospace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  <w:shd w:fill="auto" w:val="clear"/>
              </w:rPr>
            </w:pPr>
            <w:r>
              <w:rPr>
                <w:rFonts w:ascii="Courier New;monospace" w:hAnsi="Courier New;monospace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  <w:shd w:fill="auto" w:val="clear"/>
              </w:rPr>
              <w:t>192.168.255.</w:t>
            </w:r>
            <w:r>
              <w:rPr>
                <w:rFonts w:ascii="Courier New;monospace" w:hAnsi="Courier New;monospace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  <w:shd w:fill="auto" w:val="clear"/>
              </w:rPr>
              <w:t>16/28</w:t>
            </w:r>
          </w:p>
        </w:tc>
        <w:tc>
          <w:tcPr>
            <w:tcW w:w="153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Style16"/>
              <w:bidi w:val="0"/>
              <w:spacing w:lineRule="auto" w:line="309" w:before="0" w:after="0"/>
              <w:ind w:hanging="0" w:start="0" w:end="0"/>
              <w:rPr>
                <w:rFonts w:ascii="Courier New;monospace" w:hAnsi="Courier New;monospace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  <w:shd w:fill="auto" w:val="clear"/>
              </w:rPr>
            </w:pPr>
            <w:r>
              <w:rPr>
                <w:rFonts w:ascii="Courier New;monospace" w:hAnsi="Courier New;monospace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  <w:shd w:fill="auto" w:val="clear"/>
              </w:rPr>
              <w:t>255.255.255.2</w:t>
            </w:r>
            <w:r>
              <w:rPr>
                <w:rFonts w:ascii="Courier New;monospace" w:hAnsi="Courier New;monospace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  <w:shd w:fill="auto" w:val="clear"/>
              </w:rPr>
              <w:t>40</w:t>
            </w:r>
          </w:p>
        </w:tc>
        <w:tc>
          <w:tcPr>
            <w:tcW w:w="55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Style16"/>
              <w:bidi w:val="0"/>
              <w:spacing w:lineRule="auto" w:line="309" w:before="0" w:after="0"/>
              <w:ind w:hanging="0" w:start="0" w:end="0"/>
              <w:rPr>
                <w:rFonts w:ascii="Courier New;monospace" w:hAnsi="Courier New;monospace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  <w:shd w:fill="auto" w:val="clear"/>
              </w:rPr>
            </w:pPr>
            <w:r>
              <w:rPr>
                <w:rFonts w:ascii="Courier New;monospace" w:hAnsi="Courier New;monospace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  <w:shd w:fill="auto" w:val="clear"/>
              </w:rPr>
              <w:t>14</w:t>
            </w:r>
          </w:p>
        </w:tc>
        <w:tc>
          <w:tcPr>
            <w:tcW w:w="16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Style16"/>
              <w:bidi w:val="0"/>
              <w:spacing w:lineRule="auto" w:line="309" w:before="0" w:after="0"/>
              <w:ind w:hanging="0" w:start="0" w:end="0"/>
              <w:rPr>
                <w:rFonts w:ascii="Courier New;monospace" w:hAnsi="Courier New;monospace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  <w:shd w:fill="auto" w:val="clear"/>
              </w:rPr>
            </w:pPr>
            <w:r>
              <w:rPr>
                <w:rFonts w:ascii="Courier New;monospace" w:hAnsi="Courier New;monospace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  <w:shd w:fill="auto" w:val="clear"/>
              </w:rPr>
              <w:t>192.168.255.</w:t>
            </w:r>
            <w:r>
              <w:rPr>
                <w:rFonts w:ascii="Courier New;monospace" w:hAnsi="Courier New;monospace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  <w:shd w:fill="auto" w:val="clear"/>
              </w:rPr>
              <w:t>17</w:t>
            </w:r>
          </w:p>
        </w:tc>
        <w:tc>
          <w:tcPr>
            <w:tcW w:w="163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Style16"/>
              <w:bidi w:val="0"/>
              <w:spacing w:lineRule="auto" w:line="309" w:before="0" w:after="0"/>
              <w:ind w:hanging="0" w:start="0" w:end="0"/>
              <w:rPr>
                <w:rFonts w:ascii="Courier New;monospace" w:hAnsi="Courier New;monospace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  <w:shd w:fill="auto" w:val="clear"/>
              </w:rPr>
            </w:pPr>
            <w:r>
              <w:rPr>
                <w:rFonts w:ascii="Courier New;monospace" w:hAnsi="Courier New;monospace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  <w:shd w:fill="auto" w:val="clear"/>
              </w:rPr>
              <w:t>192.168.255.</w:t>
            </w:r>
            <w:r>
              <w:rPr>
                <w:rFonts w:ascii="Courier New;monospace" w:hAnsi="Courier New;monospace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  <w:shd w:fill="auto" w:val="clear"/>
              </w:rPr>
              <w:t>30</w:t>
            </w:r>
          </w:p>
        </w:tc>
        <w:tc>
          <w:tcPr>
            <w:tcW w:w="169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Style16"/>
              <w:bidi w:val="0"/>
              <w:spacing w:lineRule="auto" w:line="309" w:before="0" w:after="0"/>
              <w:ind w:hanging="0" w:start="0" w:end="0"/>
              <w:rPr>
                <w:rFonts w:ascii="Courier New;monospace" w:hAnsi="Courier New;monospace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  <w:shd w:fill="auto" w:val="clear"/>
              </w:rPr>
            </w:pPr>
            <w:r>
              <w:rPr>
                <w:rFonts w:ascii="Courier New;monospace" w:hAnsi="Courier New;monospace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  <w:shd w:fill="auto" w:val="clear"/>
              </w:rPr>
              <w:t>192.168.255.</w:t>
            </w:r>
            <w:r>
              <w:rPr>
                <w:rFonts w:ascii="Courier New;monospace" w:hAnsi="Courier New;monospace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  <w:shd w:fill="auto" w:val="clear"/>
              </w:rPr>
              <w:t>31</w:t>
            </w:r>
          </w:p>
        </w:tc>
      </w:tr>
      <w:tr>
        <w:trPr>
          <w:trHeight w:val="666" w:hRule="atLeast"/>
        </w:trPr>
        <w:tc>
          <w:tcPr>
            <w:tcW w:w="220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Style16"/>
              <w:bidi w:val="0"/>
              <w:spacing w:lineRule="auto" w:line="309" w:before="0" w:after="0"/>
              <w:ind w:hanging="0" w:start="0" w:end="0"/>
              <w:rPr>
                <w:rFonts w:ascii="Courier New;monospace" w:hAnsi="Courier New;monospace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  <w:shd w:fill="auto" w:val="clear"/>
              </w:rPr>
            </w:pPr>
            <w:r>
              <w:rPr>
                <w:rFonts w:ascii="Courier New;monospace" w:hAnsi="Courier New;monospace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  <w:shd w:fill="auto" w:val="clear"/>
              </w:rPr>
            </w:r>
          </w:p>
        </w:tc>
        <w:tc>
          <w:tcPr>
            <w:tcW w:w="222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Style16"/>
              <w:bidi w:val="0"/>
              <w:spacing w:lineRule="auto" w:line="309" w:before="0" w:after="0"/>
              <w:ind w:hanging="0" w:start="0" w:end="0"/>
              <w:rPr>
                <w:rFonts w:ascii="Courier New;monospace" w:hAnsi="Courier New;monospace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  <w:shd w:fill="auto" w:val="clear"/>
              </w:rPr>
            </w:pPr>
            <w:r>
              <w:rPr>
                <w:rFonts w:ascii="Courier New;monospace" w:hAnsi="Courier New;monospace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  <w:shd w:fill="auto" w:val="clear"/>
              </w:rPr>
              <w:t>192.168.255.</w:t>
            </w:r>
            <w:r>
              <w:rPr>
                <w:rFonts w:ascii="Courier New;monospace" w:hAnsi="Courier New;monospace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  <w:shd w:fill="auto" w:val="clear"/>
              </w:rPr>
              <w:t>32/27</w:t>
            </w:r>
          </w:p>
        </w:tc>
        <w:tc>
          <w:tcPr>
            <w:tcW w:w="153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Style16"/>
              <w:bidi w:val="0"/>
              <w:spacing w:lineRule="auto" w:line="309" w:before="0" w:after="0"/>
              <w:ind w:hanging="0" w:start="0" w:end="0"/>
              <w:rPr>
                <w:rFonts w:ascii="Courier New;monospace" w:hAnsi="Courier New;monospace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  <w:shd w:fill="auto" w:val="clear"/>
              </w:rPr>
            </w:pPr>
            <w:r>
              <w:rPr>
                <w:rFonts w:ascii="Courier New;monospace" w:hAnsi="Courier New;monospace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  <w:shd w:fill="auto" w:val="clear"/>
              </w:rPr>
              <w:t>255.255.255.2</w:t>
            </w:r>
            <w:r>
              <w:rPr>
                <w:rFonts w:ascii="Courier New;monospace" w:hAnsi="Courier New;monospace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  <w:shd w:fill="auto" w:val="clear"/>
              </w:rPr>
              <w:t>24</w:t>
            </w:r>
          </w:p>
        </w:tc>
        <w:tc>
          <w:tcPr>
            <w:tcW w:w="55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Style16"/>
              <w:bidi w:val="0"/>
              <w:spacing w:lineRule="auto" w:line="309" w:before="0" w:after="0"/>
              <w:ind w:hanging="0" w:start="0" w:end="0"/>
              <w:rPr>
                <w:rFonts w:ascii="Courier New;monospace" w:hAnsi="Courier New;monospace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  <w:shd w:fill="auto" w:val="clear"/>
              </w:rPr>
            </w:pPr>
            <w:r>
              <w:rPr>
                <w:rFonts w:ascii="Courier New;monospace" w:hAnsi="Courier New;monospace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  <w:shd w:fill="auto" w:val="clear"/>
              </w:rPr>
              <w:t>30</w:t>
            </w:r>
          </w:p>
        </w:tc>
        <w:tc>
          <w:tcPr>
            <w:tcW w:w="16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Style16"/>
              <w:bidi w:val="0"/>
              <w:spacing w:lineRule="auto" w:line="309" w:before="0" w:after="0"/>
              <w:ind w:hanging="0" w:start="0" w:end="0"/>
              <w:rPr>
                <w:rFonts w:ascii="Courier New;monospace" w:hAnsi="Courier New;monospace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  <w:shd w:fill="auto" w:val="clear"/>
              </w:rPr>
            </w:pPr>
            <w:r>
              <w:rPr>
                <w:rFonts w:ascii="Courier New;monospace" w:hAnsi="Courier New;monospace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  <w:shd w:fill="auto" w:val="clear"/>
              </w:rPr>
              <w:t>192.168.255.</w:t>
            </w:r>
            <w:r>
              <w:rPr>
                <w:rFonts w:ascii="Courier New;monospace" w:hAnsi="Courier New;monospace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  <w:shd w:fill="auto" w:val="clear"/>
              </w:rPr>
              <w:t>33</w:t>
            </w:r>
          </w:p>
        </w:tc>
        <w:tc>
          <w:tcPr>
            <w:tcW w:w="163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Style16"/>
              <w:bidi w:val="0"/>
              <w:spacing w:lineRule="auto" w:line="309" w:before="0" w:after="0"/>
              <w:ind w:hanging="0" w:start="0" w:end="0"/>
              <w:rPr>
                <w:rFonts w:ascii="Courier New;monospace" w:hAnsi="Courier New;monospace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  <w:shd w:fill="auto" w:val="clear"/>
              </w:rPr>
            </w:pPr>
            <w:r>
              <w:rPr>
                <w:rFonts w:ascii="Courier New;monospace" w:hAnsi="Courier New;monospace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  <w:shd w:fill="auto" w:val="clear"/>
              </w:rPr>
              <w:t>192.168.255.</w:t>
            </w:r>
            <w:r>
              <w:rPr>
                <w:rFonts w:ascii="Courier New;monospace" w:hAnsi="Courier New;monospace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  <w:shd w:fill="auto" w:val="clear"/>
              </w:rPr>
              <w:t>62</w:t>
            </w:r>
          </w:p>
        </w:tc>
        <w:tc>
          <w:tcPr>
            <w:tcW w:w="169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Style16"/>
              <w:bidi w:val="0"/>
              <w:spacing w:lineRule="auto" w:line="309" w:before="0" w:after="0"/>
              <w:ind w:hanging="0" w:start="0" w:end="0"/>
              <w:rPr>
                <w:rFonts w:ascii="Courier New;monospace" w:hAnsi="Courier New;monospace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  <w:shd w:fill="auto" w:val="clear"/>
              </w:rPr>
            </w:pPr>
            <w:r>
              <w:rPr>
                <w:rFonts w:ascii="Courier New;monospace" w:hAnsi="Courier New;monospace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  <w:shd w:fill="auto" w:val="clear"/>
              </w:rPr>
              <w:t>192.168.255.</w:t>
            </w:r>
            <w:r>
              <w:rPr>
                <w:rFonts w:ascii="Courier New;monospace" w:hAnsi="Courier New;monospace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  <w:shd w:fill="auto" w:val="clear"/>
              </w:rPr>
              <w:t>63</w:t>
            </w:r>
          </w:p>
        </w:tc>
      </w:tr>
      <w:tr>
        <w:trPr/>
        <w:tc>
          <w:tcPr>
            <w:tcW w:w="220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Style16"/>
              <w:bidi w:val="0"/>
              <w:spacing w:lineRule="auto" w:line="309" w:before="0" w:after="0"/>
              <w:ind w:hanging="0" w:start="0" w:end="0"/>
              <w:rPr>
                <w:rFonts w:ascii="Courier New;monospace" w:hAnsi="Courier New;monospace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  <w:shd w:fill="auto" w:val="clear"/>
              </w:rPr>
            </w:pPr>
            <w:r>
              <w:rPr>
                <w:rFonts w:ascii="Courier New;monospace" w:hAnsi="Courier New;monospace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  <w:shd w:fill="auto" w:val="clear"/>
              </w:rPr>
            </w:r>
          </w:p>
        </w:tc>
        <w:tc>
          <w:tcPr>
            <w:tcW w:w="222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Style16"/>
              <w:bidi w:val="0"/>
              <w:spacing w:lineRule="auto" w:line="309" w:before="0" w:after="0"/>
              <w:ind w:hanging="0" w:start="0" w:end="0"/>
              <w:rPr>
                <w:rFonts w:ascii="Courier New;monospace" w:hAnsi="Courier New;monospace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  <w:shd w:fill="auto" w:val="clear"/>
              </w:rPr>
            </w:pPr>
            <w:r>
              <w:rPr>
                <w:rFonts w:ascii="Courier New;monospace" w:hAnsi="Courier New;monospace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  <w:shd w:fill="auto" w:val="clear"/>
              </w:rPr>
              <w:t>192.168.255.</w:t>
            </w:r>
            <w:r>
              <w:rPr>
                <w:rFonts w:ascii="Courier New;monospace" w:hAnsi="Courier New;monospace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  <w:shd w:fill="auto" w:val="clear"/>
              </w:rPr>
              <w:t>64</w:t>
            </w:r>
          </w:p>
        </w:tc>
        <w:tc>
          <w:tcPr>
            <w:tcW w:w="153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Style16"/>
              <w:bidi w:val="0"/>
              <w:spacing w:lineRule="auto" w:line="309" w:before="0" w:after="0"/>
              <w:ind w:hanging="0" w:start="0" w:end="0"/>
              <w:rPr>
                <w:rFonts w:ascii="Courier New;monospace" w:hAnsi="Courier New;monospace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  <w:shd w:fill="auto" w:val="clear"/>
              </w:rPr>
            </w:pPr>
            <w:r>
              <w:rPr>
                <w:rFonts w:ascii="Courier New;monospace" w:hAnsi="Courier New;monospace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  <w:shd w:fill="auto" w:val="clear"/>
              </w:rPr>
              <w:t>255.255.255.</w:t>
            </w:r>
            <w:r>
              <w:rPr>
                <w:rFonts w:ascii="Courier New;monospace" w:hAnsi="Courier New;monospace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  <w:shd w:fill="auto" w:val="clear"/>
              </w:rPr>
              <w:t>192</w:t>
            </w:r>
          </w:p>
        </w:tc>
        <w:tc>
          <w:tcPr>
            <w:tcW w:w="55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Style16"/>
              <w:bidi w:val="0"/>
              <w:spacing w:lineRule="auto" w:line="309" w:before="0" w:after="0"/>
              <w:ind w:hanging="0" w:start="0" w:end="0"/>
              <w:rPr>
                <w:rFonts w:ascii="Courier New;monospace" w:hAnsi="Courier New;monospace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  <w:shd w:fill="auto" w:val="clear"/>
              </w:rPr>
            </w:pPr>
            <w:r>
              <w:rPr>
                <w:rFonts w:ascii="Courier New;monospace" w:hAnsi="Courier New;monospace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  <w:shd w:fill="auto" w:val="clear"/>
              </w:rPr>
              <w:t>62</w:t>
            </w:r>
          </w:p>
        </w:tc>
        <w:tc>
          <w:tcPr>
            <w:tcW w:w="16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Style16"/>
              <w:bidi w:val="0"/>
              <w:spacing w:lineRule="auto" w:line="309" w:before="0" w:after="0"/>
              <w:ind w:hanging="0" w:start="0" w:end="0"/>
              <w:rPr>
                <w:rFonts w:ascii="Courier New;monospace" w:hAnsi="Courier New;monospace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  <w:shd w:fill="auto" w:val="clear"/>
              </w:rPr>
            </w:pPr>
            <w:r>
              <w:rPr>
                <w:rFonts w:ascii="Courier New;monospace" w:hAnsi="Courier New;monospace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  <w:shd w:fill="auto" w:val="clear"/>
              </w:rPr>
              <w:t>192.168.255.</w:t>
            </w:r>
            <w:r>
              <w:rPr>
                <w:rFonts w:ascii="Courier New;monospace" w:hAnsi="Courier New;monospace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  <w:shd w:fill="auto" w:val="clear"/>
              </w:rPr>
              <w:t>65</w:t>
            </w:r>
          </w:p>
        </w:tc>
        <w:tc>
          <w:tcPr>
            <w:tcW w:w="163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Style16"/>
              <w:bidi w:val="0"/>
              <w:spacing w:lineRule="auto" w:line="309" w:before="0" w:after="0"/>
              <w:ind w:hanging="0" w:start="0" w:end="0"/>
              <w:rPr>
                <w:rFonts w:ascii="Courier New;monospace" w:hAnsi="Courier New;monospace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  <w:shd w:fill="auto" w:val="clear"/>
              </w:rPr>
            </w:pPr>
            <w:r>
              <w:rPr>
                <w:rFonts w:ascii="Courier New;monospace" w:hAnsi="Courier New;monospace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  <w:shd w:fill="auto" w:val="clear"/>
              </w:rPr>
              <w:t>192.168.255.</w:t>
            </w:r>
            <w:r>
              <w:rPr>
                <w:rFonts w:ascii="Courier New;monospace" w:hAnsi="Courier New;monospace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  <w:shd w:fill="auto" w:val="clear"/>
              </w:rPr>
              <w:t>126</w:t>
            </w:r>
          </w:p>
        </w:tc>
        <w:tc>
          <w:tcPr>
            <w:tcW w:w="169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Style16"/>
              <w:bidi w:val="0"/>
              <w:spacing w:lineRule="auto" w:line="309" w:before="0" w:after="0"/>
              <w:ind w:hanging="0" w:start="0" w:end="0"/>
              <w:rPr>
                <w:rFonts w:ascii="Courier New;monospace" w:hAnsi="Courier New;monospace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  <w:shd w:fill="auto" w:val="clear"/>
              </w:rPr>
            </w:pPr>
            <w:r>
              <w:rPr>
                <w:rFonts w:ascii="Courier New;monospace" w:hAnsi="Courier New;monospace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  <w:shd w:fill="auto" w:val="clear"/>
              </w:rPr>
              <w:t>192.168.255.</w:t>
            </w:r>
            <w:r>
              <w:rPr>
                <w:rFonts w:ascii="Courier New;monospace" w:hAnsi="Courier New;monospace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  <w:shd w:fill="auto" w:val="clear"/>
              </w:rPr>
              <w:t>127</w:t>
            </w:r>
          </w:p>
        </w:tc>
      </w:tr>
      <w:tr>
        <w:trPr/>
        <w:tc>
          <w:tcPr>
            <w:tcW w:w="220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Style16"/>
              <w:bidi w:val="0"/>
              <w:spacing w:lineRule="auto" w:line="309" w:before="0" w:after="0"/>
              <w:ind w:hanging="0" w:start="0" w:end="0"/>
              <w:rPr>
                <w:rFonts w:ascii="Courier New;monospace" w:hAnsi="Courier New;monospace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  <w:shd w:fill="auto" w:val="clear"/>
              </w:rPr>
            </w:pPr>
            <w:r>
              <w:rPr>
                <w:rFonts w:ascii="Courier New;monospace" w:hAnsi="Courier New;monospace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  <w:shd w:fill="auto" w:val="clear"/>
              </w:rPr>
            </w:r>
          </w:p>
        </w:tc>
        <w:tc>
          <w:tcPr>
            <w:tcW w:w="222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Style16"/>
              <w:bidi w:val="0"/>
              <w:spacing w:lineRule="auto" w:line="309" w:before="0" w:after="0"/>
              <w:ind w:hanging="0" w:start="0" w:end="0"/>
              <w:rPr>
                <w:rFonts w:ascii="Courier New;monospace" w:hAnsi="Courier New;monospace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  <w:shd w:fill="auto" w:val="clear"/>
              </w:rPr>
            </w:pPr>
            <w:r>
              <w:rPr>
                <w:rFonts w:ascii="Courier New;monospace" w:hAnsi="Courier New;monospace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  <w:shd w:fill="auto" w:val="clear"/>
              </w:rPr>
              <w:t>192.168.255.</w:t>
            </w:r>
            <w:r>
              <w:rPr>
                <w:rFonts w:ascii="Courier New;monospace" w:hAnsi="Courier New;monospace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  <w:shd w:fill="auto" w:val="clear"/>
              </w:rPr>
              <w:t>128/25</w:t>
            </w:r>
          </w:p>
        </w:tc>
        <w:tc>
          <w:tcPr>
            <w:tcW w:w="153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Style16"/>
              <w:bidi w:val="0"/>
              <w:spacing w:lineRule="auto" w:line="309" w:before="0" w:after="0"/>
              <w:ind w:hanging="0" w:start="0" w:end="0"/>
              <w:rPr>
                <w:rFonts w:ascii="Courier New;monospace" w:hAnsi="Courier New;monospace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  <w:shd w:fill="auto" w:val="clear"/>
              </w:rPr>
            </w:pPr>
            <w:r>
              <w:rPr>
                <w:rFonts w:ascii="Courier New;monospace" w:hAnsi="Courier New;monospace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  <w:shd w:fill="auto" w:val="clear"/>
              </w:rPr>
              <w:t>255.255.255.</w:t>
            </w:r>
            <w:r>
              <w:rPr>
                <w:rFonts w:ascii="Courier New;monospace" w:hAnsi="Courier New;monospace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  <w:shd w:fill="auto" w:val="clear"/>
              </w:rPr>
              <w:t>128</w:t>
            </w:r>
          </w:p>
        </w:tc>
        <w:tc>
          <w:tcPr>
            <w:tcW w:w="55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Style16"/>
              <w:bidi w:val="0"/>
              <w:spacing w:lineRule="auto" w:line="309" w:before="0" w:after="0"/>
              <w:ind w:hanging="0" w:start="0" w:end="0"/>
              <w:rPr>
                <w:rFonts w:ascii="Courier New;monospace" w:hAnsi="Courier New;monospace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  <w:shd w:fill="auto" w:val="clear"/>
              </w:rPr>
            </w:pPr>
            <w:r>
              <w:rPr>
                <w:rFonts w:ascii="Courier New;monospace" w:hAnsi="Courier New;monospace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  <w:shd w:fill="auto" w:val="clear"/>
              </w:rPr>
              <w:t>126</w:t>
            </w:r>
          </w:p>
        </w:tc>
        <w:tc>
          <w:tcPr>
            <w:tcW w:w="16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Style16"/>
              <w:bidi w:val="0"/>
              <w:spacing w:lineRule="auto" w:line="309" w:before="0" w:after="0"/>
              <w:ind w:hanging="0" w:start="0" w:end="0"/>
              <w:rPr>
                <w:rFonts w:ascii="Courier New;monospace" w:hAnsi="Courier New;monospace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  <w:shd w:fill="auto" w:val="clear"/>
              </w:rPr>
            </w:pPr>
            <w:r>
              <w:rPr>
                <w:rFonts w:ascii="Courier New;monospace" w:hAnsi="Courier New;monospace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  <w:shd w:fill="auto" w:val="clear"/>
              </w:rPr>
              <w:t>192.168.255.</w:t>
            </w:r>
            <w:r>
              <w:rPr>
                <w:rFonts w:ascii="Courier New;monospace" w:hAnsi="Courier New;monospace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  <w:shd w:fill="auto" w:val="clear"/>
              </w:rPr>
              <w:t>129</w:t>
            </w:r>
          </w:p>
        </w:tc>
        <w:tc>
          <w:tcPr>
            <w:tcW w:w="163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Style16"/>
              <w:bidi w:val="0"/>
              <w:spacing w:lineRule="auto" w:line="309" w:before="0" w:after="0"/>
              <w:ind w:hanging="0" w:start="0" w:end="0"/>
              <w:rPr>
                <w:rFonts w:ascii="Courier New;monospace" w:hAnsi="Courier New;monospace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  <w:shd w:fill="auto" w:val="clear"/>
              </w:rPr>
            </w:pPr>
            <w:r>
              <w:rPr>
                <w:rFonts w:ascii="Courier New;monospace" w:hAnsi="Courier New;monospace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  <w:shd w:fill="auto" w:val="clear"/>
              </w:rPr>
              <w:t>192.168.255.</w:t>
            </w:r>
            <w:r>
              <w:rPr>
                <w:rFonts w:ascii="Courier New;monospace" w:hAnsi="Courier New;monospace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  <w:shd w:fill="auto" w:val="clear"/>
              </w:rPr>
              <w:t>254</w:t>
            </w:r>
          </w:p>
        </w:tc>
        <w:tc>
          <w:tcPr>
            <w:tcW w:w="169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Style16"/>
              <w:bidi w:val="0"/>
              <w:spacing w:lineRule="auto" w:line="309" w:before="0" w:after="0"/>
              <w:ind w:hanging="0" w:start="0" w:end="0"/>
              <w:rPr>
                <w:rFonts w:ascii="Courier New;monospace" w:hAnsi="Courier New;monospace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  <w:shd w:fill="auto" w:val="clear"/>
              </w:rPr>
            </w:pPr>
            <w:r>
              <w:rPr>
                <w:rFonts w:ascii="Courier New;monospace" w:hAnsi="Courier New;monospace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  <w:shd w:fill="auto" w:val="clear"/>
              </w:rPr>
              <w:t>192.168.255.</w:t>
            </w:r>
            <w:r>
              <w:rPr>
                <w:rFonts w:ascii="Courier New;monospace" w:hAnsi="Courier New;monospace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  <w:shd w:fill="auto" w:val="clear"/>
              </w:rPr>
              <w:t>255</w:t>
            </w:r>
          </w:p>
        </w:tc>
      </w:tr>
    </w:tbl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Courier New">
    <w:altName w:val="monospace"/>
    <w:charset w:val="01" w:characterSet="utf-8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Noto Sans Devanagari"/>
    </w:rPr>
  </w:style>
  <w:style w:type="paragraph" w:styleId="Style16">
    <w:name w:val="Содержимое таблицы"/>
    <w:basedOn w:val="Normal"/>
    <w:qFormat/>
    <w:pPr>
      <w:widowControl w:val="false"/>
      <w:suppressLineNumbers/>
    </w:pPr>
    <w:rPr/>
  </w:style>
  <w:style w:type="paragraph" w:styleId="Style17">
    <w:name w:val="Заголовок таблицы"/>
    <w:basedOn w:val="Style16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LibreOffice/24.2.6.2$Linux_X86_64 LibreOffice_project/420$Build-2</Application>
  <AppVersion>15.0000</AppVersion>
  <Pages>1</Pages>
  <Words>157</Words>
  <Characters>1673</Characters>
  <CharactersWithSpaces>1686</CharactersWithSpaces>
  <Paragraphs>146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2024-09-18T13:06:18Z</dcterms:created>
  <dc:creator/>
  <dc:description/>
  <dc:language>ru-RU</dc:language>
  <cp:lastModifiedBy/>
  <dcterms:modified xsi:type="dcterms:W3CDTF">2024-09-18T14:06:20Z</dcterms:modified>
  <cp:revision>1</cp:revision>
  <dc:subject/>
  <dc:title/>
</cp:coreProperties>
</file>