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72ED" w14:textId="1384B030" w:rsidR="00BF3300" w:rsidRDefault="00BF3300" w:rsidP="00F37AD6">
      <w:pPr>
        <w:jc w:val="center"/>
        <w:rPr>
          <w:b/>
          <w:bCs/>
          <w:sz w:val="36"/>
          <w:szCs w:val="36"/>
        </w:rPr>
      </w:pPr>
      <w:r w:rsidRPr="005E110C">
        <w:rPr>
          <w:b/>
          <w:bCs/>
          <w:color w:val="00B050"/>
          <w:sz w:val="40"/>
          <w:szCs w:val="40"/>
        </w:rPr>
        <w:t>P</w:t>
      </w:r>
      <w:r w:rsidRPr="005E110C">
        <w:rPr>
          <w:b/>
          <w:bCs/>
          <w:sz w:val="40"/>
          <w:szCs w:val="40"/>
        </w:rPr>
        <w:t xml:space="preserve"> ersoonlijk </w:t>
      </w:r>
      <w:r w:rsidRPr="005E110C">
        <w:rPr>
          <w:b/>
          <w:bCs/>
          <w:color w:val="00B050"/>
          <w:sz w:val="40"/>
          <w:szCs w:val="40"/>
        </w:rPr>
        <w:t>O</w:t>
      </w:r>
      <w:r w:rsidRPr="005E110C">
        <w:rPr>
          <w:b/>
          <w:bCs/>
          <w:sz w:val="40"/>
          <w:szCs w:val="40"/>
        </w:rPr>
        <w:t xml:space="preserve"> ntwikkelings </w:t>
      </w:r>
      <w:r w:rsidRPr="005E110C">
        <w:rPr>
          <w:b/>
          <w:bCs/>
          <w:color w:val="00B050"/>
          <w:sz w:val="40"/>
          <w:szCs w:val="40"/>
        </w:rPr>
        <w:t>P</w:t>
      </w:r>
      <w:r w:rsidRPr="005E110C">
        <w:rPr>
          <w:b/>
          <w:bCs/>
          <w:sz w:val="40"/>
          <w:szCs w:val="40"/>
        </w:rPr>
        <w:t xml:space="preserve"> lan</w:t>
      </w:r>
    </w:p>
    <w:p w14:paraId="316CCA49" w14:textId="6A4689D1" w:rsidR="00F37AD6" w:rsidRPr="00F569FF" w:rsidRDefault="0064038E" w:rsidP="00F37AD6">
      <w:pPr>
        <w:jc w:val="center"/>
        <w:rPr>
          <w:rFonts w:ascii="Aptos Narrow" w:hAnsi="Aptos Narrow"/>
          <w:b/>
          <w:bCs/>
          <w:color w:val="00B050"/>
          <w:sz w:val="36"/>
          <w:szCs w:val="36"/>
        </w:rPr>
      </w:pPr>
      <w:r w:rsidRPr="00F569FF">
        <w:rPr>
          <w:rFonts w:ascii="Aptos Narrow" w:hAnsi="Aptos Narrow"/>
          <w:b/>
          <w:bCs/>
          <w:color w:val="00B050"/>
          <w:sz w:val="36"/>
          <w:szCs w:val="36"/>
        </w:rPr>
        <w:t>Kernwaarden</w:t>
      </w:r>
      <w:r w:rsidR="003A61B6" w:rsidRPr="00F569FF">
        <w:rPr>
          <w:rFonts w:ascii="Aptos Narrow" w:hAnsi="Aptos Narrow"/>
          <w:b/>
          <w:bCs/>
          <w:color w:val="00B050"/>
          <w:sz w:val="36"/>
          <w:szCs w:val="36"/>
        </w:rPr>
        <w:t xml:space="preserve"> </w:t>
      </w:r>
    </w:p>
    <w:p w14:paraId="4E02F138" w14:textId="77777777" w:rsidR="00F37AD6" w:rsidRPr="0064038E" w:rsidRDefault="00F37AD6" w:rsidP="00697251">
      <w:pPr>
        <w:jc w:val="center"/>
        <w:rPr>
          <w:b/>
          <w:bCs/>
          <w:sz w:val="32"/>
          <w:szCs w:val="32"/>
          <w:u w:val="single"/>
        </w:rPr>
      </w:pPr>
    </w:p>
    <w:p w14:paraId="4F96EFF9" w14:textId="69B8BCE5" w:rsidR="0064038E" w:rsidRPr="009F7C77" w:rsidRDefault="0064038E" w:rsidP="001A372B">
      <w:pPr>
        <w:rPr>
          <w:rFonts w:ascii="Aptos" w:hAnsi="Aptos"/>
          <w:b/>
          <w:bCs/>
          <w:sz w:val="24"/>
          <w:szCs w:val="24"/>
          <w:u w:val="single"/>
        </w:rPr>
      </w:pPr>
      <w:r w:rsidRPr="009F7C77">
        <w:rPr>
          <w:rFonts w:ascii="Aptos" w:hAnsi="Aptos"/>
          <w:b/>
          <w:bCs/>
          <w:sz w:val="24"/>
          <w:szCs w:val="24"/>
          <w:u w:val="single"/>
        </w:rPr>
        <w:t>Drie d</w:t>
      </w:r>
      <w:r w:rsidR="00697251" w:rsidRPr="009F7C77">
        <w:rPr>
          <w:rFonts w:ascii="Aptos" w:hAnsi="Aptos"/>
          <w:b/>
          <w:bCs/>
          <w:sz w:val="24"/>
          <w:szCs w:val="24"/>
          <w:u w:val="single"/>
        </w:rPr>
        <w:t xml:space="preserve">ingen waar ik gelukkig </w:t>
      </w:r>
      <w:r w:rsidRPr="009F7C77">
        <w:rPr>
          <w:rFonts w:ascii="Aptos" w:hAnsi="Aptos"/>
          <w:b/>
          <w:bCs/>
          <w:sz w:val="24"/>
          <w:szCs w:val="24"/>
          <w:u w:val="single"/>
        </w:rPr>
        <w:t>&amp;</w:t>
      </w:r>
      <w:r w:rsidR="00844A4E" w:rsidRPr="009F7C77">
        <w:rPr>
          <w:rFonts w:ascii="Aptos" w:hAnsi="Aptos"/>
          <w:b/>
          <w:bCs/>
          <w:sz w:val="24"/>
          <w:szCs w:val="24"/>
          <w:u w:val="single"/>
        </w:rPr>
        <w:t xml:space="preserve"> </w:t>
      </w:r>
      <w:r w:rsidR="00697251" w:rsidRPr="009F7C77">
        <w:rPr>
          <w:rFonts w:ascii="Aptos" w:hAnsi="Aptos"/>
          <w:b/>
          <w:bCs/>
          <w:sz w:val="24"/>
          <w:szCs w:val="24"/>
          <w:u w:val="single"/>
        </w:rPr>
        <w:t xml:space="preserve">tevreden </w:t>
      </w:r>
      <w:r w:rsidRPr="009F7C77">
        <w:rPr>
          <w:rFonts w:ascii="Aptos" w:hAnsi="Aptos"/>
          <w:b/>
          <w:bCs/>
          <w:sz w:val="24"/>
          <w:szCs w:val="24"/>
          <w:u w:val="single"/>
        </w:rPr>
        <w:t>van werd</w:t>
      </w:r>
      <w:r w:rsidR="0043398B" w:rsidRPr="009F7C77">
        <w:rPr>
          <w:rFonts w:ascii="Aptos" w:hAnsi="Aptos"/>
          <w:b/>
          <w:bCs/>
          <w:sz w:val="24"/>
          <w:szCs w:val="24"/>
          <w:u w:val="single"/>
        </w:rPr>
        <w:t xml:space="preserve"> :</w:t>
      </w:r>
    </w:p>
    <w:p w14:paraId="76A72C02" w14:textId="77A537A5" w:rsidR="00697251" w:rsidRPr="00293D24" w:rsidRDefault="00194632" w:rsidP="00194632">
      <w:pPr>
        <w:pStyle w:val="Lijstalinea"/>
        <w:rPr>
          <w:b/>
          <w:bCs/>
          <w:sz w:val="20"/>
          <w:szCs w:val="20"/>
          <w:u w:val="single"/>
        </w:rPr>
      </w:pPr>
      <w:r>
        <w:rPr>
          <w:sz w:val="20"/>
          <w:szCs w:val="20"/>
        </w:rPr>
        <w:t>-</w:t>
      </w:r>
      <w:r w:rsidR="00697251" w:rsidRPr="00293D24">
        <w:rPr>
          <w:sz w:val="20"/>
          <w:szCs w:val="20"/>
        </w:rPr>
        <w:t>Het beseffen dat ik wel een vak kan waarvan ik dacht dat het nooit ging lukken.</w:t>
      </w:r>
      <w:r w:rsidR="00697251" w:rsidRPr="00293D24">
        <w:rPr>
          <w:sz w:val="20"/>
          <w:szCs w:val="20"/>
        </w:rPr>
        <w:br/>
      </w:r>
    </w:p>
    <w:p w14:paraId="1F7867E6" w14:textId="1854A483" w:rsidR="00194632" w:rsidRDefault="00194632" w:rsidP="00194632">
      <w:pPr>
        <w:pStyle w:val="Lijstalinea"/>
        <w:rPr>
          <w:b/>
          <w:bCs/>
          <w:sz w:val="20"/>
          <w:szCs w:val="20"/>
        </w:rPr>
      </w:pPr>
      <w:r>
        <w:rPr>
          <w:sz w:val="20"/>
          <w:szCs w:val="20"/>
        </w:rPr>
        <w:t>-</w:t>
      </w:r>
      <w:r w:rsidR="00697251" w:rsidRPr="00293D24">
        <w:rPr>
          <w:sz w:val="20"/>
          <w:szCs w:val="20"/>
        </w:rPr>
        <w:t>Toen mijn loon werd gestort</w:t>
      </w:r>
      <w:r w:rsidR="005D0001" w:rsidRPr="00293D24">
        <w:rPr>
          <w:sz w:val="20"/>
          <w:szCs w:val="20"/>
        </w:rPr>
        <w:t xml:space="preserve">, zodat ik op vakantie kon. </w:t>
      </w:r>
      <w:r>
        <w:rPr>
          <w:sz w:val="20"/>
          <w:szCs w:val="20"/>
        </w:rPr>
        <w:br/>
      </w:r>
    </w:p>
    <w:p w14:paraId="23BB5ECE" w14:textId="0237FAE7" w:rsidR="00F468E9" w:rsidRPr="00194632" w:rsidRDefault="00697251" w:rsidP="00194632">
      <w:pPr>
        <w:pStyle w:val="Lijstalinea"/>
        <w:rPr>
          <w:sz w:val="20"/>
          <w:szCs w:val="20"/>
        </w:rPr>
      </w:pPr>
      <w:r w:rsidRPr="00194632">
        <w:rPr>
          <w:b/>
          <w:bCs/>
          <w:sz w:val="20"/>
          <w:szCs w:val="20"/>
        </w:rPr>
        <w:t xml:space="preserve"> </w:t>
      </w:r>
      <w:r w:rsidR="00194632">
        <w:rPr>
          <w:b/>
          <w:bCs/>
          <w:sz w:val="20"/>
          <w:szCs w:val="20"/>
        </w:rPr>
        <w:t>-</w:t>
      </w:r>
      <w:r w:rsidRPr="00194632">
        <w:rPr>
          <w:sz w:val="20"/>
          <w:szCs w:val="20"/>
        </w:rPr>
        <w:t>Toen de wagen af was van de stoet (lichtstoet)  en het geheel kon zien met alle  lichten aan.</w:t>
      </w:r>
      <w:r w:rsidR="00293D24" w:rsidRPr="00194632">
        <w:rPr>
          <w:sz w:val="20"/>
          <w:szCs w:val="20"/>
        </w:rPr>
        <w:br/>
        <w:t xml:space="preserve">              </w:t>
      </w:r>
      <w:r w:rsidRPr="00194632">
        <w:rPr>
          <w:sz w:val="20"/>
          <w:szCs w:val="20"/>
        </w:rPr>
        <w:t xml:space="preserve"> waarbij </w:t>
      </w:r>
      <w:r w:rsidR="00293D24" w:rsidRPr="00194632">
        <w:rPr>
          <w:sz w:val="20"/>
          <w:szCs w:val="20"/>
        </w:rPr>
        <w:t xml:space="preserve">  </w:t>
      </w:r>
      <w:r w:rsidRPr="00194632">
        <w:rPr>
          <w:sz w:val="20"/>
          <w:szCs w:val="20"/>
        </w:rPr>
        <w:t>heel ons team tevreden was en dat ik dat samen met mijn vriend kon doen</w:t>
      </w:r>
      <w:r w:rsidR="00BE2A3F" w:rsidRPr="00194632">
        <w:rPr>
          <w:sz w:val="20"/>
          <w:szCs w:val="20"/>
        </w:rPr>
        <w:br/>
      </w:r>
      <w:r w:rsidR="00BE2A3F" w:rsidRPr="00194632">
        <w:rPr>
          <w:sz w:val="20"/>
          <w:szCs w:val="20"/>
        </w:rPr>
        <w:br/>
      </w:r>
    </w:p>
    <w:p w14:paraId="6745BD11" w14:textId="66D08CDC" w:rsidR="00F468E9" w:rsidRPr="009F7C77" w:rsidRDefault="00844A4E" w:rsidP="00697251">
      <w:pPr>
        <w:rPr>
          <w:b/>
          <w:bCs/>
          <w:sz w:val="24"/>
          <w:szCs w:val="24"/>
          <w:u w:val="single"/>
        </w:rPr>
      </w:pPr>
      <w:r w:rsidRPr="009F7C77">
        <w:rPr>
          <w:b/>
          <w:bCs/>
          <w:sz w:val="24"/>
          <w:szCs w:val="24"/>
          <w:u w:val="single"/>
        </w:rPr>
        <w:t>T</w:t>
      </w:r>
      <w:r w:rsidR="0043398B" w:rsidRPr="009F7C77">
        <w:rPr>
          <w:b/>
          <w:bCs/>
          <w:sz w:val="24"/>
          <w:szCs w:val="24"/>
          <w:u w:val="single"/>
        </w:rPr>
        <w:t xml:space="preserve">rots : </w:t>
      </w:r>
    </w:p>
    <w:p w14:paraId="229A1FC4" w14:textId="466794C8" w:rsidR="00293D24" w:rsidRPr="00194632" w:rsidRDefault="00194632" w:rsidP="00194632">
      <w:pPr>
        <w:pStyle w:val="Lijstalinea"/>
        <w:ind w:left="502"/>
        <w:rPr>
          <w:b/>
          <w:bCs/>
          <w:sz w:val="24"/>
          <w:szCs w:val="24"/>
          <w:u w:val="single"/>
        </w:rPr>
      </w:pPr>
      <w:r>
        <w:rPr>
          <w:sz w:val="20"/>
          <w:szCs w:val="20"/>
        </w:rPr>
        <w:t>-</w:t>
      </w:r>
      <w:r w:rsidR="00765B10">
        <w:rPr>
          <w:sz w:val="20"/>
          <w:szCs w:val="20"/>
        </w:rPr>
        <w:t xml:space="preserve"> </w:t>
      </w:r>
      <w:r w:rsidR="0047124F" w:rsidRPr="00293D24">
        <w:rPr>
          <w:sz w:val="20"/>
          <w:szCs w:val="20"/>
        </w:rPr>
        <w:t xml:space="preserve">Toen dat mijn transfer gelukt was en het vliegtuig </w:t>
      </w:r>
      <w:r w:rsidR="00A67DEE" w:rsidRPr="00293D24">
        <w:rPr>
          <w:sz w:val="20"/>
          <w:szCs w:val="20"/>
        </w:rPr>
        <w:t xml:space="preserve">dat alles vlot ging en geen problemen waren. </w:t>
      </w:r>
      <w:r w:rsidR="00765B10">
        <w:rPr>
          <w:sz w:val="20"/>
          <w:szCs w:val="20"/>
        </w:rPr>
        <w:br/>
        <w:t xml:space="preserve">     </w:t>
      </w:r>
      <w:r w:rsidR="00A67DEE" w:rsidRPr="00293D24">
        <w:rPr>
          <w:sz w:val="20"/>
          <w:szCs w:val="20"/>
        </w:rPr>
        <w:t>En dat ik dat allemaal zelf geregeld heb.</w:t>
      </w:r>
      <w:r w:rsidR="00765B10">
        <w:rPr>
          <w:sz w:val="20"/>
          <w:szCs w:val="20"/>
        </w:rPr>
        <w:br/>
      </w:r>
      <w:r w:rsidR="00A67DEE" w:rsidRPr="00293D24">
        <w:rPr>
          <w:sz w:val="20"/>
          <w:szCs w:val="20"/>
        </w:rPr>
        <w:t xml:space="preserve"> </w:t>
      </w:r>
      <w:r>
        <w:rPr>
          <w:sz w:val="20"/>
          <w:szCs w:val="20"/>
        </w:rPr>
        <w:br/>
        <w:t>-</w:t>
      </w:r>
      <w:r w:rsidR="00A67DEE" w:rsidRPr="00293D24">
        <w:rPr>
          <w:sz w:val="20"/>
          <w:szCs w:val="20"/>
        </w:rPr>
        <w:t xml:space="preserve">Toen dat ik overgestapt ben van een bachelor naar een graduaat </w:t>
      </w:r>
      <w:r w:rsidR="00102936" w:rsidRPr="00293D24">
        <w:rPr>
          <w:sz w:val="20"/>
          <w:szCs w:val="20"/>
        </w:rPr>
        <w:t xml:space="preserve">omdat het een </w:t>
      </w:r>
      <w:r w:rsidR="00765B10">
        <w:rPr>
          <w:sz w:val="20"/>
          <w:szCs w:val="20"/>
        </w:rPr>
        <w:br/>
        <w:t xml:space="preserve">      </w:t>
      </w:r>
      <w:r w:rsidR="00102936" w:rsidRPr="00293D24">
        <w:rPr>
          <w:sz w:val="20"/>
          <w:szCs w:val="20"/>
        </w:rPr>
        <w:t xml:space="preserve">betere optie was en </w:t>
      </w:r>
      <w:r w:rsidR="00765B10">
        <w:rPr>
          <w:sz w:val="20"/>
          <w:szCs w:val="20"/>
        </w:rPr>
        <w:t xml:space="preserve"> </w:t>
      </w:r>
      <w:r w:rsidR="00102936" w:rsidRPr="00293D24">
        <w:rPr>
          <w:sz w:val="20"/>
          <w:szCs w:val="20"/>
        </w:rPr>
        <w:t>nodig ook.</w:t>
      </w:r>
      <w:r w:rsidR="00102936" w:rsidRPr="00293D24">
        <w:rPr>
          <w:sz w:val="20"/>
          <w:szCs w:val="20"/>
        </w:rPr>
        <w:br/>
      </w:r>
      <w:r w:rsidR="00102936" w:rsidRPr="00293D24">
        <w:rPr>
          <w:sz w:val="20"/>
          <w:szCs w:val="20"/>
        </w:rPr>
        <w:br/>
      </w:r>
      <w:r>
        <w:rPr>
          <w:sz w:val="20"/>
          <w:szCs w:val="20"/>
        </w:rPr>
        <w:t>-</w:t>
      </w:r>
      <w:r w:rsidR="00102936" w:rsidRPr="00293D24">
        <w:rPr>
          <w:sz w:val="20"/>
          <w:szCs w:val="20"/>
        </w:rPr>
        <w:t xml:space="preserve"> Ik ben vooral ook trots op mezelf dat ik alleen op kot zat en dat ik mijn eigen drijfveer </w:t>
      </w:r>
      <w:r w:rsidR="00AC0029" w:rsidRPr="00293D24">
        <w:rPr>
          <w:sz w:val="20"/>
          <w:szCs w:val="20"/>
        </w:rPr>
        <w:t xml:space="preserve">was om elke dag op te staan en naar school te gaan en mezelf te blijven motiveren en of er voor te gaan elke dag terwijl dat ik wist dat het niet elke dag makkelijk ging zijn. </w:t>
      </w:r>
      <w:r>
        <w:rPr>
          <w:sz w:val="20"/>
          <w:szCs w:val="20"/>
        </w:rPr>
        <w:br/>
      </w:r>
    </w:p>
    <w:p w14:paraId="648CAC77" w14:textId="0E451D78" w:rsidR="004C4D69" w:rsidRPr="00BE2A3F" w:rsidRDefault="00293D24" w:rsidP="004C4D69">
      <w:pPr>
        <w:rPr>
          <w:rFonts w:ascii="Aptos SemiBold" w:hAnsi="Aptos SemiBold"/>
          <w:sz w:val="24"/>
          <w:szCs w:val="24"/>
          <w:u w:val="single"/>
        </w:rPr>
      </w:pPr>
      <w:r w:rsidRPr="00BE2A3F">
        <w:rPr>
          <w:rFonts w:ascii="Aptos SemiBold" w:hAnsi="Aptos SemiBold"/>
          <w:sz w:val="24"/>
          <w:szCs w:val="24"/>
          <w:u w:val="single"/>
        </w:rPr>
        <w:t>Mijn lijst</w:t>
      </w:r>
    </w:p>
    <w:p w14:paraId="01A39E9B" w14:textId="3B360561" w:rsidR="00293D24" w:rsidRDefault="00293D24" w:rsidP="004C4D69">
      <w:pPr>
        <w:rPr>
          <w:b/>
          <w:bCs/>
          <w:sz w:val="32"/>
          <w:szCs w:val="32"/>
          <w:u w:val="single"/>
        </w:rPr>
      </w:pPr>
      <w:r w:rsidRPr="004C4D69">
        <w:rPr>
          <w:b/>
          <w:bCs/>
          <w:noProof/>
          <w:sz w:val="32"/>
          <w:szCs w:val="32"/>
          <w:u w:val="single"/>
        </w:rPr>
        <w:drawing>
          <wp:anchor distT="0" distB="0" distL="114300" distR="114300" simplePos="0" relativeHeight="251658257" behindDoc="0" locked="0" layoutInCell="1" allowOverlap="1" wp14:anchorId="484D25F3" wp14:editId="1BDC96E4">
            <wp:simplePos x="0" y="0"/>
            <wp:positionH relativeFrom="margin">
              <wp:posOffset>-249978</wp:posOffset>
            </wp:positionH>
            <wp:positionV relativeFrom="paragraph">
              <wp:posOffset>127847</wp:posOffset>
            </wp:positionV>
            <wp:extent cx="4527683" cy="1663700"/>
            <wp:effectExtent l="133350" t="114300" r="120650" b="165100"/>
            <wp:wrapNone/>
            <wp:docPr id="744885504" name="Afbeelding 744885504"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85504" name="Afbeelding 1" descr="Afbeelding met tekst, schermopname, Lettertype, algebra&#10;&#10;Automatisch gegenereerde beschrijving"/>
                    <pic:cNvPicPr/>
                  </pic:nvPicPr>
                  <pic:blipFill rotWithShape="1">
                    <a:blip r:embed="rId7">
                      <a:extLst>
                        <a:ext uri="{28A0092B-C50C-407E-A947-70E740481C1C}">
                          <a14:useLocalDpi xmlns:a14="http://schemas.microsoft.com/office/drawing/2010/main" val="0"/>
                        </a:ext>
                      </a:extLst>
                    </a:blip>
                    <a:srcRect t="3801" r="20531" b="34517"/>
                    <a:stretch/>
                  </pic:blipFill>
                  <pic:spPr bwMode="auto">
                    <a:xfrm>
                      <a:off x="0" y="0"/>
                      <a:ext cx="4527683" cy="1663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DD202" w14:textId="125A76D1" w:rsidR="00293D24" w:rsidRDefault="00293D24" w:rsidP="004C4D69">
      <w:pPr>
        <w:rPr>
          <w:b/>
          <w:bCs/>
          <w:sz w:val="32"/>
          <w:szCs w:val="32"/>
          <w:u w:val="single"/>
        </w:rPr>
      </w:pPr>
    </w:p>
    <w:p w14:paraId="124F1F53" w14:textId="77777777" w:rsidR="00293D24" w:rsidRDefault="00293D24" w:rsidP="004C4D69">
      <w:pPr>
        <w:rPr>
          <w:b/>
          <w:bCs/>
          <w:sz w:val="32"/>
          <w:szCs w:val="32"/>
          <w:u w:val="single"/>
        </w:rPr>
      </w:pPr>
    </w:p>
    <w:p w14:paraId="6F0AD483" w14:textId="77777777" w:rsidR="00293D24" w:rsidRPr="00E53228" w:rsidRDefault="00293D24" w:rsidP="004C4D69">
      <w:pPr>
        <w:rPr>
          <w:b/>
          <w:bCs/>
          <w:sz w:val="32"/>
          <w:szCs w:val="32"/>
          <w:u w:val="single"/>
        </w:rPr>
      </w:pPr>
    </w:p>
    <w:p w14:paraId="2F7DCF31" w14:textId="77777777" w:rsidR="00293D24" w:rsidRDefault="00293D24" w:rsidP="004C4D69">
      <w:pPr>
        <w:tabs>
          <w:tab w:val="left" w:pos="3150"/>
        </w:tabs>
        <w:rPr>
          <w:sz w:val="20"/>
          <w:szCs w:val="20"/>
        </w:rPr>
      </w:pPr>
    </w:p>
    <w:p w14:paraId="7F7382B9" w14:textId="77777777" w:rsidR="00BE2A3F" w:rsidRDefault="00BE2A3F" w:rsidP="004C4D69">
      <w:pPr>
        <w:tabs>
          <w:tab w:val="left" w:pos="3150"/>
        </w:tabs>
        <w:rPr>
          <w:sz w:val="20"/>
          <w:szCs w:val="20"/>
        </w:rPr>
      </w:pPr>
    </w:p>
    <w:p w14:paraId="2E490C73" w14:textId="6AD527D1" w:rsidR="00555AEA" w:rsidRPr="00293D24" w:rsidRDefault="006F5828" w:rsidP="004C4D69">
      <w:pPr>
        <w:tabs>
          <w:tab w:val="left" w:pos="3150"/>
        </w:tabs>
      </w:pPr>
      <w:r w:rsidRPr="00293D24">
        <w:rPr>
          <w:sz w:val="20"/>
          <w:szCs w:val="20"/>
        </w:rPr>
        <w:t xml:space="preserve"> 5 </w:t>
      </w:r>
      <w:r w:rsidR="00016AF2" w:rsidRPr="00293D24">
        <w:rPr>
          <w:sz w:val="20"/>
          <w:szCs w:val="20"/>
        </w:rPr>
        <w:t xml:space="preserve">= </w:t>
      </w:r>
      <w:r w:rsidRPr="00293D24">
        <w:rPr>
          <w:sz w:val="20"/>
          <w:szCs w:val="20"/>
        </w:rPr>
        <w:t xml:space="preserve">word </w:t>
      </w:r>
      <w:r w:rsidRPr="00293D24">
        <w:rPr>
          <w:b/>
          <w:bCs/>
          <w:sz w:val="20"/>
          <w:szCs w:val="20"/>
        </w:rPr>
        <w:t>humor</w:t>
      </w:r>
      <w:r w:rsidRPr="00293D24">
        <w:rPr>
          <w:sz w:val="20"/>
          <w:szCs w:val="20"/>
        </w:rPr>
        <w:t xml:space="preserve"> </w:t>
      </w:r>
      <w:r w:rsidR="00016AF2" w:rsidRPr="00293D24">
        <w:rPr>
          <w:sz w:val="20"/>
          <w:szCs w:val="20"/>
        </w:rPr>
        <w:t>want daar bedoel ik plezier mee.</w:t>
      </w:r>
      <w:r w:rsidR="00293D24" w:rsidRPr="00293D24">
        <w:rPr>
          <w:sz w:val="20"/>
          <w:szCs w:val="20"/>
        </w:rPr>
        <w:br/>
      </w:r>
      <w:r w:rsidR="00AA2EC9" w:rsidRPr="00293D24">
        <w:rPr>
          <w:sz w:val="20"/>
          <w:szCs w:val="20"/>
        </w:rPr>
        <w:t xml:space="preserve"> </w:t>
      </w:r>
      <w:r w:rsidR="00555AEA" w:rsidRPr="00293D24">
        <w:rPr>
          <w:sz w:val="20"/>
          <w:szCs w:val="20"/>
        </w:rPr>
        <w:t xml:space="preserve">6 = zorgzaam </w:t>
      </w:r>
      <w:r w:rsidR="00604F58">
        <w:rPr>
          <w:sz w:val="20"/>
          <w:szCs w:val="20"/>
        </w:rPr>
        <w:t xml:space="preserve">&amp; </w:t>
      </w:r>
      <w:r w:rsidR="00555AEA" w:rsidRPr="00293D24">
        <w:rPr>
          <w:sz w:val="20"/>
          <w:szCs w:val="20"/>
        </w:rPr>
        <w:t>zelfzorg.</w:t>
      </w:r>
    </w:p>
    <w:p w14:paraId="2107354F" w14:textId="77777777" w:rsidR="007B15C2" w:rsidRDefault="00C46667" w:rsidP="004C4D69">
      <w:pPr>
        <w:tabs>
          <w:tab w:val="left" w:pos="3150"/>
        </w:tabs>
      </w:pPr>
      <w:r w:rsidRPr="00293D24">
        <w:t>-</w:t>
      </w:r>
      <w:r w:rsidR="00DD74D1" w:rsidRPr="00293D24">
        <w:t>Ik ben trots op deze lijst.</w:t>
      </w:r>
      <w:r w:rsidR="00DD74D1" w:rsidRPr="00293D24">
        <w:br/>
      </w:r>
      <w:r w:rsidRPr="00293D24">
        <w:t>-</w:t>
      </w:r>
      <w:r w:rsidR="00DD74D1" w:rsidRPr="00293D24">
        <w:t xml:space="preserve">Mijn kennissen zouden </w:t>
      </w:r>
      <w:r w:rsidR="00A80117" w:rsidRPr="00293D24">
        <w:t>zeggen dat dit klopt omdat ik altijd probeer goed te doen.</w:t>
      </w:r>
      <w:r w:rsidRPr="00293D24">
        <w:br/>
      </w:r>
      <w:r w:rsidR="00633DD7">
        <w:t xml:space="preserve">-Het klopt ook dat </w:t>
      </w:r>
      <w:r w:rsidR="00B707F4">
        <w:t>“</w:t>
      </w:r>
      <w:r w:rsidR="00633DD7">
        <w:t>goed doen</w:t>
      </w:r>
      <w:r w:rsidR="00B707F4">
        <w:t>”</w:t>
      </w:r>
      <w:r w:rsidR="00633DD7">
        <w:t xml:space="preserve"> van boven staat wa</w:t>
      </w:r>
      <w:r w:rsidR="00B707F4">
        <w:t>nt</w:t>
      </w:r>
      <w:r w:rsidR="00633DD7">
        <w:t xml:space="preserve"> ik ook doe qua opdrachten en of prestaties in het leven</w:t>
      </w:r>
      <w:r w:rsidR="00B707F4">
        <w:t xml:space="preserve"> mijn best</w:t>
      </w:r>
      <w:r w:rsidR="00633DD7">
        <w:t xml:space="preserve"> ik probeer altijd mijn best te doen wat dan ook.</w:t>
      </w:r>
      <w:r w:rsidR="00BA3D8C">
        <w:t xml:space="preserve"> En geluk staat op de 2</w:t>
      </w:r>
      <w:r w:rsidR="00BA3D8C" w:rsidRPr="00BA3D8C">
        <w:rPr>
          <w:vertAlign w:val="superscript"/>
        </w:rPr>
        <w:t>de</w:t>
      </w:r>
      <w:r w:rsidR="00BA3D8C">
        <w:t xml:space="preserve"> plaats omdat ik achteraf gelukkig ben als ik weet </w:t>
      </w:r>
      <w:r w:rsidR="00B707F4">
        <w:t>dat ik iets goed heb gedaan.</w:t>
      </w:r>
    </w:p>
    <w:p w14:paraId="29CBD207" w14:textId="2079DA01" w:rsidR="003243E6" w:rsidRPr="006006C5" w:rsidRDefault="003243E6" w:rsidP="004C4D69">
      <w:pPr>
        <w:tabs>
          <w:tab w:val="left" w:pos="3150"/>
        </w:tabs>
      </w:pPr>
      <w:r>
        <w:lastRenderedPageBreak/>
        <w:t>Vriendschap</w:t>
      </w:r>
      <w:r w:rsidR="007B15C2">
        <w:t xml:space="preserve"> staat hoger als familie omdat </w:t>
      </w:r>
      <w:r>
        <w:t>je goeie vriendschappen kunt hebben die ook als familie aanvoelt. En plezier verklaard ook een heleboel want ik probeer ook in alles iets positief en of leuk te zien daarom ben ik het wel eens met de lijst.</w:t>
      </w:r>
    </w:p>
    <w:p w14:paraId="2F6FCFCB" w14:textId="77777777" w:rsidR="003243E6" w:rsidRDefault="003243E6" w:rsidP="004C4D69">
      <w:pPr>
        <w:tabs>
          <w:tab w:val="left" w:pos="3150"/>
        </w:tabs>
        <w:rPr>
          <w:rFonts w:ascii="Aptos" w:hAnsi="Aptos"/>
          <w:sz w:val="28"/>
          <w:szCs w:val="28"/>
          <w:u w:val="single"/>
        </w:rPr>
      </w:pPr>
    </w:p>
    <w:p w14:paraId="2F4E33B6" w14:textId="77777777" w:rsidR="007B15C2" w:rsidRDefault="007B15C2" w:rsidP="004C4D69">
      <w:pPr>
        <w:tabs>
          <w:tab w:val="left" w:pos="3150"/>
        </w:tabs>
        <w:rPr>
          <w:rFonts w:ascii="Aptos" w:hAnsi="Aptos"/>
          <w:sz w:val="28"/>
          <w:szCs w:val="28"/>
          <w:u w:val="single"/>
        </w:rPr>
      </w:pPr>
    </w:p>
    <w:p w14:paraId="5CE4B79F" w14:textId="6821EF92" w:rsidR="00231C13" w:rsidRPr="00ED6B16" w:rsidRDefault="00996BC6" w:rsidP="004C4D69">
      <w:pPr>
        <w:tabs>
          <w:tab w:val="left" w:pos="3150"/>
        </w:tabs>
        <w:rPr>
          <w:rFonts w:ascii="Aptos" w:hAnsi="Aptos"/>
          <w:b/>
          <w:bCs/>
          <w:sz w:val="28"/>
          <w:szCs w:val="28"/>
          <w:u w:val="single"/>
        </w:rPr>
      </w:pPr>
      <w:r w:rsidRPr="00ED6B16">
        <w:rPr>
          <w:rFonts w:ascii="Aptos" w:hAnsi="Aptos"/>
          <w:b/>
          <w:bCs/>
          <w:sz w:val="28"/>
          <w:szCs w:val="28"/>
          <w:u w:val="single"/>
        </w:rPr>
        <w:t xml:space="preserve">Mijn </w:t>
      </w:r>
      <w:r w:rsidR="00F569FF" w:rsidRPr="00ED6B16">
        <w:rPr>
          <w:rFonts w:ascii="Aptos" w:hAnsi="Aptos"/>
          <w:b/>
          <w:bCs/>
          <w:sz w:val="28"/>
          <w:szCs w:val="28"/>
          <w:u w:val="single"/>
        </w:rPr>
        <w:t xml:space="preserve">drie </w:t>
      </w:r>
      <w:r w:rsidRPr="00ED6B16">
        <w:rPr>
          <w:rFonts w:ascii="Aptos" w:hAnsi="Aptos"/>
          <w:b/>
          <w:bCs/>
          <w:sz w:val="28"/>
          <w:szCs w:val="28"/>
          <w:u w:val="single"/>
        </w:rPr>
        <w:t>K</w:t>
      </w:r>
      <w:r w:rsidR="00231C13" w:rsidRPr="00ED6B16">
        <w:rPr>
          <w:rFonts w:ascii="Aptos" w:hAnsi="Aptos"/>
          <w:b/>
          <w:bCs/>
          <w:sz w:val="28"/>
          <w:szCs w:val="28"/>
          <w:u w:val="single"/>
        </w:rPr>
        <w:t>ernkwadrante</w:t>
      </w:r>
      <w:r w:rsidR="007B15C2" w:rsidRPr="00ED6B16">
        <w:rPr>
          <w:rFonts w:ascii="Aptos" w:hAnsi="Aptos"/>
          <w:b/>
          <w:bCs/>
          <w:sz w:val="28"/>
          <w:szCs w:val="28"/>
          <w:u w:val="single"/>
        </w:rPr>
        <w:t>n;</w:t>
      </w:r>
      <w:r w:rsidR="007B15C2" w:rsidRPr="00ED6B16">
        <w:rPr>
          <w:rFonts w:ascii="Aptos" w:hAnsi="Aptos"/>
          <w:b/>
          <w:bCs/>
          <w:sz w:val="28"/>
          <w:szCs w:val="28"/>
          <w:u w:val="single"/>
        </w:rPr>
        <w:br/>
      </w:r>
    </w:p>
    <w:p w14:paraId="3C82F13D" w14:textId="78F0AD6B" w:rsidR="00231C13" w:rsidRDefault="007B15C2" w:rsidP="004C4D69">
      <w:pPr>
        <w:tabs>
          <w:tab w:val="left" w:pos="3150"/>
        </w:tabs>
        <w:rPr>
          <w:sz w:val="24"/>
          <w:szCs w:val="24"/>
        </w:rPr>
      </w:pPr>
      <w:r>
        <w:rPr>
          <w:noProof/>
          <w:sz w:val="24"/>
          <w:szCs w:val="24"/>
        </w:rPr>
        <mc:AlternateContent>
          <mc:Choice Requires="wpg">
            <w:drawing>
              <wp:anchor distT="0" distB="0" distL="114300" distR="114300" simplePos="0" relativeHeight="251640320" behindDoc="0" locked="0" layoutInCell="1" allowOverlap="1" wp14:anchorId="23F5C322" wp14:editId="1B577DDD">
                <wp:simplePos x="0" y="0"/>
                <wp:positionH relativeFrom="margin">
                  <wp:posOffset>52705</wp:posOffset>
                </wp:positionH>
                <wp:positionV relativeFrom="paragraph">
                  <wp:posOffset>13335</wp:posOffset>
                </wp:positionV>
                <wp:extent cx="4940300" cy="2187575"/>
                <wp:effectExtent l="0" t="0" r="0" b="3175"/>
                <wp:wrapNone/>
                <wp:docPr id="976052296" name="Groep 3"/>
                <wp:cNvGraphicFramePr/>
                <a:graphic xmlns:a="http://schemas.openxmlformats.org/drawingml/2006/main">
                  <a:graphicData uri="http://schemas.microsoft.com/office/word/2010/wordprocessingGroup">
                    <wpg:wgp>
                      <wpg:cNvGrpSpPr/>
                      <wpg:grpSpPr>
                        <a:xfrm>
                          <a:off x="0" y="0"/>
                          <a:ext cx="4940300" cy="2187575"/>
                          <a:chOff x="0" y="0"/>
                          <a:chExt cx="5574665" cy="2085975"/>
                        </a:xfrm>
                      </wpg:grpSpPr>
                      <pic:pic xmlns:pic="http://schemas.openxmlformats.org/drawingml/2006/picture">
                        <pic:nvPicPr>
                          <pic:cNvPr id="1409319348" name="Afbeelding 140931934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4665" cy="2085975"/>
                          </a:xfrm>
                          <a:prstGeom prst="rect">
                            <a:avLst/>
                          </a:prstGeom>
                          <a:noFill/>
                        </pic:spPr>
                      </pic:pic>
                      <wps:wsp>
                        <wps:cNvPr id="217" name="Tekstvak 217"/>
                        <wps:cNvSpPr txBox="1">
                          <a:spLocks noChangeArrowheads="1"/>
                        </wps:cNvSpPr>
                        <wps:spPr bwMode="auto">
                          <a:xfrm>
                            <a:off x="444500" y="482600"/>
                            <a:ext cx="1239520" cy="318135"/>
                          </a:xfrm>
                          <a:prstGeom prst="rect">
                            <a:avLst/>
                          </a:prstGeom>
                          <a:solidFill>
                            <a:srgbClr val="FFFFFF"/>
                          </a:solidFill>
                          <a:ln w="9525">
                            <a:solidFill>
                              <a:srgbClr val="000000"/>
                            </a:solidFill>
                            <a:miter lim="800000"/>
                            <a:headEnd/>
                            <a:tailEnd/>
                          </a:ln>
                        </wps:spPr>
                        <wps:txbx>
                          <w:txbxContent>
                            <w:p w14:paraId="64358205" w14:textId="4BC07AB1" w:rsidR="00164C58" w:rsidRPr="00164C58" w:rsidRDefault="00BC7203">
                              <w:pPr>
                                <w:rPr>
                                  <w:sz w:val="24"/>
                                  <w:szCs w:val="24"/>
                                </w:rPr>
                              </w:pPr>
                              <w:r>
                                <w:rPr>
                                  <w:sz w:val="24"/>
                                  <w:szCs w:val="24"/>
                                </w:rPr>
                                <w:t>bescheiden</w:t>
                              </w:r>
                            </w:p>
                          </w:txbxContent>
                        </wps:txbx>
                        <wps:bodyPr rot="0" vert="horz" wrap="square" lIns="91440" tIns="45720" rIns="91440" bIns="45720" anchor="t" anchorCtr="0">
                          <a:noAutofit/>
                        </wps:bodyPr>
                      </wps:wsp>
                      <wps:wsp>
                        <wps:cNvPr id="1737231121" name="Tekstvak 1737231121"/>
                        <wps:cNvSpPr txBox="1">
                          <a:spLocks noChangeArrowheads="1"/>
                        </wps:cNvSpPr>
                        <wps:spPr bwMode="auto">
                          <a:xfrm>
                            <a:off x="3733800" y="469900"/>
                            <a:ext cx="1239520" cy="318135"/>
                          </a:xfrm>
                          <a:prstGeom prst="rect">
                            <a:avLst/>
                          </a:prstGeom>
                          <a:solidFill>
                            <a:srgbClr val="FFFFFF"/>
                          </a:solidFill>
                          <a:ln w="9525">
                            <a:solidFill>
                              <a:srgbClr val="000000"/>
                            </a:solidFill>
                            <a:miter lim="800000"/>
                            <a:headEnd/>
                            <a:tailEnd/>
                          </a:ln>
                        </wps:spPr>
                        <wps:txbx>
                          <w:txbxContent>
                            <w:p w14:paraId="27FEC3A1" w14:textId="3C7F999A" w:rsidR="00164C58" w:rsidRPr="00164C58" w:rsidRDefault="00DE2D27" w:rsidP="00164C58">
                              <w:pPr>
                                <w:rPr>
                                  <w:sz w:val="24"/>
                                  <w:szCs w:val="24"/>
                                </w:rPr>
                              </w:pPr>
                              <w:r>
                                <w:rPr>
                                  <w:sz w:val="24"/>
                                  <w:szCs w:val="24"/>
                                </w:rPr>
                                <w:t xml:space="preserve">Koppig </w:t>
                              </w:r>
                            </w:p>
                          </w:txbxContent>
                        </wps:txbx>
                        <wps:bodyPr rot="0" vert="horz" wrap="square" lIns="91440" tIns="45720" rIns="91440" bIns="45720" anchor="t" anchorCtr="0">
                          <a:noAutofit/>
                        </wps:bodyPr>
                      </wps:wsp>
                      <wps:wsp>
                        <wps:cNvPr id="159826960" name="Tekstvak 159826960"/>
                        <wps:cNvSpPr txBox="1">
                          <a:spLocks noChangeArrowheads="1"/>
                        </wps:cNvSpPr>
                        <wps:spPr bwMode="auto">
                          <a:xfrm>
                            <a:off x="3594100" y="1473200"/>
                            <a:ext cx="1391285" cy="381000"/>
                          </a:xfrm>
                          <a:prstGeom prst="rect">
                            <a:avLst/>
                          </a:prstGeom>
                          <a:solidFill>
                            <a:srgbClr val="FFFFFF"/>
                          </a:solidFill>
                          <a:ln w="9525">
                            <a:solidFill>
                              <a:srgbClr val="000000"/>
                            </a:solidFill>
                            <a:miter lim="800000"/>
                            <a:headEnd/>
                            <a:tailEnd/>
                          </a:ln>
                        </wps:spPr>
                        <wps:txbx>
                          <w:txbxContent>
                            <w:p w14:paraId="5E2235C6" w14:textId="7A450650" w:rsidR="00DE2D27" w:rsidRPr="00164C58" w:rsidRDefault="00BF15B5" w:rsidP="00DE2D27">
                              <w:pPr>
                                <w:rPr>
                                  <w:sz w:val="24"/>
                                  <w:szCs w:val="24"/>
                                </w:rPr>
                              </w:pPr>
                              <w:r>
                                <w:rPr>
                                  <w:sz w:val="24"/>
                                  <w:szCs w:val="24"/>
                                </w:rPr>
                                <w:t xml:space="preserve">Dingen </w:t>
                              </w:r>
                              <w:r w:rsidR="006D6F5C">
                                <w:rPr>
                                  <w:sz w:val="24"/>
                                  <w:szCs w:val="24"/>
                                </w:rPr>
                                <w:t>loslaten</w:t>
                              </w:r>
                            </w:p>
                          </w:txbxContent>
                        </wps:txbx>
                        <wps:bodyPr rot="0" vert="horz" wrap="square" lIns="91440" tIns="45720" rIns="91440" bIns="45720" anchor="t" anchorCtr="0">
                          <a:noAutofit/>
                        </wps:bodyPr>
                      </wps:wsp>
                      <wps:wsp>
                        <wps:cNvPr id="1048657902" name="Tekstvak 1048657902"/>
                        <wps:cNvSpPr txBox="1">
                          <a:spLocks noChangeArrowheads="1"/>
                        </wps:cNvSpPr>
                        <wps:spPr bwMode="auto">
                          <a:xfrm>
                            <a:off x="457199" y="1536142"/>
                            <a:ext cx="1103056" cy="349167"/>
                          </a:xfrm>
                          <a:prstGeom prst="rect">
                            <a:avLst/>
                          </a:prstGeom>
                          <a:solidFill>
                            <a:srgbClr val="FFFFFF"/>
                          </a:solidFill>
                          <a:ln w="9525">
                            <a:solidFill>
                              <a:srgbClr val="000000"/>
                            </a:solidFill>
                            <a:miter lim="800000"/>
                            <a:headEnd/>
                            <a:tailEnd/>
                          </a:ln>
                        </wps:spPr>
                        <wps:txbx>
                          <w:txbxContent>
                            <w:p w14:paraId="0FC8E3D8" w14:textId="02610224" w:rsidR="00457D13" w:rsidRPr="00164C58" w:rsidRDefault="00500E93" w:rsidP="00457D13">
                              <w:pPr>
                                <w:rPr>
                                  <w:sz w:val="24"/>
                                  <w:szCs w:val="24"/>
                                </w:rPr>
                              </w:pPr>
                              <w:r>
                                <w:rPr>
                                  <w:sz w:val="24"/>
                                  <w:szCs w:val="24"/>
                                </w:rPr>
                                <w:t>Piekeren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F5C322" id="Groep 3" o:spid="_x0000_s1026" style="position:absolute;margin-left:4.15pt;margin-top:1.05pt;width:389pt;height:172.25pt;z-index:251640320;mso-position-horizontal-relative:margin;mso-width-relative:margin;mso-height-relative:margin" coordsize="55746,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xWEBAQAAH0QAAAOAAAAZHJzL2Uyb0RvYy54bWzsWNtu3DYQfS/QfyD0&#10;HkvUdbXwOnDt2AiQtkaTfABFUSvCEsmS3Ivz9R2S2ovXKeLkoUYRL2AtKZKzZ86cGZI+f7sdB7Rm&#10;2nApFhE+SyLEBJUtF8tF9PnTzZtZhIwloiWDFGwRPTATvb349ZfzjZqzVPZyaJlGYESY+UYtot5a&#10;NY9jQ3s2EnMmFRMw2Ek9EgtdvYxbTTZgfRziNEnKeCN1q7SkzBh4ex0Gowtvv+sYtX92nWEWDYsI&#10;sFn/1P7ZuGd8cU7mS01Uz+kEg/wAipFwAT+6N3VNLEErzZ+YGjnV0sjOnlE5xrLrOGXeB/AGJyfe&#10;3Gq5Ut6X5XyzVHuagNoTnn7YLP1jfavVR3WngYmNWgIXvud82XZ6dN+AEm09ZQ97ytjWIgov8zpP&#10;sgSYpTCW4llVVEUglfbA/JN1tH83rSyKKi/LYlqZzIo6rIx3Pxw/gqM4ncPfxAG0nnDwba3AKrvS&#10;LJqMjM+yMRJ9v1JvIFyKWN7wgdsHLz0IjAMl1nec3unQATrvNOItpEKe1BmusxwSQJARpH/ZNYwN&#10;LjPQ0SDQ7qy4hcEMcW5+kPTeICGveiKW7NIoEDLYdMzGj6f77iMMzcDVDR8GFzrXnrwF0Z+I5iuE&#10;BUFeS7oambAhwzQbwHEpTM+ViZCes7Fh4KF+32KIHmS3Be+U5sKGyBtN/wK8PrWM1czS3mHpANP0&#10;HmK8H/AOHDA77wzIETWb32ULhsnKSp9az5HjN0UF7Gpjb5kckWuAF4DUmyfrD8ZhBmy7KQ61kI7L&#10;He8O2RQCAOoyBsqW2VEMvSckf1dmfuyJYoDGmT1IKcXVTkOf2L2xa3KP3DsANU10+Yvs9jcJGYm9&#10;N0adSEhruekZaQFhkNHR0mDnWazneV64dIdsz2dpCU0f5l05wGlWF+lUDjI8w5mvBvucPnD7TPqN&#10;HHi7U7PRy+Zq0GhNoJrf+I/PCFDT8bRBoM0iAhxFoOJ47JGJxH++ZmLkFralgY+LaLafROaOwHei&#10;9S5bwofQBu8GAapwjAaBuJbdNtspQo1sHyBAWoLegBvYLqHRS/0lQhvYehaR+XtFXF0a3guIT43z&#10;HKZZ38mLyvGpj0ea4xEiKJhaRDZCoXll/f4WxHsJ2dNxr2sHKiCZsIJw/yMF4yqr0gzjFApGKIZ7&#10;IR8NvYSesyrLIMJB0GVdvwoaovDvgg5b267yvOq6qKEI1iXo51TW+5EXUXVR53hSNc6rDE7KJ3U6&#10;q3E6mw5f2Qzm+gk/a532sk5fZb07uyb5rCyqOkmf6vow9BLCht0Q17Wv1rjISpz7oJH5/vyB4TZS&#10;lOFSkeU1Lv0x6afWdfZ/0LW/7MEd128+033cXaKP+/7YcvivwcU/AAAA//8DAFBLAwQKAAAAAAAA&#10;ACEAuROkjl7HAABexwAAFAAAAGRycy9tZWRpYS9pbWFnZTEucG5niVBORw0KGgoAAAANSUhEUgAA&#10;BH4AAAHUCAIAAADDaHhhAAAAAXNSR0IArs4c6QAAAARnQU1BAACxjwv8YQUAAAAJcEhZcwAAIdUA&#10;ACHVAQSctJ0AAMbzSURBVHhe7N0HeBvl/Qfw7MEIo2G1FMoqLRQopZSOf1va0gEFSgfdm9KROHvv&#10;vUMgO94r8U5sxyOxEydx7Dix46FlSba1995busv/fe9OsiTbWcSOLf8+z/vw4NOr0+kcv+997957&#10;b8wVAAAAAAAAAACDDKIXAAAAAAAAAAw6iF4AAAAAAAAAMOggegEAAAAAAADAoIPoBQAAAAAAAACD&#10;DqIXAAAAAAAAAAw6iF4AAAAAAAAAMOggegEAAAAAAADAoIPoBQAAAAAAAACDDqIXAAAAAAAAAAw6&#10;iF4AAAAAAAAAMOggegEAAAAAAADAoIPoBQAAAAAAAACDDqIXAAAAAAAAAAw6iF4AAAAAAAAAMOgg&#10;egEAAAAAAADAoIPoBQAAAAAAAACDDqIXAAAAAAAAAAw6iF4AAAAAAAAAMOggegEAAAAAAADAoIPo&#10;BQAAAAAAAACDDqIXAAAAAAAAAAw6iF4AAAAAAAAAMOggegEAAAAAAADAoIPoBQAAAAAAAACDDqIX&#10;AAAAAAAAAAw6iF4AAAAAAAAAMOggegEAAAAAAADAoIPoBQAAAAAAAACDDqIXAAAAAAAAAAw6iF4A&#10;AAAAAAAAMOggegEAAAAAAADAoIPoBQAAAAAAAACDDqIXAAAAAAAAAAw6iF4AAAAAAAAAMOggegEA&#10;AAAAAADAoIPoBQAAAAAAAACDDqIXAAAAAAAAAAw6iF4AAAAAAAAAMOggegEAAAAAAADAoIPoBQAA&#10;AAAAAACDDqIXAAAAAAAAAAw6iF4AAAAAAAAAMOggegEAAAAAAADAoIPoBQAAAAAAAACDDqIXAAAA&#10;AAAAAAw6iF4AAAAAAAAAMOggegEAAAAAAADAoIPodQOUwvb8XORIS6csECKZpbdPyGc7X1OONqig&#10;oNrg8NILA15H29njaGH12WZ3IEgvvEVIj9149gT6xMOnL3K9gRCzGAAAALghfsup8hLUVZWUnXWE&#10;exOvTV9XcQwtLD9Rbw53ap8SSYQ0Ym5h/pH8wpIelYnpuUN+Kfv8EfRJuYUcmZm4/f05AGC0GCbR&#10;iwx4nQYdZjTZCWYhI+hzGfT4JYPJ7A/ezhZy6W9fm0R55fU/Syy3NtXcDHtr5rTJk9H23HnP9IOl&#10;F6ll5IXy9M8/cA9aOHnKw3tPC2/h7iJJsnDXgnuoT3z42W+18mTMCwAAABIOCi1WE90z6+xON+oC&#10;mBeikaj7dlFdtE5vsoSIuA58QP7za++kepPJkx/IaDPQC88Vp3zunjvRwmnTnyo53U4v/JS8VuXs&#10;976GP2nS1B/+b7vNh2MeYer6wv334mWTJn3tneW+4PVuNgAAfErDJHq5Mv72jYnjxyB3TP+eMCrU&#10;+OyKpW+/NGn8WPzSI89nnZfdxgZyxlvP4U0cM+aFb/1WPByiV0vaJGp7Jk656+P8c9SyQMHeRXdN&#10;xLsL+c36Y5GuMhjwOR12xOP199+DXgt617oP36TXPObuR0susZkXUHL2eah1273+4M2tHAAArook&#10;CcLrD6GjZGhkhobfJHjt4buoFn/cj/6yROvwMS9ECfmcu5Z+MHEc7nQ+88yPNHY/88K1+M+tmECt&#10;GvXtH9Vr6IUnjuy9ZwpePPnuRwtr2+iFn5JR1vyDxybTnzT1xT9ILB60kDAJH5o6hV74zOv/g+gF&#10;ABgywyR6OT764SN0IzhmwvOsSKghfRUHlo1jXhjz0o8/EJr6afqHzEiIXsGy1LX3TKFS7JhJMw+d&#10;iRyhNJ3MmzPjf8i2g/kGZ4BZeiPQ4c6OOb+h1jxm0vRnTrbymRcIZ+nO1Ul43f9LKaoNhKAPAwDc&#10;cqRLZyo4ryznmEMwPmxIhLz6D7/9GN3mT3v2jcYuPfNCFJdJ+bd3v0VVGfvS2/Oc1z0Qfciil1XN&#10;euf5+6gPGvv5N2aq7fgoAqIXAOB2Gb7RiyQJRUfNj15k2v07H3mlqLHr9p7rHAnRi1R2tS758I8/&#10;//nb/5q9kqO0RHbYniW/pUPsl773Pk/jZpbeCBS9eBer//PX36OVz1m3V2tyMC+EdH+ZTm/ImB/+&#10;YaE3AH0YAEONJAi20JBSK71mKbioswVGYnQh9WzRjGTWolLZbR14PoqQRDB/x4d30KfyJj60q7SZ&#10;eSGKkn/+20/djytMuGfunmPEdf9qhix6Bb32Yymbf/nuO+/9+vcZlRf81H3aEL0AALfL8I1eoYB3&#10;3f/emTCWGjs3+b6dxadve3c7EqIXPgLzul0Oh8Pt9UUPy9m9+Dd09Pri//2ae1PRi1p3yEOt3OOL&#10;GrUY0v3xHuba5Ou/mwfRC4ChR4RClY1SlEyuWVYU9ig9I/GPFKLXkCOJ5tqCx6ffQTfvb874hFne&#10;i7yUv+Zuqvm/+9HnyxqF1z8WdMiiF9okPN7e6XA6XYEQM0EWRC8AwO0yTKMXSQS7Tu///F0T8ZKx&#10;47//u/kKk4upi5EkEbKbtBfOli2b9e9f/epXv/7939d/nMUVKdy+QHTTH/TaRd1CgUCot7gDXsel&#10;EwX/+uvv/z13+aUeI6oUCrglPV0CgUClM6F3uaz6M1VHZ//jd7/69R9X7zrQLpT5AqHotfUTvUjS&#10;67TiVQgEXSKpO0C4HZaeLvSJArFCEz30jgj6NHIJrtYjtru9kdWi/7EatfgNaDP0eCANEgr6zXp1&#10;08nCJfOS0Lf71a/en7d8Y0ldi9ZkwxXodw4QvQI+t7SnG62tRyJ3+9H2E1a9Gv24/IOf0HeAfeFr&#10;Pzl+vh0tEUkV6AvS70L702HSNNaWzv/n3/AH/v4fHx/KbOdL3N7e/Yn+x+uyiak9JpGr/cEQimJG&#10;nVLAa/j5XczdZd94828sTidVQRuAwyMAhgr689SbXO1iS6Q0tKtWZrFnprKzL2ijl/NULv+I/NuE&#10;6HUbGLpbvvn843TzPv3Fd1yxe54k/R//87v0q1/+5s/4ahtaiPovk1bRUHFk3WK6//rNvEXrj59r&#10;0Vsc0SNFrz96oeMBg1qOuhVEoWWGm5pR10PRGu1RayVDHhvV6aMOTu2numDUu6H+FB8HCLvQNtBd&#10;KEQvAMDtMjyjF2lTtL35pYfoBfd94VtVbZLo9h7FmNbz1f/55feY4/2wux54fu3BPIO1N6Spz+58&#10;4C4UTyb8c0VOdfb2B6YxZ+9+t7UKrdDIOf74/WjJuB//daVd1bHiv7+bfhdzMy4y7YnXck9cottu&#10;Wt/o5bVpU9bNnExfmXvklXMKV13BzgfvxInxkRffbJEyszYhWmHTz174PFo+9b7P7SmuiwQoIhTc&#10;NPM9/IaxE34xc4fFRwQ81pr8A7/76bcnxH29MWN+8P7/LnAkkSzUb/TqvFD+7AP3oIX3ffbFYx1q&#10;0m/b9p/3IvfLRXv0qz9kiXXUm4KcC9Uz33/jjkn0yBLG/Y+8sPKTIxYPc2MY+twzeTsfuQfvw6e/&#10;/jZfqvN7bEv//oM+m4k9+83f882388Y8AEY30qq3bj7MSUrj1ImczLKRDaLXbRBy6xb+8jtMsz7p&#10;kQy+nXmBEnAqf/zMdPrFH/9ti80bukK4yrM/+eX3v0Yv7DXpjrf+Mr9VqIz85q43epFB6aXjb3/z&#10;WaqjGfvdv261ok+5cmXjhz/CC8aMfX/WoahpkQlF1abPUCdtP/vsTzh6vLUBl2n9hz+dMG7s+Il3&#10;/HVdlpsalwHRCwBwuwzH6NViNexb+Ac6eEyc9tim/CZvbLOoFze/+52vULMexrvrgSc2FZyLNO7S&#10;/H/RYeKFr73zzS8+EnnHe6tKUB3luUN3UvMqPvXy6//+6demTohLKOOe/f5fuCors67+oldj2aGn&#10;HpqGF42d+M1fztF5gg1lhx65h8pv4x7YVdkR2ZKGYwfumUStf+zE95ftiRw6BP3mX3+d+u5jJ/15&#10;WZorSKrZJ194+J5+88zY8ZPfmbkpGE6D/UavxrK0B+6he5R79taJSLdhzu/eoH6Md98Xv9XMV5Ak&#10;oeLU/eJbX+43nk2+99EVWXX056HolbdjLr0/P/Pk11t5Up/TnPSLF6kF8R578Y1mefSFSgDAUILo&#10;BW4FMthxZCnd0aBe7bsLjvt6dz6pac2cPpnuOu7eWCUiSDIoPvrM9PAoiFjjJkz93eI9Fi8zVv86&#10;o5dV2fmXH79Mr3DytMc2FzbTN2st+BXT9Xz3l+stvQcIROfBP9LLpz345fMyM1rkt6mT3v0KtWz8&#10;9/+7w+7DtSF6AQBul+EYvTLqyr74MJVnxoz9zbxdnvg20Z82642JVPCaeNdn/rVyL4fXeTx311ee&#10;eIB+y12ffVfmZd4SiV7jx0+iJr9l/HV3HWq8I9Fr/ISJqLGfOv3JHVmlHfUVP/7ao3S1sePvP1DR&#10;Sq8KiY9enu63nnmAXutDz79R06FAXZG8o+7LX3iQWjb27cWZkT7q8LZ/01uC3PX1v1rCI/38htpn&#10;qKtmE6ZM+7isFXVqorNZdD/3wPNvFVTU8Pn8uvLsV56h1zlm4sPf7aIeS4JcV/QKudIW/CHcw8X4&#10;0nd+LlSZgz735vl/oqcGHn/H/f9ck9LJ7yw/8skTdzHd0pTPfJ/twp/YN3oFfM51Se9Gvle0l9+a&#10;q/Yw2wkAGHLXjl42mz3nRM/afP6GY93VndbI5fRbiQy2dmg/KRWgT9l9QirUuqNGTMcigu1s7a4S&#10;XPOjalmX1hWKr3nroxcZCHC6DduL+ehDNx0Xt/RYr3kIrtVaDxzvRvUzmvT2cIpIaKTL2PHl6Uwf&#10;8tkv/lRqiUwf7y9bwox6GPv4D9RUx+Rv3EjdJzDmgZd+lVNRLxAI6kqSv/4UHoiBTH38p81iE/Pm&#10;64lehK9k34JpzHCMSf/dWkhfs0IgegEARqjhF73GPvLGT5+jT6N9/pV3mnriZ7N167hffoAeNzj+&#10;t4tTHT7c+ZFEqKngo3AGmJzThFIQFoleyKRpjyw8WGpzebUqudaKn+wRiV741XsfzznFDpI4YFys&#10;zH4UD0TE/rr+ML0qJCp6vd+jt2z94If0jxPufPBQeTOdM/xmyRsvf4le/sR3/s406KR/2S+fpxdi&#10;k5+tlVHTA5KhzswP6WV3TX+ioRsPUDR0N/7p5z9PP37e6w/362SwIX/7nUz382AWn5la8HqiF70Q&#10;GWiaDYdZ9tZLD6PlYyfe9a91GU5qf6KPlDRk3M9MUj9hVVEnvumtT/SiasI0GwAMQwNGL5IknHb3&#10;0dM9ScmsmcmspBRcUKRZcETYrHBd7RZNwrUpgzUjhXNCGv90XbTOcxclaG3rjsuZGeQIQiwz7Srk&#10;oTXPpD4CvTozlb23Tq13xTz9D9WU4JqdcTX3nVEbPdE1ryN6Ed59Oei7sPM6HXFbiN7ezlXPTmbN&#10;yRGavEQoGGR1ajblcSN7AP0PWvm6UonC5o96J2lR6OalsTaUiRQWz8nzkoVpVGVqjy3N72LrfQOG&#10;yURB+F1zfsz0fXff/0jFZSn9hQN20XtfxH0H8vq/PqaWXSGMDb9++5dZVRci3QDqnY9nbL/vDmpY&#10;/fjHjjV108uvHb1qWiUt5V955E7049jxk9/69xqdw0tXQyB6AQBGqGEYve7+4rMP0SfSHnj2/0ov&#10;Ms10GCk89dEd9HH+5OfOG3ufT0XYWF8Nx6wFGQ30wkj0Qg332x+uszhj7j6Kil4TfrK+Ptzfkpae&#10;pq8/y1z4ip7TKRK9nvv6O+kH199HjYmcMu1z/9553BVpuEPOzH//lK428aGvci3UI0RcvO89HB6y&#10;gY2fm34JLw/Yl/zgGXrRoy/+Weca8HFb8rbyB5jLUNM+arLQC29F9CLVrRmfpS673fvZL9ZwVMxi&#10;9IJH8+Zj1JTBY8b8eVGeFx1fQPQCYMQYMHp5Pb7Cmm6UNBYfEaSfkRdfUBWcl398VICyxLLC7i5j&#10;79FtH8SRCj7OJ9UqX+zj+0gyuL8Yp6zUSxZ8tYok9RrLzkLuzBT29gpxXoOypEmVWydZd5iL6uw5&#10;p7H6mInmUE2TzrqjgDszlbMjXDMH1TyCa350Votq0hVR1eu46kWcOtuF6swvkka9kRYqqMYbv/6k&#10;zhsiJHzVLPR98wUpp2RoD5RcUGadEq/OYqMKO+p17vDWoQ81SbUoeq0oEGbXiVDs3HtSWtiozD8n&#10;XU9t4eJisdIZHGhrEkWoJWveVKqFHz/57lUplXQ+FzeVPXgf/cDlu3dUcuiq/SBJdmXuF+6nE9T0&#10;/LPMAyGvFb0+l5GV8+HPXqAqjH3++785z1NFp1yIXgCAEWr4Ra/xX9p4cNVn7qQyxdiJb/x9jS+m&#10;WwtWbHiPqodCz2d//8G/en3wu8+Ho9ev1xTRtSPRa+pnvpByWhB3ejIqet259Ezkni4yqO98/atP&#10;U8vHvP6PrcziqOg1/cEnn36SmvRp7B2/StrmjAkbhLF5P3Or1tg7l1RKiSuErn437nbGTPr6G9+i&#10;5/H4xh+2oE3xWsSvPEp3XRN+vra2d9oxImhUS89XH927dd1/P8Rf7vfv/XjKBHpTb230Cl3c+yd6&#10;Y6fcff97v/8LtSspH/zli8x6xvzyH5vQd4ToBcDIMUD0IoluoWZxOmtOjqBZ4XZTf9ehEKE32Hcf&#10;Yc9IYWe1mWNayVgcthIllqSMTrEzeqwdGbCbl6WxZqZ1tltwDgkFA3RI+6hWpXUG6KTk9wfbeZo5&#10;aax52Z2tChd9VSro82Ucw5ntk1PK3pq+QAdXsyidPTeTd1nhDm/PdQ04lMsMc1NY6Is0a6MzJBly&#10;29fjS3bcOq2fJAlxp+bAGWWnxu1EOQyfViK9vsCldvkc/F5uly3y7ZjoNSuFtTC3s4JrNrvRh5PB&#10;YPAyV70onZWUyq4R2vuMjUwwpF118ZufYwab/Oifaw34LGGoLHXTXZNxhzD1yZ9ydeHHPKLaRFCv&#10;lJytyN/z0aYZ/8adya9++vpdk3Gguv7oNX7ytB9946VJVOc0+f6XSptFcb90iF4AgBFqON7rVS/j&#10;/uIbX6Z/mnjHQ5tqe+dEunLF+dH7L9EvXcWbi3Po2pHoNe2RLx9j9843SBsgeuFG+Y2vfZFa3n/0&#10;Gjt23Fj6gWNjJv1q4f64NjvgVn7rcSpqjRnz0puf2Al/4dxf4R8mf/7wpfIn7sH9yqQnfmy6csUg&#10;rJhOzxZyx7N1Bi/9NVG3fr4s49tf/fJD0++/c0rvjIthtzZ6+TL++Q1q8dW8+9eVDpQLIXoBMGL0&#10;H71QzMoqw0P7Dl0w9l7aQUhCKVXPSWbNzpPYBv4LNhmsmzPxWLtcnjPq3UTHmc6ZyayNNSoUa9DP&#10;boNxAcowmYIOXcw1tIDPsz+bg3JRCceMGhS0xKg2oiyHal5S4kHgDJJENVPwEER2EcsUfv7zdUUv&#10;t8O1B2XIZNb+5ugMSfS04fGQK46JqREKZDAQcsZfFkPfzrac+nYNyshmM9ELbcmRywZ/qPcSnNXk&#10;2JTHm5HCKrisv8r2JIaAxzbvd9+k+7xHvvoLntJ6JWj/ZMlvqew04SdJW53+3p1Ze/iTr3/5mQc/&#10;c++dd0yh3xJx/dEL12U62TET7nmmScL0ehEQvQAAI9RwjF6sYIhdsfOu8AyGDz31A7Yqcgu4Y8u7&#10;4Zumxk2a/mC/njpUyzTugxS9Pv/4y199ifn/Ox5AWTHmDnUyFFz1y1fpVx97+vs8ueovP8CdxLRn&#10;v6c3aN988XPUK9NzuKb6A0nU/4+Z/rVfhcMQ2d1Y9PxD9OCOMZOn3DH9gQfQV5p+/z3hbugWR6+D&#10;f3qZWjxm3PgJ90/Hn9XHFzamn6dOjkP0AmCk6D96+bzutVkoSHAvaPDTBaO5Hc7l6eglXhc1rU6/&#10;An5f8akulGE2H1fYwn/pQbdnNYpPKexyHtU0kaGOJpyRNlTLjR76LtGIYEMtDn57LuhwXCGJ1hb8&#10;GOh1lTJNn5qnT+Ohg7sbdC5mQN91RS/U/J5pEqM4t6JIrA3fhxUK+FNLqPGQjVpmEY35LIbd6tqI&#10;kmEy67Q0kgOZ6DX3iJClj0wvgQXd3o+O4it72U1a+va2BEaE/Mmb5kymOuXJdz92vKnTqeb+8bXP&#10;oh/HTbl3a3opfd0P/daUDelP3s+cMZw09U66/7r/3mn0NFc3MODwzgf/9NPvTmQ6ljH/99ctRk/M&#10;Qzt7o9d761COZ5ZC9AIADHvDM3qhXs04+5ev0u3yuEl3/GdjtsNL3wflSfnwm9RilMneUFyrvxuk&#10;6PXCa+9lf7Ju+lT6vWMefH2e3BJ1yvYKcS55Lt353PvIF4oqyr75RfyMslfe+tDhcm/7xw+oV8b8&#10;elXOyt8x///urB3MW68E1/2Z+YLTPv/VjR9n6u14zYN2r5e/ZMHr1OIxDz751VYF7qgGgro9iF4A&#10;jBD9Ry+n1bQQzyfBO8oyNAlN0aWRq1uMoxfrctQ9tHEIgrjQppydwlqaL+wx01GE1ChN6F1zs/nt&#10;KqoZDAVKyoRoyfoy0ZnOmI9ApfQEdcNVrRrfL0QEymt60I9rS0V1gviaBSfw7Weopt1PNynXFb1Q&#10;NUGPYVE62p7OS0p8jypaYrfYV2Wxk9K4tV32yOE7+h+rzSNQ2Nq7mU8806FZnoGvmF1P9CJ8vj3H&#10;8BaOhuiFQnJHeeoX7qXOCY6b/K89pdwzuZ+jpjK895EvHavvovdq0KX97bPMAzmnPfbK+kPFZrsL&#10;7eibutfr0cKKsv/8gBn/MmXaw/tLLwWJ3s4lEr2+/fYKQ29wgugFABjuhmn0Qg29QXj2u88yM6o/&#10;+Mw3T7WLqZqhmm3v0wvHTHy6Wu66eo83WNHrW7/t0eoWhS9tjRk7ZUvOKfrOYwqp66p58X7cf0y8&#10;e/qcGX/53L2oiZ/wh3kfeQOhUxnL6Zzyytd//M2XqDk2xk5bm36SeesVwztfuhsvHDP2jYU57nCX&#10;PmjRi2hN/ie9fNpDTx9vZaau6hdELwBGjgGil14/l5rKb8CSyukwRd/HFQM1AjqleWkGe1YGt17s&#10;wMGGDF28LENv3Fwl19PPkwgGsktx9LpK2VynwQ1mMFB4ojvupbiy5fSNRq8rNrNjQy6e4eMoy0Rf&#10;WxN2quamsFYeFUkdzG1ZJBHid+sPVHQty+HOS43/UIhefZBeXce7X3uCbufvf/Xf+7b+j7qONeaL&#10;3/pTl5kZLW9TtT1+L33Wcfw7m+uYuVhuOnrVtvLPHX6Sfk7m2PHf/s1sman3WZGR6PXKj2Yow9dp&#10;QwFH5n++TS+H6AUAGJ6Ga/RCLWPIt2/Fh9Tce2PGjJv44m/WO3DbSIrPH7ybudo0/i/Lcvs89SvG&#10;4EUvsSVo6DnzjYfo7DPmidd+3dxjZOpdueK2Kv/5BrWGseMfmH4PniBjwvQVB06i44Ce5rKXPovP&#10;HU6dMnXqFPz2KV/4dlUbMxv+lSuKH36OXufYd7eeZPpzMlCbsS48ufxNRq99y/9Ax6NHX/7JJXHk&#10;6hap4+U/Rg3IHzvxrqSt+e6BJ+saOHoZPnyU2Q+v/PwDKzM9PQDgNrp69OJVdJraxNa+pV3muEoj&#10;gFZLBPw5R6mJCi8YUHzyudzpZfhC1pFWU5CONcFAFhW9Nh4XX+i2xK2fLhKzl4iKXuvLxI2iAWqa&#10;0AE8vT3XG72IUKCqCm/S5lql008EfL6iWvwpB+rVzFRGJCHt0i7PwmML52fzUXaiP+sCV7cCrnoN&#10;hPB+POtdup0fM/7eLzzGXN363doi+gY/xCy78Nm76Md6TfhjpoD5tRGBYynr752KA9UNRq+2oNe6&#10;a8mf6KecjJ9637LUWroasupPTMR6/KU3miV09x3i1iR/7m6mM4LoBQAYnoZv9EIttlXU+NbXvsAs&#10;HzNp7eEmgiR9ZtE3H6cfuIza1ifW7MvXGc12u00jE509VbnoP799+OszzeFbFQY1eqElebuS7qCm&#10;mB8zdsqMzVmRuwhCAff2pX+LjFNH7nrspcIWFXrZphH86nvMemjP//Qfwt4Jna3vv3Qfvfzh5946&#10;09Fls+mqsnc/9yiz8KajV9b2WcyMHvc/ebDkrM1qEnXxnV6/y6b51beZc5l3PfT05pQiicpgt9uN&#10;WtmZmuNL/vvb+558V039RgaMXldcO37KdMPTn/x6SRPfYtbzOoWRZ18CAIZc/9HLZTbMx9Grk2eN&#10;CRI3ghRy8GWupFyRwRdUKMyrqakp2iIzCoYCBdSAw111yvAFqwGEAsdO4gGHO2oVltjZ6vtzvdEL&#10;1TTK8ZQhMzKE3Va/xezakY+zYk2Pkx4X5/f4Uo7jLVxXKlY6ekdXOmzuTTnXe6/XqIteV66wyj+m&#10;+pAoE+4pvCxnXkY7UMN96jNMnnnwhV838GQ2q6YqfesXH2TuXr7R6IWWiC/XfOnz0+l6d3/huyyD&#10;h/4lpqz5K71wwtT75q5P1dvs7WcKvv5k+EACohcAYLgaztELIU6mrGFaxzFjHnnxZ21KC0EGKnb+&#10;5/67I4vjjZv2jmqoopeK2/Czl5ncMu6BV053Gej0RYYCJfvXTWMeSYx98Zu/7LLiQxO/yzj3z28x&#10;S7Gxf1uyyxt12HFo8W/o04bRxk2c8uCd9OKbjF7nSw48QD3UMuKB5/7vslAVCnjTty+8j57Nv19T&#10;/49/jehFtGX/d2p4WhTaky+/1a6OHL4AAIZY/9HL63auxjd0sU9JI6OOb5jb5lhJ3RXWpPJc5qhm&#10;p7CSskWmSMoiQ03ncKBaWSbRDTxjB0aGLjRKUM0VpWJZzGz1/br+6HUl6PfuzMPXr452OmQK4+J0&#10;1szMLoWH2UK7zbWrGM/2kX0RbXXvqiB6XR1h73n9wZied9qTP5HbencL6bMuevuVcKDqNWHKHfdM&#10;xb3PTUSvK0F7+oLfT6FPcY4Z8/XfbTW68Cc2V6Y+Mq3PYcDY8Y8997XPUBe+IHoBAIan4RK99r79&#10;FD0D0vg7XuZGdcFes3jOz56bSL02fvK9y/eU+0OEy6zcvuDPD9xDP2YkxrgJkx7//sLI5Miy4pmT&#10;qPfe++gLx7m9AwJpqob0afTDRsbds/a8jVmKGmVz99vfpFPW2B//eyez9MqVOb9g5rV/+ft/kVrx&#10;VpJBz/H9S+9kLm+NfeM/H3sC1KEGSahbSl94jDlXh7brp39d5qCm3yVDvsJNc6aEr4iNm3Tntswz&#10;eOxNmFrQ8JvvPh+ZVxcZP/HO13/9wbIfPYV/GHff7kvh6NWWfdcEvJ6JU6ftLWaeIn2xIvNB6mbo&#10;cROmHzpH3yCH2ZTcf78dM4/8A1/G0QslKqde/NGiv91719TejwwbP3Hy5179p57anyh6FX28kN6f&#10;Dzz9WhtfRq0YM8rbfvLyE9Fvf+JrP4foBcDt03/0IoKBFGquv4/OaKNuT70xJBE8Vomjy94LhmMn&#10;Ufxgp3JdUemDNCt185JZMzM6G+S9N+f0h1RJ9bOommfFvRs5gBuIXiRJnDmHBxluPKm60NiVlMz6&#10;uMkUGUcZiV65ly2B8FAF9B6V0rQ8A0dKiF79I/0n1r8zhe6qURczfsqby0uisyv6l2ESnHnzlaei&#10;T8SNn3jHT373wd++9yX0/2MnPlRYL6Dr+hs3TKHqjR03bU+jll54quDA/Xfg4DT13i8U13VQy0i3&#10;QfDOy4/T65z++a/UtuOux2ORr/nPL6eGIxkybvzE57/3/vEL7T/7Gj6Te+/DL1yQ477Sb9PM+eVX&#10;qSoT3kja5aCjl7n76fvp26rHPP+zeRC9AABDZphEr4D0cm1a8kEkM78m+nkxqNnVi1py01PQS8kp&#10;mZd50hBB4LRgVp+pLFk17+9ffZKeq33MZ5954bd/+seB9MPNnYpII+rScLLS8HtzC49rHTEdJ+I1&#10;yw5npqJXUzOOdFNRikb6XRdPleOtOZhytrWLWXrlSkdDNbXwYGXd5choOqdJWXokjV5efqYtwLTg&#10;JOEx11WW0MsPHky7yBYzdyyQhFUpLMhh3pKcWywzOCK9P0KEAiJO047l/3vhEdwxPPaVb63clcWX&#10;qqUXjuM3pB3uMTFfJGBTFuWko2Upadk9KhO90KKV5GbhladlF0mNUUczRFDSeXHVjN/Ttzvf+fAz&#10;yzbu19uYM99uq66usmjp3A9eeuheaneOuXv6c3/42wefpBy+yBHTJ65R9FJ3s7Ko38WR4iqLvfes&#10;eSjg6zhfOfNf791HJcoHX/rR1pQy29XHGgEABlH/0Qu1Pyy2fHYya1YGt5Rt8cXc1kXKldYOzdXD&#10;Eo3s6lLOT2bNzuItTWfNyRX2XvKiBH2+fYV4jN/qo+Iee8zlrFAw2C4wSM0+Zuyf27M9B1+eWnNM&#10;JHbE1Az6A+2dOlST+flGoheqrFLol6SwktK5qzPRf3lsfe8TxtxOz75SnJo+qVXYqKd7oY1RKkwf&#10;FfFmwjQbV+XQ8o5k4E4TdzGZeZ0aO/NCL1LQem7tkv9+cdp4FHWe+84PthzI65JrOPUV6C2HMvKl&#10;euYsJ2HtyaVWlZKRJ7Ewvx2jsicvC3dqmYdLFOGaJBkUtJzNTDuElmfk5MuY5YRe2Z2zb+3rL+GB&#10;J3c8/Oy8Zdub+fJg0F9XUYhqZh85bnbjX1ko4G05V3no0MFDyalnLgsC1BgT1MufLc9H1dBGVTd2&#10;4uMKAAAYEsMkegEAALiFBoheV6543N6McjwLxYwU1s4KSQPfdKnLXHtZvb8UXwj66EL86IB+mS2u&#10;7dQNVKhsqlLSOSoKqZXp6SkrZqexcy9omoTmSwJjaYNkYQprdgbvgtgRfgtplevoa01JqZzcRvUF&#10;ofmiwFjeIFmSjmpyG0QOqhpyQ9HritfjSyvH3wiVJYVis7d36CMRDFacFdMvfVIrvyg0VTTJFqez&#10;F2RxN+ThLwXRCwAAwCCB6AUAAImHdJjsB8uFawuFF2NH/aHMYzXako93rcjlzg3Pq44C0sIs7rqi&#10;rlPivtcx+uHz+kvOSlbn8dfkC04K7X2TB0GEOvjabcX8RZmcpBTmU+ZmcJYd4e+okAgN+IHOdE2S&#10;JFgC3dYiqiZVLVyzc2eFWGjovepl7pKvyeNvO6W6nugVDAZPtyjW5PNX5/OLWOaY0ZUkGfJ6cyqE&#10;y7KZbZuXyd1wTMTVe06eF6Mv1aSKXCIjrWrDpkL+xnKxIDzcgEb4/YdrRajysXZDAKIXAACA6wPR&#10;CwAAEg9JBIMqg0ukdTmoMXVxvB4/X249x9ZXtWpRqeMYm7stMpP3Oi/goOBks3tFGqdY56ZvnumL&#10;JAiD2dUiMNW26/CntOnq+WaO0ml0xUcnVNOIagpNtW14Y6padedwTYcppiYZ8vvEGqfCwgxWvDpU&#10;x+Xyi7VOtAesHuZxXtE8bh9bZK6htu280KKxB1AINFs9PRqno3f8JBkKBKRap9TgiXuQCapsNLtR&#10;ZYMDvfG6dhoAAAAA0QsAAAAAAAAABh1ELwAAAAAAAAAYdBC9AAAAAAAAAGDQQfQCAAAAAAAAgEEH&#10;0QsAAAAAAAAABh1ELwAAAAAAAAAYdBC9AAAAAAAAAGDQQfQCAAAAAAAAgEEH0QsAAAAAAAAABh1E&#10;LwAAAAAAAAAYdBC9AAAAAAAAAGDQQfQCAAAAAAAAgEE3FNFLb1PwlBehQIECJTGK1+9hWjcARjKL&#10;S89XNcf984YCBQqUkVuY1m0YG4rodY5/dFPpX6FAgQIlMYrJoWVaNwBGMpbs/Lbyf8X984YCBQqU&#10;kVuY1m0YG4roVccrWF38Ptodu6pmQIECBcrILZvL/o5aM6NDw7RuAIxk7dKz64/+ad3RP8T9O4cC&#10;BQqUkVV2VP5nbcnvUAfNtG7D2NBFr+qOTOZnAAAYgUiSbBCWjajoRXpdbo7UKjL7mAUgBul2etlS&#10;a5fO4ydIZtloQkevlLrlzM8AADAymZ3aj6uTIHoxIHoBABLASIxeco54YQZn6zkdswDEIHv4ygUZ&#10;nA3VCp2HYJaNJhC9AACJAaJXDIheAIAEMBKjl+iScEYya9kJGCHZL5LPkqH9s7hUpnZB9AIAgJEK&#10;olcMiF4AgAQA0SsC7QqfP2R3B9y+EPp/ZunIA9ELohcAIBFA9IoB0QsAkAAgekWQwWD5GTFa855a&#10;lTswckMLRC+IXgCARADRKwZELwBAAoDoFUEGgnm1IrTmXScVLoheIxZELwBAYoDoFQOiFwAgAUD0&#10;ioDolRggegEAEgNErxgQvQAACWBER69QMCjo1u8q5c9MZs1IZW8/Lm5TeQJEzH1a6AuSBKHVWrNq&#10;ehals9AbZ6ZztleIz4ns3iCqStUlQyyOpqBevj6Ph9ecxz9cryhsVBY3qaWmgaewJ0mP11ffqtxe&#10;zMMbkMzeUSlG76JLcYtO7QiGK5I+r/9Cu+qjowKqJmtmBveTKskFicMfit1cVJcg7DZ3VaN8SyEH&#10;1URlRWHX0TaDzdv3DjTS6/HVX1ZsLuDimmncvTXybrOP2yFFP8ZFL/TeUCDAE+p2HxXMS8OrnZ/J&#10;3X9KLrL6w3shQUD0AgAkBoheMSB6AQASADrqHqHRa0m5/FyLfF4qa0W+YOtR4bJsHFQWHeZfVruj&#10;00wwEODw1YtSWEmp7FWFwm3HutYXdM5OZc1K5xxlmz1BKpwQvox8Kr3ElpmpnHM9Nmo1fZFBj6/k&#10;VDeqNjeLt+Vo19ZiwcIMdu/bU/mXlG6qImk1O3MqBGjhnEzu5qNdaBvWHMFpLSmde4xjcvijAxKh&#10;19sPlfJR5cWHO9Fqt5UIFlGr3XFaqXUxWY5Chvy+ImoD0HZuLOnaUiyYn8ZaWdRVUNOF3x4bvbxe&#10;b/V56ewU1qw0zoZivB/QNiThTeVekDtRXmXqjXwQvQAAiQGiVwyIXgCABDByo9fsDM7CDM7+OgVX&#10;7TJYPSyBbm0OTl87TqmZQIWRSqVpQy4HhZP082qBzm20+2Ra+/F68Zxk1oLDAr7JS9UihN3Gmjbt&#10;9iKceVYVdlW26Wo79KfYRpXNT60nHkmEOtrkc1JYi44I64RWrdWnN7suctSrM9kzU9gZFzSneGYd&#10;Tkqk1+3NP9GNgtbywq6TnWaN1We0e3uU1oJa0dxU1owUTk2XPcQEH9Lv9qQc7ZyZzN5aIW2TO7Q2&#10;n9HivsTVbj6Cv1raJaM3nJEIItTWKpubwpqT3VnKMinMXp3Jdb5DhXYCXm189CLbOcpFaay52fzy&#10;DqPc5EH7QSS3ZFbhkLamVCyxBpiKIx9ELwBAYoDoFQOiFwAgAYzc6IXK7jMaoytADZcjURaqb8Lz&#10;E87PFWpdoXBdoqymOymZtbVGbY0M2MPD/3xl1Xhs4fYmc+Ryzw3d6xX0+ZOpa1PpDVp/iKmM4lD9&#10;Zels9HENFmYRSYol+mUZ7Fnp3MouZyBcE3HanKlleA2bKmV6H7WcJNitilkopBX3dBqoTEghQqFL&#10;LNX8NNaiPGGXNUBvsNvl3ppL5bEGjTe82lAw1MbTLM3EV8liohfh+RiHN04x3+YL5zy0bWa9FX3c&#10;zDTumW47s3Dkg+gFAEgMEL1iQPQCACSAkRu95hVKzVFD9RCz2oiWz0zniizMpaqA17shG4e0Onlv&#10;kqGJpbp5KawZaT3G8CWyG4peXo9nez5vRgq3stMePb6xU6RbkMKamSmxUisggsGaejwmcGWZzB2/&#10;SpLNVc1JZc3J4V9We9EvIuD1pR7HXy2lXu0N9q4TMehsK3M4KL/V9ziojyM1aPtTWTOzBI1y9F6m&#10;GkKGgtV1PWglvdGLJCwixUy8x0QGTziU0ohgeQHOaektembJyAfRCwCQGCB6xYDoBQBIACM3evWd&#10;4TBgseFJLNK5QhMTvZxW62I8+q6zTedRm2NKh0C3AL/EFTmYNHJD0cvn8ews4M1I5pSyLaHeG6XI&#10;dp5ybjJrdoHCSa0g4Pdll3aidWZeNlMVYmjU5vnp7Jmp3DqhHf0inDb3rhJcOatBpzDFbG2PxLQi&#10;h5OUyjnJs+DoRRKsDsXsZNbyoyJJ1A1dlD4zHBKhxlN4j22ukor07ujVqs3u+pP4JretdWrqvYkA&#10;ohcAIDFA9IoB0QsAkAASKXoRdvus2OhlUqvnUEMTVxcKNhTFlNVHOunJBnnm8DyENxK9iGCg+AS+&#10;UWpbtUxHzVNIhEJWmyvlKB7HuOeyjX6/z+PbRd2mdbzLSS2IYTM7FmewZ6SwK7lm9IswmZxbqdk+&#10;FmXz1sdu8Lr8zlkprJmp7EqOiYpeoXMN0iSUpipl5sgAQkaf6BUK5JZQk3xkcNb12Q9rsvFVr5XV&#10;Kuq9iQCiFwAgMUD0igHRCwCQABI8eilUs6l8NVCZc0Sk9zIp64ai1xWSMKkNi5JZSWmcbeU9mWdk&#10;Waclu44K0AYsONwlczJxDkWv7Ydx9Dot9dBLorlsriWZHBS9jnNw9DKanFv6m2gxUmZncM+LqQGH&#10;oeCJs2IUHXfUKJzxkxP2E73Sqeh1lZJyEQYcAgDA8ALRKwZELwBAAhgd0UuoCZIE0V9B3z98p9SN&#10;XfUiQo2NuHJSSkyGWZQruKhwRdYZiV4V3S56STS7xYEnjk9hV8VGr6Pt1kCoz6ZShXaFCJ5tkKDo&#10;tblKbrru6PVxncrlD8WtkCnhDU4AEL0AAIkBolcMiF4AgASAjuMTOHrZLaaFOBHxeiJzHg7shqKX&#10;0+7YeJgz/4iwVe2+xNfuLuveUdZd3mEyMxMQMvxe3z7qece5bX3v9SJ1GvP8dFZSGvdsjwP9ImwW&#10;984ifK9XfovxGg/aIonmZhn6sivxvV5xIw4JXtwjlcnQieM4em05KUfRi6qTyCB6AQASA0SvGBC9&#10;AAAJILGjl8/lWp2JL0adFFNPN76qSPT66AR+xjCztH+kQWlclsVaWtDd7aBnt+9fKBAoPYm3dlO1&#10;0hObpkgy1M5RzUlhLTwi5Oh9aB0+l/dAGc5IB8+orpX9SEm3Zm4Ka3a2oEnpiWwA+p+Az1dRh+dU&#10;jIpehLRDgpbMz+9RhUdCJjCIXgCAxADRKwZELwBAAkjs6EWGgtll+DrS+uMyU+xM9H2RweCx0zh6&#10;bTou0XuvfnWItBosa7LZSWmcXSekxRdUR5vUqFwU2QRKh9nTG29IgmBxVQtSWXOyOhtkrlBUSHPa&#10;XfRzvXbVqR1U0EJbW38eP5psUV4XS9vPvWFRSJvZtgI/v4t9+LIhMlwQ/TY7uzTL4p/rRYZc9nUo&#10;gqZwsltNwatfTxv5IHoBABIDRK8YEL0AAAkgsaMX+nqdAs0iPIk8a3etUmb04txBki63X6Q059WK&#10;SiW9t2CRRKjtEp42cHY2v17qQnnGZPFYXQHm5VihYPDkeQk9feLMFKbMSmXPTmPPz+KVcsx2PxVx&#10;SNJqcWylxhyuKO5uVTgD+H4twmRyFtZ2461NZl9UhS9bkaTXZl+Vhte5oljE1bjdVCQLBUNKveNc&#10;s3xbqUTrY4ITEQwercaXyGZndp6XO30hwu/1t/FUS1DMS+/zSGWSrDmHU+XMFHZhh9HgCuIPJAmb&#10;3csWmZMreppl/dyKNkJB9AIAJAaIXjEgegEAEsBIjF7iFhy9VpzsJ3rhLBQdva5cCfj8xWfEeDaL&#10;ZFZSKmteOhuVOWksHLHSOAXd0XO+ky6DeV0OnhUjKYU1Nx0VztluG/NiLCIUUki1C5JZC3M6N5cI&#10;t5R0obKxSLDqSOccKukVtpn8IepaFkmouzUrc7n0hBxzqQ2YTf0/em+5BGc8ep0Iqqzq0azIYSqj&#10;EIUqoy2hf9xQKlaH52NEdUMex8d5vFnhmuhLzUS7pbCnQahfmMJaEh29rlxxO925lYK5VK6blRbe&#10;DGpTF2TzWyB6AQDAMAPRKwZELwBAAhiJ0cuiMZZcUNX2OJgFYYTPV3lRVXJJa3RHDxckfR7f5U59&#10;Zq1odS53XjoHlbVFwn3VkiqWUR81OBAhCELYYzhQLlyUiattKRcLdP0N/CNJvcay6TBnXja/TuSI&#10;PFLZ6/WrDI7CGnyr1fJjEpkzshmETGEpqpdtK+qkN2B1oTClTtEscwapeBYNpS+JwlJcL/2oVLCA&#10;qrwot3N3lbigScNRu+lraRFqra3orHR9Lq62qlCQUa9GG+xyecubVFU8iyNqjCX6RVus7jNt6j1l&#10;3cuyqf2Qxd18tDutXnlOYLVeY4DlSALRCwCQGCB6xYDoBQBIACMwet0M9DU9Hr9Y7eDK7ahIDR4L&#10;NfSPeTkGabV5BApcTWn19TvTIBkKnb+EJxjcdgKPIGSWMkhZlxpFr5lHenjG3sGKaAO8/qDG4KQ3&#10;QKx3273xz0KO5vcHdRZ3J1VZoHaanPipzcxrsby+oExNrdPgdl3rfrYrJGGyertVeD/wlA6l2Rs/&#10;P+LIB9ELAJAYIHrFgOgFAEgAoyR63VqhQKD4dA/KV5+cVsfNWkESREsLntt9WalE2nvVCwwdiF4A&#10;gMQA0SsGRC8AQAKA6HUTyFDwdBOekGNuTmddj8PsCji9QVTsLn+X2Lg+F98tltGk8w1wnQoMKohe&#10;AIDEANErBkQvAEACgOh1M0jSoLPuLOChiDUng7OxtCe5RoLKJ2XCJel44opNFTKx2Y/2LVMfDCGI&#10;XgCAxADRKwZELwBAAoDodXNIgpArraWN8t3HBPQcg6jMy+J9UiEqvayX2RP/ycXDFkQvAEBigOgV&#10;A6IXACABQPS6eSQZCIRcnoDF6TdTxeIKuLzBQGiA+TvAkIDoBQBIDBC9YkD0AgAkAIheIMFA9AIA&#10;JAaIXjEgegEAEgBEL5BgIHoBABIDRK8YEL0AAAkAohdIMBC9AACJAaJXDIheAIAEANELJBiIXgCA&#10;xADRKwZELwBAAoDoBRIMRC8AQGKA6BUDohcAIAFA9AIJBqIXACAxQPSKAdELAJAAIHqNEgRBun1B&#10;9F/m58QF0QsAkBggesWA6AUASAAQvUYJXyBUx9Jf6jL7AkH0S2eWJiKIXgCAxADRKwZELwBAAoDo&#10;NUqg6HW8WbO7QpRzRtalcgSCIfSrT8gMBtELAJAYIHrFgOgFAEgAEL1GiUj0okvVZU232un2JeAV&#10;MIheAIDEANErBkQvAEACgOg1SsRFL1QOnZScbNNJdU70ElMpIUD0AgAkBoheMSB6AQASAESvUaJv&#10;9EJlT4UorVZ6vEVtsvsS5vIXRC8AQGKA6BUDohcAIAFA9Bol+o1ekXLwhPgsV0+PPxzpGQyiFwAg&#10;MUD0igHRCwCQACB6jRJXj150yaqTsaVWs8M3ouegh+gFAEgMEL1iQPQCACQAiF6jxPVEL1T2VooK&#10;GhRsqc3uDjDvHGkgegEAEgNErxgQvQAACQCi1yhxndGLLgdPSPLrFRy5LRQimPePHBC9AACJAaJX&#10;DIheAIAEANFrlLih6EWXPZWio00qndXLrGKEgOgFAEgMEL1iQPQCACQAiF6jxE1Er0g5x9VrLZ5A&#10;cGRcAYPoBQBIDBC9YkD0AgAkAIheo8SniV6oZNbJGjqNeqs3GCLQvxlmpcMSRC8AQGKA6BUDohcA&#10;IAFA9BolPmX0okvuWXk9z+DxBZmVDksQvQAAiQGiVwyIXgCABADRa5S4JdELlT0VovRaKVti9QdC&#10;zKqHGYheAIDEANErBkQvAEACGA7RC21DMERAGdTi8gbKLqnjctSnKYWNSpXR7fbipzAzv8jhAaIX&#10;ACAxQPSKAdELAJAAhkP08gdCrT2WRr4JyuCVeq4hq04WF58+ZTlQLa66rBVrnb5AaPgEMIheAIDE&#10;ANErBkQvAEACGA7Ry+0LZt7qVABlyEr6KWnVZY1M7woRwyJ9QfQCACQGiF4xIHoBABIARC8ot6Qc&#10;OiE+y9HbnH7ml3r7QPQCACQGiF4xIHoBABIARC8ot7DsqxK1iywOT4C4fVfAIHoBABIDRK8YEL0A&#10;AAkAoheUW1v2VooKGhTtYovNfXsCGEQvAEBigOgVA6IXACABQPSCMhgFBbBjF9UdYos/ONRz0EP0&#10;AgAkBoheMSB6AQASAEQvKINX9leJC84rpTpXKEQwv+zBB9ELAJAYIHrFgOgFAEgAEL2gDEE53qK2&#10;uvxDM/4QohcAIDFA9IoB0QsAkAAgekEZgrK/WtzIN3r9QzH4EKIXACAxQPSKAdELAJAAIHpBGdSy&#10;r0pU2aLpVNiHJnchEL0AAIkBolcMiF4AgAQA0QvK4JXcs3KhyuHxBdE/M+aXPfggegEAEgNErxgQ&#10;vQAACQCiF5RbXvZWilJrJG1iiy8w1NMbIhC9AACJAaJXDIheAIAEANELyq0tWXWyRr7RYPcSQ3il&#10;KxpELwBAYoDoFQOiFwAgAUD0gnKrSsZp2TmuQWl0h27Hk5QjIHoBABIDRK8YEL0AAAkAoheUT1/2&#10;VYqqWjVai8cfJIbytq5+QfQCACQGiF4xIHoBABLAMIleOWfl+6vFUAaxVIn39IlMn77srRTlNyj0&#10;Fm+IGLqHJl8dRC8AQGKA6BUDohcAIAEMh+gVCpF6m09j8UIZvCLTu4salXHB6dOUfVWikgsqttTq&#10;8QWZX+TwANELAJAYIHrFgOgFAEgAwyF6gSHgC4SON2vi4tNNl8IGZXO32T20s8ZfJ4heAIDEANEr&#10;BkQvAEACgOg1Styq6JVSI24XWezuQDB0+2/r6hdELwBAYoDoFQOiFwAgAUD0GiU+ffTaUyk6zdbZ&#10;3f7hmbgiIHoBABIDRK8YEL0AAAkAotco8WmiV0qNpLpVKze4ids6a/x1gugFAEgMEL1iQPQCACQA&#10;iF6jxM1Fr+STkooWjVDlCAyDWeOvE0QvAEBigOgVA6IXACABQPQaJW4ieuWelYt1Tpd3OM6lcRUQ&#10;vQAAiQGiVwyIXgCABADRa5S4oeiVfkrSqbAO24k0rg6iFwAgMUD0igHRCwCQACB6jRLXE732Vopy&#10;zsrPcvU213CfS+MqIHoBABIDRK8YEL0AAAkAotcocc3olVUnO8PR623eEEEw7xmZIHoBABIDRK8Y&#10;EL0AAAkAotcocZXota9KdI5r1Fm9qM7IvdgVAdELAJAYIHrFgOgFAEgAEL1GiYGi17GLSpXJHQqN&#10;7Ctd0SB6AQASA0SvGBC9AABDjC1Qz0lhl8q8zM+3AkSvUSIueh2oFhc2KHhyOzHChxf2BdELAJAY&#10;IHrFgOgFABhibTzF7GRWsgCiF7hhkei1r0pU2KBsF1mc3uCIeETyjYLoBQBIDBC9YkD0AgAMMYhe&#10;4KbR0Su1VsKT28wOX0KGLhpELwBAYoDoFQOiFwBgiEH0AjctEAxJdU6724+f1TXy59K4CoheAIDE&#10;ANErBkQvAMAQg+gFwDVB9AIAJAaIXjEgegEABhUKRV5f0OTwRcq5VumsZNaednvUQr87EGLecFMg&#10;eoEEA9ELAJAYIHrFgOgFABhUBEG0C3SflPfsCpf1+bwZyaxF+V2RJbvKRSdEDuYNNwWiF0gwEL0A&#10;AIkBolcMiF4AgEGFotfZy/JZySwUtwYu7CM8K/OGmwLRCyQYiF4AgCFFBsqPdy4/HFM2He1RuT7V&#10;mBQEolcMiF4AgCEG93oBcE0QvQAAQ4rwHynkLs6OKWsLhTJ7kKlwsyB6xYDoBQAYYhC9ALgmiF4A&#10;gKFFWMwuiS6myAwef+jTPrAeolcMiF4AgCEG0QuAa4LoBQBIDBC9YkD0AgAMMYheAFwTRC8AQGKA&#10;6BUDohcAYIhB9ALgmiB6AQASA0SvGBC9AABDjCNQL8nkFoghegEwIIheAIDEANErBkQvAMAQs9k9&#10;bSKr1vNp56uNBtELJBiIXgCAxADRKwZELwBAAoDoBRIMRC8AQGKA6BUDohcAIAFA9AIJBqIXACAx&#10;QPSKAdELAJAAIHqBBAPRCwCQGCB6xYDoBQBIABC9QIKB6AUASAwQvWJA9AIAJACIXiDBQPQCACQG&#10;iF4xIHoBABIARC+QYCB6AQASA0SvGBC9AAAJAKIXSDAQvQAAiQGiVwyIXgCABADRCyQYiF4AgMQA&#10;0SsGRC8AQAKA6AUSDEQvAEBigOgVA6IXACABQPQCCQaiFwAgMUD0igHRCwCQACB6gQQD0QsAkBgg&#10;esWA6AUASAAQvUCCgegFAEgMEL1iQPQCACQAiF4gwUD0AgAkBoheMSB6AQASAEQvkGAgegEAEgNE&#10;rxgQvQAACQCiF0gwEL0AAIkBolcMiF4AgAQA0QskGIheAIDEANErBh290B7Ju7AdChQoUEZu2Vsz&#10;D6IXSBh09Npc9ve4f+dQoECBMrJKdv2GDcf+DNGLQUcvKFCgQEmMAtELJAY6esX984YCBQqUkVuY&#10;1m0YG4ro1am8dKxlHxQoUKAkRrF7rEzrBsBIJjPwy1sPxf3zhgIFCpSRW5jWbRgbiugFAAAAAAAA&#10;AKMcRC8AAAAAAAAAGHQQvQAAAAAAAABg0EH0AgAAAAAAAIBBB9ELAAAAAAAAAAYdRC8AAAAAAAAA&#10;GHQQvQAAAAAAAABg0EH0AgAAAAAAAIBBB9ELAAAAAAAAAAYdRC8AAAAAAAAAGHQQvQAAAAAAAABg&#10;0EH0AgAAAAAAAIBBB9ELAAAAAAAAAAYdRC8AAAAAAAAAGHQQvcDV+ALBToWd+QEAAAAAAABwsyB6&#10;gQGRJHm5x7yvUuQLhND/M0sBAAAAkHCcnsAFgel6yqVus90dYN4GALgREL3AgNy+4NEm1e4KUSPf&#10;GAoRzFIAAAAAJBy9zYd6/OspB09INBYv8zYAwI2A6AUGJDe4kk9KUCNbcF5hd/mZpQAAAABIOBC9&#10;ABgCEL1A/0IEcbxZTTey+6pEnXIb8wIAAAAAEg5ELwCGAEQv0D+T3YcSV6SdLbmghNu9AAAAgEQF&#10;0QuAIQDRC/QjGCKqL2uj21kUw3RWL6SvIYB2cogg0a8AFQL9APscAADA4IPoNcRwd0/19XR3zywF&#10;iQ6iF4iH2gKl0X2gWhzX1BY2KH3+EFMJDBKCUKutp9u1ZZfUZc3qS2KbNwATnAAAABh0EL2GFBHq&#10;kphPtGpKL6krW7VcrYtZDhIdRC8QLxQiG/nGuHaWLhLdbWgaSJKwOrwygyu6oEbfNcg5EH2u0+mV&#10;G1xW73V+EBkKBJQGl85+01OSkCqFaVMeb04qa0YyLuvLxAZXkHkRAAAAGDS3PXqFQiGd2R3b3bsN&#10;dp83NLhXhIhQyGT1oI+77uMK0uP2KQwus/umO2iCzVGtzuXOSsF9/cwU1r4GLfMKSHQQvUA8qyuQ&#10;eVoW187SpbZdFyKG+po4QQQyirmzU9nRZV4GZ3ke/6x0EKNgKOjPLulEn7X+pPq6shRJNJ3tmZPK&#10;XlAgurnNIgO+/GohaoUX5wsvSe1SlbXkotoM0QsAAMDgu+3RS6e3bsqN6etRWZjFXXu0W2gcxGmW&#10;9RrL1mwO+qzcNst1ZS8yUHiMh+ovLVf6mEU3hvA4N2SxUXe/qVIqN7k7unTlHBPzGkh0EL1AvNYe&#10;c1wjGylptVKlyc3UGyoE4fskG58WWl4o3Hq0C5XNxcKlWZyZyaxZaZz8VqMnOChD8oIB354c3DIu&#10;OiqPRCmSJG34Epzb4AzEj8wmiapyPqo/I7PLyCy6EWjNRtu2PM6MFHY5zwqjDAEAAAyl2x69VBrz&#10;qnTc3a8pxn09KhsK+QvSqY74sKBe6hqkG6KUctMqaqTJwQvGyIOiSYIw4EtwbkffkS+E/xAVnGYc&#10;kTqZRTeCJBQC1ewU1vzDArYOxm2OOhC9QAxfIHT4nDyukY0uF/g3Eys+jXD04tSYmOYv6A+yhYbk&#10;cgFKX0lZ/CbFoKTBUDBw+oJ8b5Uor80cufBEhkKlp7pxA31O4wvGR68unnp/lSjlnPpmToORpFJu&#10;Xp3JTkplX1QOdb4FAAAwyg2b6MXluqjulSQdTu/5DvX2Ai7qdufk9UjtkWR0K9kszqJTEtTdnxU5&#10;I+c9CZ9vRy7aGHZtl51ZFEEGG5pkqH7mpd6odgMI4mKTLCmZtfpoj9IBA1tGHYheoBdJkpe7B7zk&#10;RZf0U1K3b0hbir7RCyEJwmKyb8nloOZ4W42aWXpLob3h8wXNDr87aqILFL1yq3H02lOn9sZFL7RR&#10;oZDF6bd7b2r/kKRIYlqWwZ6Vxm7XwmkwAAAAQ2rYRS8Md6wSiWEJdTXscIeFWXxLoSMKlydgdvr9&#10;UTeVER7vykz8oVX8vs81Jf1+fHjg8t/UCBUidOq8dGYya0OpSOe+zrvLQOKA6AV6Ob3B7Lr+7/KK&#10;Lmc5BhRLmPcMvn6jF4La49ozOAXNyusZsix41ej16URFrw7dzY0eBwAAAG7SsIxeWMDnSy/moZ53&#10;zQn1kCWVq0avTwcdvVDRa2OZWA/Ra/SB6AUYKE3xlfb91fEtbN+SVitxuAflon+/BopeaJNbL0lQ&#10;szgjUxB9Hszv9wslpiOnREsyqaHYqewtpd3HWUaN3R89TJwkCbvDU9+q+uioYDY1yHtjubiSbXIH&#10;mU9B0U6qMFe3alvo4X9kiM/TVraoN+fjDmBVcVd5i6aqVVvVqlM46ehH+myOk63aM8K403JkwBfg&#10;dhkyT3TPo6YuXJDDSz6n5Khd/hC9QYRRY626rMk9JZ6Xgmc6SjunRGuubtN1m2/ulBoAAABwY4Zt&#10;9AoFg8VV+FbqZUdl0bdeu93eyzxdyvGuJKoTT8rg7a6WnOuy2mPvziIJQmewH2+Qrc/D3fesNPau&#10;E7LzPfZA+EOCfn+7QI+63W4zPu9JhALNLG3lReV8qsv++ISU6utR0Vt9dJ9MatXmE63aC713gtNI&#10;t8vT2KHZVypAb0RlRb7wSLNOavYxvf2VkLjHUHVZvfsorrD4cGfRRTVacw3PZPBABhstIHoBhtcf&#10;PN6siWte+y17KkSXu81DNtXhgNGLJC80iFDjlZTbFekBfF7/uUuypBRWUip7bZFwZ2n3lmLBXKr1&#10;3HlCJrX1TpHk8/pKTotQez0vi7flWNfO0q5l2ZwZKdz28CkoFL1OnsaN4+ZzBvwzEcjIwuvpW07J&#10;PfQ7TAIZ+nFBiYT6EaP6Bt/pCxKU7uZkcDYe7dpR2rU2jzczmbUQ3zTspJpjgt1MZci4kso5xu8d&#10;dw4AAAAMnmEbvYKBwJGyTtQtrqpUMud9SdJmdeWf6EILUd+6pbR7R2n3hvxO1KcnpXGyL+kckTsF&#10;SNJssu8sxKFr6RH+9tLubUeFeOqONIEifEzhtTkPFuP7Fwo78awZQb9rW1psd8wUttDKnGltOY+n&#10;I15eo6N+xFB3b7a4jlTh5QtyeNvQJh3rWo6OK5JZ68rEPRb68CNYVY63JK7MOdLFNQziFI5gWIHo&#10;BRhqs/vgyfjHKA9UChuVDs8QXfgaKHoRodBhakbBlWXycCNNcviaZRn4YlfWRZ3Y4NZavEqD6yJL&#10;tQg1oynsPee0kUGCcqkeLUzK4J0X2VRmj9biEUgt+WdkwvCZp/joRRIymaW5y7SrGH/ohjLxBaG5&#10;pcfS0mMNn6zqL3oRofZO9aI09pxMbiXbJDOiTfKI1bbDx/EcIcuPSsz4KSKkzexq6TZXXFAsSMNX&#10;vYpb9XjNIqvKcWsHNQIAAAD9G7bRy+10bzuMM8z+C0b6hYA/UHVeMieFtSCXX8UzKy1e1N3LtM6T&#10;DfhE58w0TgHXTp8fRocK55uls1NYy4tEHJUTbbba5GZ3G/dXyXQDRC+CCArEluZOfJCAFqacU1F9&#10;Pe7unUyi6yd6BXz+Y2fw+dzVxd1NYpsabZLZI5Sad+fjCZk31Wq8eIMIrdrW0mVKr8ChcXm+8DTP&#10;hNbcJnPYmOtpIPFB9AKMihZ1XNt6lbKvWqQwDtEsfANEL0LVo15APYvwCDs8DpvwpRTheZA2nTE4&#10;o+6WJYLB9hYxavtmpvI67MxKmi9LUc01lSofwbR3JEn6AqFgeFBifPSiXH2ajb7Ry+fxHCrEDXp2&#10;h8WHVk2vHH2Q27MrH0fEoi53+PPgXi8AAAC3zXCNXqHLF8WzqKtDTSrmQy0W28YcvKSAbfNFDcIJ&#10;BvzlNbjjnpMlVHhw5x4MBOkHZmZfthDhiqgv9kS9LS560a4+zUbf6KVSmtZlsWamcOrk7mBk1SSp&#10;UptXoPWksFv04RPWcK/X6AbRC2BqkzuuYb1mKb6gDIaG4iRNOHqxS+Uek8OPis7ibuZq6Vu51pRK&#10;wxMEETaZGrXOs7KF2sgI7jCfz/sJFXX2NlnpNvFSC45eq44rHQM8FuyWRC+dXD+bmgFf3efJyDX1&#10;Pajy+ioNExIhegEAALh9hk304jTpfKivN9p9Cr3jVBPurGemsHee0fmYXpcQtItQdJlbILH36cCl&#10;SvPyDByZTovdBEmi6JVHDQJMu2TyD3DQciuiF9nUIkObtKRE4ulNgpjH7Us+hkdLFnRYmUUQvUY3&#10;iF7gSoggajt0cQ3r9RSp/maeJXijwtGLNSudPT+Dg8q8dHZSCmtGGmdLubhNgdtWXI8MXaZu/dpQ&#10;Kes94RQWQI3vSdxQbiiXu6isJerRLkzFJ6IK200qqy/Q5y23JHp1dOAli/NF3XqX0uiJLtXn8dYu&#10;LZa46fVA9AIAAHD7DJvoxZqTTvX1Gew5afic6ewM7v7TSq0jfDcUESw9hke4HGw2xffcV64YjY4t&#10;efjV4jYzOhgIhUJ1FySzklnzc/h13TaDE/X28W+6BdGLJI+exGMIt55Qyg3u6L5eqrGnlOH7FJIb&#10;9UxliF6jG0Sv0Y4kSZXJnV4rjWtYr6ccvagaggtfvdErjY1CFyoLs3kHTsvPCcxKi683ZRGhY5U4&#10;KX1Sp+47BQhqfMvrxejVVcU9FmpEtdfjLaztTsKr5Wwp7clp0sisfvTGyDtvSfQ604Avbc1K424s&#10;EW6OLatycd8wL7+bGTsO0QsAAMDtM3yi12yqr0dlRYEgs0HVIrYZoyNTwPdJFo5kZYI+Dzu+csVl&#10;d39cgqNOzkUdfg9JGvS2HdQ0G/OzeLsqxaUdRqMLHTv09uC3JHqll+JLW+gj4vr6TcXCxdQgnd1n&#10;NExliF6jG0Sv0Q6FjfM8Y1yrep3lQLW4R+Ng7l8aNJEBh8dkHqPdh4vD78SjtGM/lwgVHMdJ6VCD&#10;Nv4l/CJR1YgHLaws6jF7cdQhCcJmc9c2SedQN4zNSGGvLBBW8iyR2HZLotepelz5KmXzSTWKj7gq&#10;RC8AAAC3z/AZcNio9dLdvdnpdwf6hJOAbxsVZurE/Qy98Tg9u4/hvjurSUuPZyFDhEbnyDvJdMez&#10;0jibjvVcVvXer35LolcKNarwKgUGHAIaRK/Rzu0LHj6niGtVr7/UsfXB8IOwBskA02z0EY5eu8/0&#10;d9UrGDp+Hl/1WlMissU+K8tucRScFi/PxnMQzUjjnlEx47RvYfRaUSKPG/zdD4heAAAAbp/hOs1G&#10;H+HoVS4c6KoXTkGHLxli7j4gCZnClFzRtZCaBnlWloBnZW41uIXRa1+9oe/J33gQvUY3iF6jGmog&#10;WBJrXJN6QyXztNRgG9yccP3Rq4a6m2tTtaJv9MJzHNXgVzdXqNzxgyRRyAoZ9NZPCjtRUzgzR2yh&#10;Zum4JdHrUgt+YNeSAvFAk3n0gugFAADg9hkx0SvoTzmM41Nam4lZEsVkdGzNx+P5j7Is4QcZR5DB&#10;YFDQo1ubg4PWJ6d1Xmqaq1sSvfKoWx62n9L0PQKJB9FrdIPoNaq5fcGMUzdzl1d0aeg0Xvscz6dw&#10;vdGLJJQ8OWr45h3pMkeepcggvR73x3m4Yc1iOXtnnY9BtnFV1OBDjtyF336t6KW6nugl7daiJbMy&#10;O6XOaz0GDaIXAACA22fERC8ydPEcTj6Lj+GJtpiFDFKiMFIzHLIbFN5+j038Pn9eLb4Ne+txqYM6&#10;03r16FXZGR4o2Kuf6HW6AY+sWVx4HWdaIXqNbhC9RrUO8ae65EWXtFqJv+9Q7FvneqMXykoe55Ys&#10;3OAevGTyRQUslJcuNkvmJLPmHO5SUjd6oWUCmdVEn+8K6+ikoxdPRT0MZKDoVUKNF99aLXPFDlxE&#10;L/aNXi67czveeNbBCwZmJsOBQPQCAABw+4yY6HWF1KkNS9NYM1I41d2OyNM4ETLoLz4pRKlm0VGZ&#10;hToJGwgEeQqHJyoOBfyBfDp6VcivFr183i1U9MppNTKLevWJXldIUY8Ob1Iqu0roYAYyDgSi1+gG&#10;0WuUIknS6Q0cOSePa09vrjTwjUT4wcS33HVHL6yuSZJE3c9azDJb3H6PP2h3eVvZSvx4+xTUgEYG&#10;J4QOFXN2nJCJTB6XL+jxB3RGxwHqwV/Lq/X0k0P6jV5ox3VcxGMIZ+cKhAaP2x80Wjx2P71h/UQv&#10;FNXOXcIP109KYx9rNxqdfm8g5PUHzTZvt9x8oLS72RK+GgbRCwAAwO0zcqLXFdT7plF3dy88LGiQ&#10;OFx+1I8HLTbPSeqBmUlp3HMqD13T5XKvz+XkNuu1Nh+q4/b5hRLjOnyWlpXVaqfPiPYbvVD/XVmK&#10;By4uKJbonAGXN6AxuMIRrm/0uuJ1eVLL8cyKi/OEFyV2mzdIdfcBvdnTwdetzOmSeMLHMBC9RjeI&#10;XqMUil7dasfBE+K49vTmSlqt1OwMP3DjVkPRaw9+aD3n9HVEL7vVmVvdNTcVB61lhzvXFvBXHubN&#10;SmHNyeAePKcxeCLPNSbKT3ejanMzuavz+WsLOhels9FbVhb3KNxMHRS9aupwy761Pip6XSFdJsuG&#10;XNxGz8vircnnL8nk1MrpJp40CXH0WhgdvUgSbVJ6Zdd8fH6OvSSXhzYJlWXZ3NkprHmZnReNvdFL&#10;HI5eLIheAAAAhtbwiV6d14peJEEoFaadhZ2of5+VxsH9eD7qWHHXvDCns4SNn+hF1/R6fAeOdSah&#10;BJWN+981eZ3zUvGzarZUya3hexMi0auYHxW9rhBasWYpNZ/H4tzO1XmdC9LZQit9hEBebsDRa2Vt&#10;b/RCm6SWm7YUds5JZSWlslfk4b4ebdXiTE5SCmthrlDs6o1epxsgeo1eEL1GqVCIqLysiWtMb7rs&#10;qxJxZLZBmmWeIAJtXN2Jdl14rODVkWaL6zxbu/84lXZQQMrk7j4hOysw6xyB6C20WJx1rao95UL6&#10;KtnKAuHhC5pOTfgBzbgZDUlkppPtukuK3iloKUS3yJB8XIga05kp7M3HJWIbHZ9Ir9Ve0647I4wb&#10;F07arK4Gti6jpmch9XTIGansHWXdOQ2qxi6rPTIKgiStFvdZlq6mQ6d3RSIiAAAAMBRue/RyOD3n&#10;Wai7N5ipcYBXh/popdpW3azcXsxHMQb1rcvz+Glnlc1iu5MZioKhRCRX2SobZVsL8SUpVLaWi8rb&#10;9HJr7/nioM/XLtSjw4wuc8xJ5GAw2MxWby/AzwSbnc7dc0pp8tJrJrUqMzo8aJBGRzWE0GjtNS2q&#10;fegIgfqsmencfVXi4mZNi8Thi4xCRJuktKK3N3ZZXPG3poPEB9FrlFKb3SgvxTWmn6YUX1C6vdea&#10;SeKmoLxEELhcZ7Sj69ucPoXBLdW7FSaPxY0fnhj3bvRzKBiyOnwyPa6msfrc/pha+P/pj+7zuQRB&#10;2J34jTKDO+rR+APWp5YTTo9fSW2S1OA2Ofxufwi/IVKZ+v8b+qYAAADA1cl0zlMs3fWU4y3quJ59&#10;oLK3UlTerI57+0DF5LjecRw32AniaoFgyGTz0v242uJ1UM/8jH03Vc0fNNq8uP/Vu40Ov586KGBe&#10;pz+X+ujohQj6ER0nmKwe9C650WP14F47/Aq1qX22Ey0PokML6ggBvUuG3uUK+GI/jno383aEWQhG&#10;DYheoxH6U69uvWWXvOiCGmKp3sV8AAAAAACGAa3Fm1Ijieuyh6zsrxZ5fDCOA4BeEL1GHZS71CbP&#10;nj7t46cvpc2qYPwjswAAAABw2/iDoZNt2rj+emjKnkoRX9HPU48BGM0geo06uBVuH6xWWKRxwtVz&#10;AAAAYJhAnXKP2hHXWQ9NOVIvZzYCABAG0WvUMdh8WXWyuPbxVpXjzZrANR8mCAAAAIChgvrlokZl&#10;XH89BKWl28xsAQAgDKLXqIOawrjG8RaWlBqJwuiGC18AAADA8CHXu+L668EuOWdk5uueYAOA0QOi&#10;1+jiD4RyztyaxygPVOrY+hDc8QUAAAAMG8EQUdigiOuvB7WcYevh9m8A+oLoNbqwpdbBmGAjumTW&#10;yVxemM4IAAAAGEaESvv+KnFclz1IZW+lSGP2MB8MAIgC0WsUcbgDQzPDbKPA2PdhFwAAAAC4XaxO&#10;/+FzgzvsJVJOdejgMACAfkH0GkU4Ultc4zhIZX+VyOYelMcrAwAAAOAmEARxjquP668Ho+ytEBnt&#10;cMkLgP5B9Bot3N5g6SVVXPs4eKWl2wxnvAAAAIDhw+4OHDox6GMOT7RpQwQcAADQP4heo0W32rG/&#10;eogGeaNy+JzM4vTDVIcAAADAMEEQRD3PENdf39py8KRYqncxnwcA6AOi12hxYmgfZr+/SsST2yB6&#10;AQAAAMOH3e3PODVYz/ZEJf+8AqbaAuAqIHqNCmaHb29lfPs42KX0kgqGHAAAAADDR2iQL3zBWVcA&#10;rg6iV+ILBkPll9RxjePQFJneyWwEAAAAAG43lIskOmdyzaDcgJB9RhaAZ3kBcFUQvRKfxuw5MIR3&#10;eUWXkiYVARe+wOAggsFuuZ2vdrr9IWbRwIhQsEdp71Q4PSH4BwkAGNX8gVDlZU1cf/3py54KEUti&#10;ZT4DgFuGDPn9Arm9W+dmFlyVy+VDlQUad3C4Hn9C9EpwgSBxhj0Uk8n2W/ZWiiQ6J4w9AIPBY7at&#10;zuWtKu6SmnzMooF57c6N+bzlRwRiG9yEAAAY7XrUjrj++tOX/PMKN9zlBW490q7QrszlbayUMQuu&#10;StitQ5XXHBXZfMP0AixErwRndfpzzgziDbXXLOWX1P7AtS9KAHCjXHrzjGTWrKzOboOXWTQwj8U+&#10;P401I5XDN8ORAQBgtAsEiexbfWxwUWgKETDaENxypKVHibr7+YUiZsFVsXlqVHl2jsDshegFhje3&#10;L1TYeL0P/qpjG5i3DT6SJN3egNHus/th8GKCCARC6BdqcaHe/+Z/pRC9AADgpqlN7n1V8Z37TZe0&#10;WqnGcu2m+OoIgrC5/Kh3cAdhtEyC8NLHb97QpxgABdELJKjhHL1OnOtGf0g7Wh1wPi0xiLq16Be6&#10;vFQid9x8EILoBQAAN83rDxZfuN5O/5rlFEvHrPdTcNjde47yUMNeIfVA9EoMZxtE6Bf6Sb0OZS9m&#10;0Q2D6AUS1HCOXhW1AvSHtPSMFaJXYuB3qtAvdEGRWGyF6AUAALcBQZAdYuutuvCltXiY9X4KNqv7&#10;4yIuatjzOt0QvRJDVV0X+oVuOaWB6BUB0QswIHqBIQPRCwAAbjury597K+74qunQ3ZLZjCF6JR6I&#10;Xn1B9AKMYRi9/L5ga5eptkO3m2qL55XIaln6Uyz9Ga5R74lM3UEG/AGu0JBaKUxKZqFqy44IDl/S&#10;ySz++L9zkrTaXLXNis35eDzD3Exe9nllTQdeISp1fKs/XJ0MEUaTs6pJvikffy4q2yql53ts7kB0&#10;30I6TTb0Rr7OTYRCGq01t7Ybb0AqZ2eVrEPpRh/PVAxDGdJscZ9uUW4rxBuAysp8Qc4Frdjojdzy&#10;5Ha68cbwzAZn34RAmg3W0yx9izoyvyrp8/k53YaUCuEsaoXzDgsLLmplFl/cNzfprWi1XUZPMBC4&#10;1K5ckc1GlTMv6h1oI0nS5/W3CfQHK4RzqJXsPiGpamd2y2muyerr3dUet6+5U3vguGAmVXNxYdex&#10;NoPOEYj7qkQw2CUxZlZ3z07B1VblC/Nb9Cp7AO0BoxbvtCM1eATp7Gx+wUUN/UGdUbMUEiFCq7OX&#10;nJGuzeWgaqjsPSlrljl9sY+L6T96kST6jgKx4VAZ83U+qpaxVW6nud/oRZIEodbZj9VLFqFXk1lJ&#10;mbz9p+SX5Q5vzO8aAAASEMpLZzifdg7kQyfFNpefWePNIUmX3X2Wra+4qFxFdU/ba5R0d9+E1h2M&#10;tPyky+VtaFd9VNyJ6qCysaS7gmMy4jvDYhpskghp9faj9dIVWXhtKwqEx5qZvgaVSzJnkKlOhoJB&#10;pdpaWCdeTn3u3EzO/joFW+32E9FrJFVK8ym2QesOBANBfo9h9zE+qoz6i5SzapEJdU3x3QU6KlBq&#10;bcfOy1ZTq0Vl67HuMpZR50RdC1PZbLCjjWnosvW95xm9vVtmQq/yLQF6CfqCDoengaX+qKiT7n9X&#10;HhVVs00Wb9yhBimWmk6xjVp30OXyVJwTzUnFRzu13Xb0KajDQys526baWUytJIWTdlYRfRQUOXRA&#10;PaPV4qptUewoYg5XNpaLTwssrviekfT7/C1czZ6j+Pw4KttKe6p5Ziu+s4sQSfBX2FOM17CsqAfl&#10;c+qDDHI38wtFG4T2Z4/MnFHRsygDv31eFi/zvKrbGLdLB4heJOn1+Jq5mu0F+CPmpLEzzqsVNn8H&#10;t9/ohX/XQokx+2T3bGpT5+QKchrV6Phh6OeGgegFGMMwejls7kgLG11mZ/DqlfhIHf3dOl3eyrN4&#10;JPHcDO76IuGmYsHybHy8vrKohxt1RI5qWkyOfSV4bYtyOjcWC9fnd86ljrbpMjOtSxOOGDKFaUcB&#10;Dl1LDuOaGwv489JQ68lOaTHaonKItA1/bupFLb9HvyqDtTi3c1OxcHk2fuOsdO4FOeovetsOgiBQ&#10;273lCN62hTk8vNpCweJM3CgvzRNcUjBNkUVvnYs2JoV9QmijFvQiAv7CUvz2g5eZB6cE/b7q8+K5&#10;KazZ6Zy1hei7C5fncFF7urxE1IVart6Og2y/2IO2P7ddf+mybFYqe3WBYFNh565apSlAhgKB003S&#10;eal4JevQSooEi6m+iikpvMtWpul3OT2lp7tRxpuXRe1qXBNvz4ZqucLO1MGIEJutRJsxK42zvkiA&#10;tmpVLt4nu2q0HoJsqsc7rW/56JKFfjfqMgU9xg2H8ZqX5/E3laD93zkHRzjOUY4l+qlc/UYv1I5f&#10;uiyfl8JKSmWjZIs+fUkmZ3a2oJatxSuJjV6oIRYItcvScOUVVOU1eZ3oC87J4lV3WvuGZwAASDB2&#10;tz+lRhLXxd9QOd6i8V7HwxWvhiRlYiPVz8b0C6gsOyaROfDK0aG8yeRMLcWdOOpDUXO9qZC/MB2/&#10;5eNahdHbuwFEiJBKjcvSWTNT2bgTKRauPsxLos4D0mVdqYK+cTwQCLRz1AuoLmBVPq659ghvVgp6&#10;I7e6yx51so88XYs+l3NK42hslS/OwJ3LxiLBwgz86WuPiUQWHzrGYOqi1fqDnE7NglTUgbKXH+Fv&#10;LhGuL+DPRT/i07gyiZU5WSntUqPuZnZWp5T6gtFcdufHeWz09goZc1LSYnZkUCc9F2TzNqDvXixY&#10;RB0/bKpRaRz4tCZdDW1qcQXKIbwzSnvFqS76uGhtXmd+uxmFJofdlVUlRO+iV7KxkD+f2oF0mZkm&#10;VFIbgtam0Vr3HcO7Gh3YoMMVtKvpmp9c0Jt7T3yjDtd/6mwX2qq5mVzcWRcJlqHjhxROOdceIkJ5&#10;R/s5fkOlSMx8qaA/cK5ZgfY/OuZZUyBAOwr/ptCWpHZekOGQSldDW9Rf9CLdbm9ZDb6kNgcdvRQJ&#10;N6CNTGPPz+sprJeihXHRy+f1XbwsnR91vLQiFx8vLS3q7lC7Y4L24IPoBRjDMHqh9oslMp/jGvaV&#10;4FMa848pzvKM53jGBoFZ58Z//MFg8Bw6zk5FDTH/BNckMbgVBhdPZNpTwEF/UZtOqtCxPr2qUChU&#10;3SBBzdzS/O4mkU1ucIs19rJ6yewU1vxsXkmLrl5o8+K6JBHw7KNOCO2sUXYo7KimTOuovaRYnM5G&#10;WeJUtz0caZjotbZYsDqHs/m49LLUrjC6Od16+gTMpiq5zhU5yiedDvd+KvitKxVfFOMNkOtdHQL9&#10;9jycMVYUiVTUNwoF/HnFVJ6pUYdPyzEsWvOcZFZSGrdNi4fUE6HQpQvi+amsBUeEp/kWkR59dzdX&#10;Yj5Qhk8+rSuXGqIuDFLRi7W1XLgsk/3RSQVf41ToHEKNy0+QWqWB6qK4xzkmsc6t0LtahHo6+ew9&#10;ozrXaTbjPhUFokBlHb6st6Kop7HbQu/qjh7TLuoK3s7T6vCuJv02+84C7sxUTuYFrUTvQvtEKLee&#10;uCBLbzB4CdKgtaPfYMEpvD1zcgQll/XoR1R4RrotJo1ay4ZcDnp7eoOmU+1Ab0f7H719UTorKZ13&#10;WtzbRPYXvUi9zryeula2+5SqU+1Eb2/j67cX8lBrixZGRy/Uu8hlxg05nKRUTtp5DY+q3KO2Hz8n&#10;Rl9zwWFBl+XTnccFAICRoJFvjOvir78cqBYLVPbo4HEzSNLl8KLNOHFZvSYHH+LvPKWmu4ZmicOF&#10;+0LS7fJkVeGj/I1loosiG2quFXpnG1+3MYeN+ov9lyyRI3WH3X2wFF+V+vikjKvEDbtQZkmlesa1&#10;Jd01LEOrjFrlFVKpMq3LwV1DdpNWiLpF1AUobQU13ehTlhR0C3vHYtDRC62we1k2N+28iq92yvXO&#10;CyzlwjScrzIvGiJ7AEVEidy0JoeD4sTBMyqu0qE0uqVax0WWahU+rcnedkJp9+NIEPC6P8nFX3Zv&#10;KzquoN/N6O5UosOVublCPX4yFUkE/SUn8NiW5SX4+EFK9b9NPN36w/i0Zs4lvTcqJVLRi73nRPei&#10;TG5+sx71wiKVXWb2oa6z8bJsTgprbo7gfI9VRh3bnLyowH1rKjvvkrZeaKWPgkJ+b+oxfBS0tUrW&#10;LrOjmmhX17erVlOnZYtYKDvSm0sa5DqUMOfk8Ku4ZoXRIze4uGJzXp2kRuAIEYRYaka/wf1UAFte&#10;IjrDNVC/U5PcRR+ckF0CNTommZ3BK+0wdmtdSqOnW245fBIfaawsFnWZ/eG92k/0QgclLJ4KxTbU&#10;uRe26EV6l0znPNuqRMF4DpXho6MXqtzaoZiL1pDDL+8w9FDHS3y5JatCiL7miqNiy6c8d3CDIHoB&#10;xki818tuc+w6gv/GSoQOXySpkKTJYFuViY+zm7TM0bPP5ztAjVos6WYuRqHVepzOXTmcWRncJqmD&#10;eTMZuny2CzVwa49LjW4UsqjFJBnw+yvq8Bi5rbVKK9VooqV09EJlc7VCY2dGEaC/8KbLcrRwfq5A&#10;oAvfdkyGmi+IUcybl98jtfUOZMCj3VSmxdTFt1wOfZmLMEoVKGLNTBMImeaJRra14RM5S4olBg8O&#10;DyaddWk6anS4J/iWyAUuvEKZAXVd6Eudk0bGyjPRKykF316ldEafIQvVn8Fd1I56XWTYAoqpdRck&#10;s5NZH51SMVd+SFIp1i1OZ83L6WyQOCMjAdDHdfXoVmSyZmfyLuroAZukokuLNmxJnrCndwgnvhhl&#10;9fRehxvwXi8ycLwWn5PbXqM0UVmU5nF50yvxya1PahUOZv/3F73IYG0tbkkXH5XowkNQ0NeRK4zL&#10;qTOO0dELBfuSWtzFbqtWmKPmvfV7fSW462LtbDLH/XsDAIDEY7B5k0/e5IWvvPMKty+2Gf8UBrzX&#10;iyS7Rfol6ay5mZ2XNChohF8kiHauem4Ka0YaT2pnNkOhsazKRg0+u0WL8wZaguKQzWhensxaWNCt&#10;cYTHaBD+o+U81AV83KiLdCuoqsfp2VuArzhlt5vDH8NEL1Q5uxntLbpzIYN+/5Fy3IGuLpNGepBQ&#10;0F9UyUc111QqDVEjIdGxQTMLByoUyRrUdJ9F1Df1oJozs3p0MQ//JUtO4NVuP6XBeZIkpEL8HRfm&#10;dXWbmG+EhIJBVhs+2FhSIhLbIgNP6OiFu/sttWorHv4S/hJXQhmleN/m8hyRoyCv25NeKkBf9jjX&#10;Gt7QEPsSPk+98qhYgjrxyMcFAnVN+CBkTZlEyRychJqp2Qs/Pq1ExzXUEszrDeDTuuGPHfBeL8K3&#10;Lx/lXnZ2qwltJrOQJM1625JM9sw0djXPEl5LP9HL7/WmU/9UdpzR2pmviW8/4XWqFlAHZtHRy2Zy&#10;fEydJi5oM3ki41fRZxntH+NtYBV1D+mMmhC9AGMERi9SxFcmJbPm5PdEzk0xSCKfahBTms30Ao/X&#10;tRmHMYEs5tRG8PhxfH6oiIfSC/454HavoE5iHecw498ilDI9WuHcnC6plY5zTPSafbhbEXtflklt&#10;QstnpnPbFU56ScDj2Yh7AlZxn9Wi5udEDd7UOcVyN9Ua+gPerYdxnsxlO8IdDEmG/FnH8KZmXjZS&#10;jzcjWjlq1GQvL+oWhwcEMgh/dgXeXVmXDKiRphYx0Qt9rzoJs0lhgdx8tJxTK3cxCzCyi69elIov&#10;cOkCeJcTwWB1oxR93IZjPfqoRIS4nJ6PS/D2513G4xnQe8V8zZI01tJ8oQifGqM3IN4A0Yv0Wmz4&#10;klc691S3PeadJNHRgvuYtcd61OGOs2/0Cro9a9FvOZlVJrTTSyLkIhXqS6Kjl8vtoy85VvTE38/d&#10;I9MuwH15j6H3HgMAAEhMIYKo5xnievnrLG3ivp3azRsoehGhYO053IttOKmK7fCuWE2OHdRIhzMy&#10;phfrlhlQ/5WUJTLFtN++fbmos+M1MyMsrrhNVnyWM4PX02eAQ1uzBK1wTbkiPOyciV5zi2X2mFub&#10;SRlXhpbPOdIVeQ6Z3WiZR/W2lw3xByYehyulCG/q7nojfY2uS2Kgz71eUvWO3SADrg34xifuGapf&#10;RhGr4CQ+I/nJGTUKfXQlmtftXIG6qhTeeWmkB2ei16yMzp64Y4Mr3h1ZqBPkd8fEvNDps3jHHmrU&#10;0eEj6PFsp+6HP3JJFzfqXqM0zUphzc3it6voG85DDdR7d9fFRK84A0QvwqHQ4OO3vG4Rc0wVRgQr&#10;qIFOhy5oA+H93zd6mTQmfMtWCodtiv/11VCBMDp6CUSGxemsWWlsrjGmcigUqjiPx7lsOK52xX7Z&#10;QQXRCzBGXvQiiTrqz35jpUJn9cYWz1Gqqdp6SkPXRdFrKwo/qXw+nW8wkgj6ckpQK88u62Sil9lg&#10;Q3/MSam8kzxz3Dp7RDh6zUrn8fR0E8lEryUVyt4LbhS/1Y6Wz0jjtsiZnGMz2xbiYd+8Nm2keY0g&#10;+QLVXFQ/md9N3fCF2oLiWnyFbVOl3EOPIiBJq9a8Mos9O5PXKHNRJ3dCNY24b9hULus2eWI31X24&#10;Gn/3vWc0TqaTYKLXgmMyS++9arRAXhGKeZyyqKhDkkQ7Szk/hbWqRITiFFoS8AfyqE3aWq6QxX6c&#10;QmvfRUWvjAYtdd2MtOvMG1FHmMI+cFaNKveeYYrSf/QiSTl1XnNeNu+8yB79KegXyunA0WtxQZfI&#10;zPRnfaOXzWTDw+uTOayou79obrNtHnopKnrZHbbluM/rbNHH7UBvW5eO6g65wj5D8AEAIPFIdK5D&#10;J8RxHf01S85ZWSh29qNPaaDoFfD7M6jD8bRLhrjmWqay7CnEbynhMTdI98hxnpmZ2a0Jn33EXabP&#10;tTWTNSO9kx0eRigR4skYFh7uEmrdcetsb8OBanGBiB6YiN5OR681DXE5k/Sq8DMqZ+YI/eFcIe7W&#10;oCVzc7pNfdIIGfRX1uOedEOpzET1rVazgx60X9xhDp8pJdSdCrRkcVGPkrqJOuj37sFzXbAzL+hU&#10;lpjeSqV3rENpKpl9vDNyczgTvbacMUTSYJjvoxzUCXZ22HvHCBGhQFktjkbpTTp6jg2b2bH6MHdm&#10;CruwxaCO/TiRxJiUQt3KLnFQbyekAiU6ZJqZxj3GMuns/nBSitF/9CJDLefxEdS6crFQF7f/PQ2n&#10;8UHFplpV+OCqn+jVJcT7eV620BiTJDFWn2k2WriqOSms2WldAmPMN9KY3MfqcfRaUyTqu57BA9EL&#10;MEZe9CKIvOP473N+dueO0u64spoawL26UkHX9fsDGdR1sAONersfX5vGd+LKjMsz8Ni8Jgkz4FCl&#10;MKA/QtSQrSkUxq1wWwnehplpnHZmgsEBo1fI4cQXWKKil16lx6dnMrujRgX0kiqMy9PRh7Iu6PCr&#10;JEG0Uslnfi6fT92Pi5a0dKjmprBW5Avl9IQWQf/RU7g5m5fF2xq7naisoCYa2VGjtDFNCRO9ller&#10;3X0mI2xrEc1MZq0slaidQYJAO4Z0u305VXjY3kc1Krrn8rp96ZX468/P6twW+1nbjwnpW42Tz6rc&#10;1H4gQ8FzTRLUQM9MZW882p3bqOZrUf6KdIHYQNGrg61BASkplb2+OH7/by3EPd+8w0JhOFb1jV56&#10;jQHPapgulPZ5UnPfyeWtOi0+N5nM3hT7QahsLBLMou7Jbjf28/sCAIAE4/WHii8o4zr6q5c9FSKW&#10;hJnz6VYZKHr53N4dVJ++NE8Q11xvPypcTPVBOW3MIBetzk7d8cuuFlj9IdSrEaFgsLVdjnrh6AGH&#10;ra14+NysNM6WY11x69xC3bCNuhsHM2p+oOh1JaTHxwzR0aujHa92UYmi7wg2tCVnL8vxWL6iHoUT&#10;n9cLBfzHqNOa204q6EN/fL93JT55evCsykWFN7/LsZm6p2vpEf722O3cfqwLn1JMZhWymO+OPoSO&#10;Xp809/3VEAXV+Cho5xmNDc8giI4sCI3GuuUIClqs41wLvb06rZU+hFjRZ1dHjoLOdTPjSgJeb34l&#10;nvxjdjp3Z4W45LJe5wj0Dgel9B+9QsGSCvoYhru1z/7fRE1ItrxCHr7K10/0auvA8XhJocwV+3FI&#10;38nlz7fgfDUzhdvneKlr5WG8u1YWCjUxt3gMLohegDESo1dOGW5HrlIONpnCdYnzzbjlnZXO2Vcj&#10;O3pRVXhevrkQ30i6ulisCh+pK+R09BqwzD/c1cOcM7uB6KWVa9GSmQU43tBLoinUFnxnWjLrnJq6&#10;FE6SFoN1ax53Rgq7sAMP2gsGgsfO4oC0+aSWuQ4W8BdTZ6quUtKb9OErTleJXlecVvtqKvhtKusp&#10;aFQdu6A8WNU1D6cUXhOeOwPXR9ErjRrEeJWS12qKDE7we3wXOtRrqbk6ZqSwluUJsi9orYHedm2g&#10;6NXKwtErss6+ZVVxjyIcX/tGL5UUTxg1M0ekjR0VifQTvdRqevb5gcrs3B6lK+ZfHAAAJCqZ3r23&#10;T19/lXL4rNzijB/r9SldJXptoaLXVUqNiBl05/f6so/j9LL4MD/jrKL0oir3tGQ5NUXEwXNaN3W5&#10;CbnUgjPSVcracln4FugbiF6XL4tRzWXV2r6dPTqYaWhXzk5hrSjsltqpTookerrwuLvZ2YJWNb45&#10;3GF1bS3kzUhll3FtdIbxO+wbqeg1UJmZxjstitxKcJXodYXTqZmH6qeyPz4hKWlSHW2Qby/hJ6Ww&#10;5mR3iW3Mr1KrYaLXQGVedmebMjy+kSQdNldlg2QBHifCSkrjrC3prubGPN9moOiVd/waxzB7zmmu&#10;MuCw8RI+AFtWpop7lg7SN3rVXxJd/dBuS7XSFv6HMQQgegHGyI1eH53WMksGFgwGS85Qg+4y2SjD&#10;0H9sM1NYywu7O8PPzUDo6DUrvbNZHnl21kBuOHrNyEKtbT9XUWRK4wocftiXDExbHQwEsqhBg5/U&#10;Kuz+kMPu/OgwrnBCFW7Mw9Fr50k1fjbXNQwcvUhCIdHiaR4z8F25qA4uKawF2Z1VXb23S0Wi18cn&#10;td4+Z5gG4nF7ys5IV+Xg2SbRe3ef0brCTdvVo9fCXH5nn1HyffWNXjr6qleKQBK5kTps4OglVF57&#10;BwIAQIILhoj8ekVcXz9Q2VMhau6KXGm5Za4ZvUr48ffx9mW3OndST6OaR51VpEtSCntbtUwTPhZH&#10;6Oi1tEBkiZqYfgA3HL0WHVVSswXGIMnQuVY5qr+qWBQ5r+d2uJZS21nONpMk0S3SoR/nZfN5Vmar&#10;wtGLU8Ky9BlD2NfA0Ysk6i7gbVuYwUYHP+h/UEH/syxf2GHu7THp6JWUyj3ZaQ/PcnFtZrM9s7yL&#10;vvyI+tlyni0YfljW1aPX9pPy69n/faNXazs1KDRf6ryOq1509JqbIbEOj+4eohdgjMTodZy6oWvT&#10;CRWzZGAuq2VVOmtluUxvdZ24pNhXKdp/UnpaaLXhqe2YOoheY0Z/n0lpvMb46Sj6uoHoZdAY8N1c&#10;KXxuP4mCFPZo8KQOKXyxh/l+eMwhNU3i8qIerSMg6cYhYVGRmJpgg0IEKqj73LZWKejbsa5qwOhF&#10;+j27s1lzc/gdcvtlvi69WrSnUpTfqpeavaGoFsrn9WefoJJelSrq6ZbXg7TZnEdO4BmBF+cJu8IZ&#10;aaDoJeRrF6Wy5ud0dvRzU1y8vtHLpDdRYwi53PCN1BF97/WyWY2LcPfTKYRLWwAAcOVKt9qxr+q6&#10;7vg6dEKstoSn8L11Bopefq93PzUTXU77tWf14Hep5qewttXrJWpb4Vkp6tTSzihaFC78oPyolXZy&#10;8C1Vi450G91R3VD/biB6cdg4Esw/LLLGHhggRChwolGMesMNZTJLuC8mQ4Fj5Xjl20+pQkToTAMO&#10;CVvrtJHngvq97p15aJ+w8y6b6Mk5rmrA6EV67Osy8HPSjFb36TbVwSrc3VfzLEZXTKAzGmyrcrkz&#10;UziVHEvc0MGrC4UIpcqyPR//+lCgcoana+8/ehGhUyep294qpdez//tGLy6PWpLT1feeur73ejV1&#10;4HGec9K7qcn6bz+IXoAx/KPXkjpLzB8NSbZfxmet5uf19B3sG4vUCeSovdtRp0ZNb/Sffxy3zTmP&#10;OhtUxrnm+bwbiF5uh5O+m6s66lISjSRCNXXU0IhSZdTQcNJrta9Nw0+yata4y2rw1z/YZGReREii&#10;4TL+Riibxc9w2I+BohfpNeCouSRPKDF5r7JbQoHg0bP4bNmGoyL9tVvJGGh3S0Q6/ED97E42c5tc&#10;OHoVilDvRC/BSNKsMq3MYielcWq7r32+rW/08tqdS6kn4ld30zcBM0iSkAjjZzh0utzrs/Epusqe&#10;oX6cIgAADEMub/A67/g62a4L3tIJNmiR6HWkM+aUWCgQOHoC94ObTjB3IA+MvNCAj/VzqYs2V2na&#10;TUoDqpaUwROGp24a2A1ELx11x3hSKlfQZ+JEdCSQimf2wrdCRHXFpEOnX5SCokKXzOndW4AT5ome&#10;yIyFV0LBQHo5/u6761QoPTJLBzRQ9CKdEiU6ZthyUkHd/8Ys7cvjcK/Pw2vIvaTrnfP9+pAE0Uxd&#10;WFt+TGILX8uio9fmWk1MwiMJOZVR5x3p6rmO/d83eqnk+Nc3M43Ljxq4hKDuvuY83obo6MUS6uan&#10;smalcnixMxzeLhC9AGM4R6/qs/hPd0GxKnb2T9KgNa1Gh9op7GIunjuDWdwP0qzQzk9mzc3i5Taq&#10;ajr0tSx9HdfAVTolOtTX9LZlZDBQSLWMa8okpmucHbmB6IVWW1CG27I15bK41VoMljXUjV7l3bHX&#10;2chgBfVkj611yg3ZrBnp/MsxF4JImcQ4i5pr6IQwMrXRQAaMXgG7fXkKntbik5PSE9RuQaVZ5pBo&#10;XdaoiIXaUzZLhZ9Llt3ZIHNepTdDNUVqh9oR1bpR8xai6IXeywlHr+4uPDfRnBxheLpIGkn4vWnU&#10;E/S3nVRYrzUIoW/0IoP+zGL869tQrYqMK0Fbq1GbN1OzD0dHL58P9Wd4D2+rVliGx5kwAAC4jUIE&#10;cVFo2tOnx48rB09ILNGN/K3jsLl3UzMZpl80947yoHqWNrZiXgprTlZns/LqJ8vItlYx6oIX5QmL&#10;L2no7r6eb+5SO+VGT/TRP+Hz7MnFne/Os1rnNUZz3ED08rvdu3Lwavee18UNEuF0qhak4LTQro/d&#10;e2RgHzVJ44EGNZ4MOadb4+nt/vADwS7hs8wLjwi7w3dkDWzA6OXT6xegbjeTl3leSe8WVFgKBzoK&#10;ip6ImAwFKqj7HZaXiGT93SIRQQSCLKk9cu8cRhJtF/Bx0aqy3uh1inoqwOoyWfSxFv4ct30NdfyW&#10;3WKMXOIbQD/Ry2V3bqGOndJaLJFNIEMhgUC7PBOfVI2OXhq1dR11DFDQFvUMsdtnBEev+iMb7h2D&#10;TPz2H7bS03SiY6zzhTs+e++dY8aOe/sfqwyua98uMghIn0344U++grbs8dd+L7Tdlm24GcM5etVf&#10;lqHWbU46h29C7Rthd/rplsLv8+edxKlsfnZnvcjBNB8k4XQHemTm7UXdPeEhfH5/4HBl/3NyLDki&#10;bNfgxyfjeiQZshoXUxe+VpfLNCjQoRaBJAOBkNnuaWhW5DTrPczf7Q1EL7QGg0q/mJpAYkuVQufA&#10;4x5CoZBea9lE3fu7MF9ijT+bRfb04Ltv0auorKqQxY2HDvm8B6jHf81I62xUuN3UgxbRvvJ4/WK5&#10;+WCZoMMQaaMHHnBIEtx28QCzTbCLWWYXPb4Bba3HtYP6uHm5Qr7OQ4/cQN2hw+UX9ui3F3WJqF1N&#10;BEOl5yQL8ro4ei9qZ9F73W5v8Rk8R8iKQqE0fBZQRz/6LIVdST0zEaUgGz3rPUkKO3ELi8q+Rj36&#10;ePr3EgwEDRZ3zTnRwbrem836Ri/0dnmPihpzyMpsNqEuAW2jWmPZSc3eiyeZjIpeBBFqacePt0ff&#10;NLlea0R9L7Vivz+oNzmPnhIVR513BADckKDfsTXpt9Mmj5v60IsFZ7jXOrS6ClLXfOTheyehLvXZ&#10;1/+tj2smbx2SCNSmb35q+qQxUx9csr/aHXvQPEqgHsTh9qfWXGPMYeVlDarJvOeW8ri9KdR9xdsq&#10;pUbU1xIhmytANeSkyWhfR018t+aYqMuAuyD8BoKwObxtPM3cjB5juA/VGexbqJp9y7ZKmdIRGepH&#10;dvLldPeXdVFvxbkMfxDqunRmV2GtuEYcOR96A9GLIIjmdimecj2VXdhqdOCuDR1CBGUS3VJqLoqN&#10;J/EzoenKYWTlOXw4QZePLpljdi/qf12OjdSAjhlZXXyD14/+nEickx0uH0+gTT0j10fONV5lwCFJ&#10;HKvFcxdHPihSZqfxGmVOZpeSZNBmXkIdrqw8JlXZ/EHqmCcUDFns3rYO5YFTSgt1zON1eD4q5q8p&#10;l0ms1BYRhMno2EpNDrmvTukOT6zVycJ3T8zK4vfgNE063X4HfchEkrXUWXV8GxvfhnYU/tJo//sC&#10;aqMzt7r7bJcjvB/6iV5EKHj2Aj60mJvJPSfCGx8Mhjh8zYI09qwUFvqlREcvwu8rom6amJnOO8G3&#10;uug7TfDxUkCutOw/KmiyRA3AGXzDMXoJmqve/P5rz1Fe/u6bOWckMSNEw9b9/Yc4eWGPtWhwwkG/&#10;pNzVvx5HLXri27/kKfvcZTgUAvVb36c2ARn7/fV1Q/r7/BSGc/QSigwrqbFhi3N46wv5y4/w61XM&#10;b1ynNu8s6pyTipu5FXn8DYWCDQX8pdlc9Lc3L5MvoCcRwq1G8NQF6Rxqtr2dZd0flfd8VNa9pUS4&#10;MpeL/nTnZPJbNZFh62TjZfmyLNxwoz/ptQVonfw1eZ0L0nFUONSoizzoQ9aO28ql/UUv3JpHRy9q&#10;5oyaJhl9E+qCbN66Av7a/E56UqDVxd0cbT+D5p025/ZcKlwls4606Ptc1iPddsfuks7ZqIlMYS8/&#10;zF9fKFhfwF+Rg7/74sP8Nl3kghLZfglHrxUn+oleWo15VTp7XnbnDnq3lPfsPNa1Nq9zLrXa7Iv6&#10;8JkqUqcyrTvCw7Oup7JXHmE+bkkWNykFx1cB9QgsIhQ6d1mB9lUSqpOH69DbMy+TV8i2Rc5i+t2e&#10;XXlc1DjOSueuK+SvOsz9pIX5aw0FA2fO9yymzlqhHbW2QIB+p2uO8Oam4XWm1WtR/0jXRNEL/e5i&#10;ohfVc+ee7JqNWt4U1gpqIxdmcBbmdBa0G9MKONHRC30jn9dbdFq0MB1/1qIs3jr0j6dQsPoID23/&#10;7DTOEUHMqEUARqUg70T6/73yAuqO33h/vibuiBEhAh21eW+88tJzzz3/o9/P0NqYpswgPve5aRPo&#10;fvCdf8w3u2/6IgnRdugDaj1jxkz8cvM1h1ffLJ9D9tqjd9Kfc9/DT1+W3Zbjh2GhsdMY1+NHl0Mn&#10;xUrTNaehukmop665IEUN+Ey6AS/oXHtcKgt3Lt181apc3OPMSuOuproG1N0vyuCgJQtzunThwQtu&#10;pye9TID6r7VFXR+V435tJ/XIkKVUt760oEcZnmrY4/IWnupBDT7uAnI6UY+GuvuVuTzU/aGPqOgd&#10;uE6ePoWj17rGfqLXrNjohSo77a70qi60EjyJxeFOfAhxhIe+1Kw0zo6T+NobUzFKV7d+GXU8MCuD&#10;1xoeHhKF7BHr11PzHKKVrKL61rX5qP/F32hzlUzTO6kvWVKJw8+ecJcagaJRc4dyHj7dHD4KKu/e&#10;elS46jAP9aSzMzvPMU/rwgcGbI5qBTWvyewM7pp8fGSFjljoB8nsDM+DH/T4sk90o+81B9UpQL8s&#10;/uJM/JYl+V1NCmZ6ZMRttq2jVjU3i4uOfNDBVaGYuSbhcXkOVwnxjMroXbmd6EuhX+jKw/jYYF5W&#10;Z33vfQekRRQfvdBCrda2nZqnek46B20AOm5Bq0LHeMcvqzdnxkQvVNlhcewq6kQHEnjWZfqzqOMT&#10;dAQ1N4NbH3cdcpANw+gVSl361sSxdAOIPfWDJF1/E5hGRa9HW9Tx0esLty16eYpn/YjaBOylpGND&#10;+vv8FIZt9EK/WL/Xd5Gt3nGMT10FYn9UIxP1PiCL0Ors1ZeUu8uE+LIGagTTOKhZyaxXnhVYIleo&#10;VCLtqmz20qIeFHLoO0epKza+bpn5IDXCcHOdLtJw+rx+ltBw5LR4fR5ukuhG4ZMqSWmLtgtf9GLW&#10;adOajl1UnxRY4x4jGPL5qi6qjzVrlZboa56kz+Nt6dRn1/Qso650oY5hTVF38SUtR+3ud7Qk6oTY&#10;Qj36iNJmTY/BG2nIopA6vaOmRflxqZC6eoPL+pKurHOKeoGFuY6EkRql6ehFdW1X3LBM0mm2f1zE&#10;nZPJO861MGe88OnqgFxrP34ap7UlRSJLbz9BqNTW403yXWUCelejJmxbWc/h86oLPXZmV5Ok2+Fp&#10;YGlSKroWU2fp5mbyDp6SnRFYYs8iEyaNObe2h449qCc4Jem9xOT1+Vs6dWnVotX09PQoch8RHKiV&#10;Hm/VdRnoM2MYym9lF9Vll3WGqPYB/Vr1BueJJsWGfNwiz0jm7K2VN4ntATLYxtYcvaQxRA3kQNW9&#10;Lu8FjjajRrSUOsmHyvIC4b5qSVW7QeUctKM8AEYMz+FZbzL92YSnz/ftz0Ke5Pn/orvssfc82iZn&#10;ul1VZ9n0qXRHPvYnf5ppdNCNIWnXClN3bkcOFp9xXtdA3yGKXm5r5/P3j6c/554HH23sibq3dpSx&#10;Ov2HTkriOv1IOd6s9vgG75Qy6ba7qhtl6/DEErgBz7yoixoQHuqWmIrrZVuLcBBCJSmT90mFqOCi&#10;uknsDJ/aIy+1SOensTZWy+X4dB9eGAqGjDZvG1+7iTqbeZhrZ3oRdERudzewtaknUL/MdDfrClF3&#10;I6tmGTW9XQAp6tGhPvSsIj4UhVyuctRHtxkCMR00abe66lrVh44L8bE+lZe2losr2g0yMzVApQ+P&#10;01vfrkEfUd1hQJ0lszQKOh7okZmPNUq3FPLxsBrUt2ZwUP9bcFHTLnf6ei+jkTwh3tSLqrjzuaRJ&#10;YVibw1mc33VZ5WaOgkjS5fb1yC1ZR6mB+jXqyJYFAkG+yJh/VrK5iO5JWQuyeJ9UiksuadgqakAJ&#10;QhJGveNEs+qTEv4caqzQ0jxBTr2yVeaMPcdLCLt1+8vxIEZU1h/rYYdPgKINMFlcZ9vVe8rCsyOm&#10;sNYUdqXWK09xTTq0GmZfkV6LvfSiupId81dJhkJiubn4jGR5Nt5+lNYyz6s4Go/T5T57WV3Wqo8Z&#10;DHmFsJudp1pV+yu76KExqGwo6Uqrk5/mmfoMOxpcwy56ES7pm4/fQTd/tLunP1nLVTMvRxmu0Ssk&#10;P3PwK5+7D23D/U+8ktqoivkXOIwN4+iFf7Wo6dRb3QKFvVPhQH+Q0Y0X+r0Hg4TJ5hEq0at2vsqp&#10;t3ldUXeSksFA7jF8HqigPfY6PvVeTiu+IzOpRN6bVCher19pcPHxJ9rFOrfJiR8UiDCVqFpoCf0Y&#10;YmYZBf2IFsZWpuElbrdPonWidXYqHXKTD3+T+GoMtBy9iNZDr6rfWrhOKGS0erqo7eQrHSqzFyW5&#10;2LXiH/puKvr5cjs+k7ShTKyLfeAYquZW61GDOzNbqHf1voSW47F/aFdTH4e+gtbmowYfRm8cWjFh&#10;t3tFageq06Vx2Tx4MELc5qMFTtToU3XEeo8/Kpihl/AanD65ntpRqILBY/UEqW/F1EHQD5Gdwyyi&#10;4OXBoMropn53TjPKfLjKQL8UvLloS8QqvCWoSI0eizNAv4epAcDodZPRy2nofudbX0bLJ937ufX7&#10;ijz0dGckUbd38d0TxiN3PvjlZlnsDa79G6LoFfRaFv35R3dPHDNm8t1v/XmxeuTcLHDLoaavSdj/&#10;ha89FSKO1IpaR6bqYKB6GQXT+TqZcYBh6P+9vqDW5Kaba4HGZXT4fVE9DOHzbs9mz0jlNGt9cW14&#10;yOcvO4nvO9hSb+xNKlTX4HD19stKE+5uYrtL3BnjPrTPF0d1BuqGUC9ms3u6qJ5FoHJqbdSovPgV&#10;MKj61Ef0WVUEWo66No2JPhCyd6nROn3+EK4f9Y7wemJXQoQCxdRIzowLusi07zT0Zl2nBL00q0gW&#10;6ezplfp8AfRx9FFQtxbt6rijIGqTQoTJ4qaPviQGjwffJRC//WhXmG0eaj0OJUrSsWtAr5psXpGG&#10;6oLxcZHXEUDL4j6H2TnMgjC03O8LSKnfXbfWjTIorhremQhTj4KXh0IWh7eb+kaooOMlB741Iq7i&#10;oBt20UvVmMFc8Ro3aTyVosZNvntFxuk+O3zYRi/8u/V5PZgXPzCcWTzsDevo9ekEPb611G2vVYI+&#10;EwySxJk63B6trdWMmF/VLYJapuPncYO7rVIadV0eQ39Kcj5OZQsLuvs9AwcAGB1uMnqhNsTv89Ed&#10;YTAYPhojidJV/6DWhdx5pvvaz2gasuiFtjAY8FMb7PEHYg73RyGdxZNW28+Fr8zT0ujj5mHIY7bh&#10;8YrpvB5b9AAHzOf2ZlKDXDJYttH22w16fZuoeQsLLxvjfoPoKKj9PL4ktfqEclT/ox9Cwyx6kaH0&#10;+XQrP/b5v+747fefov5//I//ttbgjm9xbyh64W7A69Iq5NyO9stIa4dUobQ5e0ejYqjl9XutVqvN&#10;7ggEQwQRNKik7W2tLI7A5qael41POQSsJn2PkNeK19IhU2ssFvQOmo0ezYWil9Nhwz/bw3fuh6HN&#10;8LjsaoWY2ojLbSyeVKFxef3DoZVP4OhFBPyHqInvVpVKxGavzR1EX9btC1od3g6OamEqKymVU9V1&#10;PedfEwpJEA0t+P7Xedn8+h6b0RmgdkvI5fFL5Gb66Ry761SR5yADAEafm45ehMftpDpGO51kiFDA&#10;bjUfXvQnal3IHcdbFbiC1RaInIYnCZ/LLpWI29twDytVajw+X+tA0QtPieoxaBRcDpvqUVt5wm61&#10;3uT1x959i6DVup1KiZjVgdfL5ffojWbqozGH04O7YJIM+Dy457ba3N7wSCd85IAX4qMCfBadcNst&#10;IiEPbxybq9L1MzMb3cur5CL6UEMgEhtNvUcJw6S7vyZfIHSiTRvX76PCGfa3wIU87rXUrcI76zRK&#10;q8/hxd29yxs02TwnG/HMh3MyO7nDY4bxoYSOgjJL8SjN5SWiLr3H4qa7+6Dd6eXwNQvxbPjso5z4&#10;O9nAIBlW0YsMWPhvPHEXamDHTro3+Yxw24I/0Tnq0Rd/yhLHH+vfUPSyasX7Ny17+/v/9+BdU/DL&#10;E+587Xs/nLFwbYuod7Vk0HsiP+WDDz748L8LTnFl0uby3//0tSmTxt39wJdTq9tC6N+u311fkfvh&#10;n375lac/iz9l7F3f/slbf/vHP9FbKP8r55lRm+pTNC6Y+V/0839nLj4vjx4ZTJjETesXz/zp91+Z&#10;QnVUE+9++LXvv7Vk836B8tY/Ff5Gob/DRI1eKNJLerRrqalF52Z17jspzT2nyD0r31smwDPhpHGS&#10;z2osvXdGjRokaTXa9x/FZ8JmpHK2lovwbjmnyKwV0bcjryrpYWsi97YBAEahm4xeAbf5o7VLUD/4&#10;rw9nFp9o8ocIo7Bm9r/++aOvPkOtCxn/5m/+QnWdSfVS5vKXXsrbtXruN199eeqEsaiH/caPfr71&#10;UN7pj8JpLSZ6hSTcpm3rVrz/1usP3U/Ndjxm/Gefeu6nv/rz9tQSPXNrGYYODDRd7dtWL/jhqy/f&#10;c+dkVO/Bz3/l13+gPxqbvyEFj1gL+goPbvoQL/jX+p059MMtSL+zOvdjtHDmnKXNXIWEVbc06Z8v&#10;Pf1ZtJK77n/ojV/+4cCRM9ETcyMODXfzsqQ3vvNV/EljJjz50td+9+e/UZ+D/GtD5onBeBzWYBBr&#10;nfsqY/p91Gl6w8/JHb7IUGOzjJ45Y1m+MPW0HHVqWXXS7dQ8t/OzO4+xzMNhevGhRhIaqWEjNfHj&#10;7AzeJ9US+ijoQAUzy8XuWqXaMWjXlEGs4RS9yODlI5uoYDRm2mPfk1g8J1M2T5+EM86kez5ffJ7F&#10;VAu77uhF+sw9i/74k3unTKRe6TVuwuSvvP6Hhk4Nfe2L9Npm/Z7uY+5bsPfQL157ehw99nHyfYsP&#10;VQWvXGk7mfXykw/Ty/oz9oMsDlqR4/y2SXSlsXetP2eitgEhZKyz737/hSkT6A3sNeGOe3/+wWpj&#10;nwdyD7FEjl6oMQ6G+D3GzJOitXnUHH3UHZaLsnnbKsTVLKMBP819FAYM9KUJk9Feel62tUQwPzzP&#10;RFIKe0NJ15ELGqGenoEVADBq3WT08hrFz3/uHmrphH/O3+UOEMKiuXiG+H5MXF7Wjd8TMK/797vT&#10;Ynvqu6c/9tZ3nmZ+iIpeqs6G97/70uSJ9CSKMe6c/oXN2bVMPfQFbKpV/3jzzkn91KRN+dKP7b4g&#10;6Xf8+rXH6SWfe/INmQ0PtCad2lV/+gZaMvXuh5cvXvXzb3xpAnNYQBs77eGvHGsWRzpvt6nnP2+/&#10;dsdEZrqOvj737vLYpxsNX95AMO+cPNLp760ScaXXfIbkcEB6PL4mtmZ/uXB5Dh67QZcVRzr3nJQ1&#10;9Nhip14YPXB3L5KZck+JNxTwI0dB8zO5W8t7ytv0antkTgsw6IZR9Ap57Us//A3VOo199V8fh0hC&#10;31r6yheotnvMpN9tK437R3Gd0YsMeffOfj/SXE6aMvXuu+++Y2qkCxj3/sz1Hur5Ayh6zfjtz6iF&#10;Ex/53P29CYmOXqT/wx9/kV7w3Lf/3NwpYZ09/PJDU+kllAmzC4U4etVvCbfxd6w9y0Qvwq1Z+4+f&#10;MO3x2HFT77jz7rvumhLuDMaNn/z+gfbbO4Q6oaMX3eyQgWDI48djD+iCvrI3QFD3YjK1RiH05YMh&#10;wuvHYw8iewb92N+9sgCA0ebmo9eXH5lGLZ3w97k70fFuT8WKmBm0et3xUb3qCkkIC5dMCp+aHDd+&#10;wp133jV1Cu6px40Np52o6HW+eC89eGTsuAl33Hkn6tbvvINegD34nb/7w81X29Ht9BnPO6Z9dnvu&#10;SYNJtuYfb1IndRn3vPCOg4pe73398/SSRx5/PRK9Vv7xVWrZ2MmT8DnVseMn3Yn77ki4Gvvzv2+3&#10;0BO6kaHT+5LGUxsxbsoTu482Sns6/vv6s1Q1xjO/XTtSohfqANRGd6TTzz4jM9qjn4A/jKHeniB8&#10;gZCHGmpIF9T1+4JxkzeMOujLB4K4u4/sFuooKERNNMHUAUNgGEUvu1bw69dfwI3ThPtWHzmDlpA+&#10;1X9//nWqvRoz5jM/7Ix9jPd1RS+StPSc+9azj6AlY8dP+cEHm4RqC3mFsGpF22e8OYVqIx/56s8a&#10;RHiEa1T0wsZNmPL6rz/MLyk5sGtrPVceUh17lApKUz7zXJOUGRFbc+Tjz9yBT9G9/JM/Hik9raPm&#10;re43enHPFT15Hx6AMPGO+2dtPKS3eYigTy649O6Lj9JVH376Tbm1d4zE0EN/gSVN6v1V4uspZzkj&#10;LXoBAAC4Ybcsenmc2rqq4yt+9wZeiE3elFxQgVSfNnoCIb/1r99+gn5h/MR7d+SddvsDRil7/l9+&#10;PJmecQuJil6XKzOeeOjhH/15TuW5yzYXHtjvNCu3/O9dJn1NePqEjt5Wcs3vv00tGvfWghwndcXD&#10;oeL+/ntfQosm3/vook37z1/uxkfk14he+Bji8Zd/fqKty+v3K4X13/3idHrxM6+9zcLfmiRd0r9/&#10;+zm8aOzUJYcqqE+/csWvf+uFh/HCqQ9tTC/q6FGOrIPcY03MCdk6tn6kDJUEYJgbRtFLeKHohYfx&#10;Aw3veezFmlZq+MGV0OFN/8VtFjb5o3IetZBxPdGLJAJ16eseuAOfoHrgme9wlL2Bobvj3AuP4ing&#10;x9z99KHKDrQkNnqNfe7H/2gXG8KtJGGtWUmv+fMv/M0ang5OcLb0+en45rSHv/5ec3i0er/RK3/n&#10;TPpk2FOvvIc6p3DbS0hrNt1LLb/j/s+fFeropbdFIEQIlY5WkfV6ikzf+xQmAAAACeqWRS+8dOAZ&#10;Dp3ys09MY4YaPvidJQbmEbGkkn/x3VfpCbdiopdDJ6k5UesLxtx61FOfFh6Icn8yi545KfTn79GJ&#10;btre5nAPGzRv+uAt1KGPnXT35pRj9LJrRq/7n/lOebOYrox8tPD39PIHn/pmI1uO6vpUrd95/jG0&#10;ZNyELxy7QB/DYKvf/xZVcdw/01pHXHbhSK17K0X7q8Q6ywi55AXAsDd8ohdRsvN/9AMYX/y/t7s1&#10;zJBieeNh6l5V7M0ZH+O2MOx6olfI794x74/0yIAnXv5R4bGKU2GFmYdefJw6azX2/vVpeFx4dPSa&#10;ePej+U2SqBGApOPcRrpbeOhLvzKGp9tm1RY9fT+Oiw+98u4lCbPN/UWv4Oo/vEwveu57fymtqWU2&#10;4tSp6tLtj1JbPPmuB/Iae6jKAAAAwHAwNNGLkFRvnUCtZMyYu2ZXKyITB5Ih38lNv6NfiJ1mg0Y6&#10;LTpBRwvdnx45sDIcve7Ze9lBVSD+8UP6VrE71p4UM2dSvboVf/oB+rSxk+7anFJCLbtm9Br78h9W&#10;WKNmWs7fvYze3s98/qvnLqO+m/RrOr7/whdw1fEPHznDZepdIea/Tff+Y/+W0jLiopfd5S9sUFZe&#10;1sAlLwBulWETvQjfjB8+TzVPY376u6328JwTIZ/8D48wQebR598Wenr/+K8negU89sV/+wm1YMz4&#10;CZOmTbsnYtrdd4VvAJu6ZDdufKOj17TPvSazxrTxhKflhbtw/XETHjjcqqIX5n088w7qYtarv5gl&#10;czB5rL/o5fznNz9DLxo/aQqzBYy76A2eeMe9B09wqMoAAADAcDA00St0KWUWc0vXlCcvxDxmcODn&#10;evktWWv+8dgjD0//zP10bzrtrsjdZJHodWXfzLfoRS/9cK6WuilAwar71hP3oyWT7ng0pbiRrnat&#10;6DXu1b+ssXt7T/+WHlpHn9UNR68rRNCw5M1XqGXjfr0ija52xd745Xvpe8vvy2AbI2dzRwqCIFp7&#10;LF5/7xcHAHxKwyR6kS5t/VNM8zTm8a/9+A9/ivjDN5+6m14+6Z7Pf1wpjFyJup7o5XNa//cefa1/&#10;zNix4yb2Z8qdj+7IPYvfHhW97nn0Wwp7XFsTXPv31+lX777/C2//6v33fvY9epPHjp+yJrkyMu6h&#10;v+il/PljzLcbO24888Gxpt3/+NFmCVUZAABuDGr93N6Awe67ZjE78RQqzNtGEtIslCYls1ZUyPs+&#10;TAkMmqjoNf6peuoJlzFuTfTyV2z4K528xtz7ZVHMh/QfvQziy3//ydfot4wdF+7cJ0Rmv+iNXj2N&#10;R56ihjKOnzjla9/98R/++NsXn8K3fyPPff+PHWqm2o1Gr7Lk9XRHH4leaFNZx3dOoQ9Bxtzx6g/e&#10;ev837z49HY+LQZv49Pf+aRuZjzCB610A3FrDI3qRvvNb3wvHlYGNnfy3BXtc4cdKXFf0cllnvf9d&#10;asGYh59+ac6Cxcv72PxxmkiPG99rRC/CtWvOb5i+Icqd0z//678v7jH0Pr+rv+il+/WzzNm4x178&#10;0SLmk2Ns3pFpdPc9owgAANdGhEI1TbLITMpXKatKJHrfSDyWIvVsEdr+RaUyiF5DyFu88B268xoz&#10;9tEyQ58Bf0H3/rn/pMcKjr/vcbaSGXh/o9Hr5Ja/M93rHU9evPZVL+Lgij/T9e+855G3f/2nRUtx&#10;N5r0wS/DM9P3Rq/uptJvP8uMOuk1fvLzr/0oq6ol0s3fguhFBjgn0u+bEn8sM3bC5Be+/XbJRQkk&#10;GAAAMiyiV8AqeusL1IwX1/LCj/+sMtH3zl5X9Ap6Hcs+YAYbPP/67zXh9/brqtGL0Dce+vy9+Klj&#10;T/zfnxbO/PD1//vmq69+4/f/WZhWWGWweaMPBPqLXu7/vs6cZnvtF8sMdCcEAAC3CEEQlzjabce6&#10;ImVTIX8O9fCW5Xn86OWH6lTmEdkEQfS6LYJN+8LJZ8wdc8tlcf90Ah7Lkn+8R3e7d3/u6zKzh15+&#10;owMOO3IXh+eQv3cHm0lNGBms3/lH+oWo6OX44zeoaQPHjHn97+tlOnOI+iehaC+axqwkEr18i3/7&#10;zfFjx4yd+uCC9at/+dZPXn311Tfe/MWKzR83d8p8UfO8f+roRXq0nX/60UtoyaQHvjxzzsLfvvV9&#10;dJDwg1/9fc22vc08SZCAfh8AgA2L6CW5cHQa9fgO1Lp9+FHp5VjNTfVJv/kO9eqYCfe/eKpHTb/r&#10;eqIXEfDsXfx3+jTY3Y+9wlHq6ff262rRi3Ad/PU3qVfGvrvttMvp0Ou0iNXhDvW5Ft9f9CK2fsB8&#10;hc995UeNPWY4cAAA3EKo9fP7Q3Z3IFz8CrlpQw57Ziq7qtMatTzg9OJH2TFvG0kget0WhJF7GN8X&#10;RXnqG/9UO2IufJmV/F985xnm1R/PcIZvCrrRaTaMLel3Mqlp7LNzqiOf4VR3vv3qF+kXoqKX/Aef&#10;o48Zxs5LPR/519BP9Ap0vHAXHoU49fPfUFqcZpMRddwGo9nri3+A7KeNXiQpOF309AP4/ojp3/oT&#10;W2aymPTos/Rmm9cfs8cAAKPc7Y9eJBk8unf5JHrm9YnPnFb1mcCUDJxMW/WZyXSkmvKX3afoGxWu&#10;J3pdIUMdZbsfv5eeJXHSd/65oUdj8gWCoVAo4PdZjdoLp0syc0rc1AS1V49eh37D3DM29Z6n/vzv&#10;GbMpK9ZtKjxadp4jtjk9kaOZ/qLXlaqMdVOoUejjp9z7v3XJRqsTbQPic7tMOtnxwwe3FXXQT2UE&#10;AIBPjbTqrZsPc5LSOHWiq13tHzkget0efrf2p88/QPVoYybdcc/yfUV6q4vqQ/1WvXLzjF9Mpbq2&#10;sRPvmf1JSaQfHCh61e+bgxdSPjrWEggGvW6XP0R4HYJXH2SG5U+c/NiJdmkgEHRZNbuX/OXOyPOL&#10;e6OX5idPMHMZ/uS/u4xOL9ocpaD5rz/5Gr0wKnqxX7qbfvvEV3/43oxZVM89b/He1Nyy8iqJ2ugP&#10;T09/S6LXMw9SX3ncXd97+33qk7ADmQU1Zy+odObgKH9+PwCAcvujV8ClXvrn16ngNfaxnya5++lT&#10;SXl79XOPMWO1P/vqByYPbv6uK3pdueIx8v/8wxepZdgXX/vJmi279h84sHXzyh9//Rn0uV9/8wO5&#10;BzfnVx9wqD63/8ufZx6h2MfYdz9Y2tajpKv2G71U3HNvPP8ocz5uzMTX3v3HvgPIvpUz//HSc0+i&#10;Rc98a6MDxiMAAG6Na0cvdGirNrp7NE6RzmVwxl8EuDVIwm73yXQu9Ckyg8flCw34KaimwyfV4ppS&#10;qmafS3O3PnqRBOFw+SVaJ94JercN5YNrrdnnC8j1eCOVVt9omX6ADDVkrPwsNd4eGTfxzu//+t+o&#10;/9q5ee17/xe+HjVmzGMv/6yRr4rsvv6j1xVS3ZhCTRWMPfONN3fs2bPwP/8s5RnJkP/Q7LfDGWvs&#10;s996a8tHu+f99WeoMx03/s4pk6hOtTd6+We/+wJVc8zkaQ9+OGf5gX07fvqN5+hTuJTIgEP/yr/9&#10;8C76xGcfj3zpO58cqaGnDvn0Aw7dGt6H732XmTi5jwe+/MPM8jor3NENwKh3+6OXml33XfpGrwlT&#10;Z+3I6nckjMcs/cW3vkI1X2Mm3P3EWbEZLbzO6EUSAc7p7K8/8SC1uB/feu+/Gu81o9cV0meY/d43&#10;6Ff7Gjdh6o/+tZG+5avf6BXyuyrSNz96f/ihI308/84+F0QvAMCtcZXoRRKhkFJtPXJGsrVYsOpI&#10;56p8wa4qSTnLZPWGrpY8CP+JJmX+BY0sdsgZgtpemcJS1KCsZJvpXISWeL3+Fq7mYEXP+nw++pT1&#10;RcLUOjlb7Y4LTuGaOlRzHVVzXVFX2hkFS+2mb+AJu47oRQTOXlTmN6oFpn4OcLU6e0mDsviizolj&#10;AOl2eRtZmuRq0dr8TvShqwuF+09I6gQWLxMSaKTH6ihpVJ5gGx3+kNnkKDwj2ViIN3JzmQjtMUdM&#10;5URF+pz6HfP/8pk7Ik/ZjDPuoWe/mVF5yRPoncFvoOgVckv/9trjsfFkwpKjXejfgV126Z1Xn4pL&#10;LhOn3vebGau+9iR17rU3el05fXjbo9OYNBg29sGnvvoOc4Gud5qN5mO7H7snPPtGvLHTPvuVw5dU&#10;6B/Up45e6Lt5a1JXTKIPQfrz4NNfr7zIh+teAIxytz96SVuqvvYInn11+uNfLW/o7PecKGrRavfO&#10;YVLLlAeOcjRo4cn986kTWeOeen2mgnqmFnrvqay10++chNrT7/1mlsLCzDpIhnz8lrp/vvOtCX3a&#10;xM+/+rPDJ1p81MlLMugp3j6bqjL+lV/Mt3ij5oEl/ec+nvnA3bihn3DXZ3dkFlVT9qyb8Tg9wAC9&#10;586Xzptwt+CTnXru4bvQkrse+spJWe/Mhz6n9XJ9xc9ewU+7jzXhtbf/3sjTXPWoBwAArt+A0Ysk&#10;CDZfu/4wd2bszIez0jnJ9RrzVSY/JPy7DuOaqW3WuEqo7S0+2YVe2nZSHaAasmAgcKJRvDCdHVk/&#10;XRbndp4Su6KbOpIkqs+LF2bE1kxhLcnln5R5ompeV/TKLsbr2XzWGHPmjFLXJEFfeeERsS1AuIzW&#10;j4s75/fZvLlZvFpFb6ONPtQk085LY60rE7eJjBuO8JKomUvoMjudc6iJavQTHfod2U3qEwX7X/5M&#10;+Lxi2ISJd/7iH8svckSB2F9KwGn4C/WszgmT7t2QVuvvvUJI8M+XvPbF6JOhnznMY26K5l+seOvr&#10;eBgIbfykaf9anazQ6Wa/ja9xPfjlX6jDq/E6TUd2LpwU1ak/8eL3j51trljyY/T/4z7zXI2E+j2G&#10;1H/41tP0BIxffWd2yfEq1HEXZKf+8gevhDPe2O//bZ+fIMmg98Ccd6iFE374j530AQDpsx9c8Tf0&#10;KeMmTP376kPR2ZJdm/ulh/GdXc+++h5Hokf7SMOt/9mreCgNWsMvZ6yiDxKqi/a983/MBbqx4+5K&#10;2lsyMh/tAAC4ZYbFNBtDg/C7Oy43Z+7etoKy85Mjl3iS2LOqA7IrWS89+RDVeE75+ycno/qYYE3y&#10;Umo5cm9KO3Oa7SoCHgev4+yuNSuprVhzpOpUl0TR77U+AAC4WQNEL5K0WRwfF3BRcthWLRcavajx&#10;cTo9Jxqls1D6yuA1yRxXaYxq63vQGxfkd9vDD/mgoDTn20qlsmPdbnRsjH7u5MhnUyssbjOZqefY&#10;arTWlDIBCj8ri3okdmZ8I0mEujkyVHNOZmdxu8lE1VRprCnluOaSw11SW+Qe2OsacNjBlqM3JqXx&#10;ZM7o8IU+LZhchIPW3jZ7iCRam6RJaeyPTsrbZXbUnpNkSCo37S7Eu2VGjtgYfqY/eqNJiqPX4hzO&#10;qsPceVn8sz02T5C0We2p5Xz0QbPTuS1a3+hpwP1eT3vTmV1bN1L91+rUkhquWHfjX540qbtztm1A&#10;q1j/0cEWdk90R+yx6etP5q5ZsWLVzhRu99U7R8Ii7cj4ZCtaz4H/b+/OY9tM78SOJ5OZXBsgRRpk&#10;26ZNNshku0HRImixKJoCPf5Ige0CW+xud2e37TZF200RW749nvExtsc7njuezOHx6LJl+ZBl+Zas&#10;w5blQz7km5RIiTqpi6Ikipd48z3c5yVpmS8le2yPaYuPvh/8djGmXpGvDkj65n3f5608PuybdaG4&#10;Fm/e9F8zv55/9O+6vfc2CLusL34jcxDvJ//h19lLHT4eTU3u+fCV3zFucPblH//7/2kbyyyyL/hH&#10;LH/+b34v9VLP/9Gakgd89wJYCBZQen0RQzdrf/jd9LkT3y+9MTLzg1NXY40l61M/UkWU/aRxxDjv&#10;EQCetbnTS6TO5Sv9IjBePdQfzP5rU00erzNaYmuz+wHr/Qz2T6wyDvu0t01m31tXCwyPLC+2rKjs&#10;caXeORGNvrXXuqikvdqSucFu2oTbv36ntaiso6U7kP6TOhoMr99pEVvWWIzTyDN0fWLMv6XS2Plm&#10;Y8vMow+TXlMT/rXlRgSe7A9l72F4YvJlUUq7urqjRhtODk81OGaW18sYGfGsLjXe9/bkzPmKmfQS&#10;D66v6R29dyqEPjzqe223dXGJ5djtzDmWmHcS3tU/z1zp/eK//XXW2aH69Ojtn2XWVf7SH770duIL&#10;n3OiJaMfvPxfUscEv/KLX22ZzDprZmrw5p+nF4F87hv/990qvluABY70eihj9uaf/MO/Z/zo/NLX&#10;/vWf/epYw/le5+DQ0EDtno/+48/SZ0c898/+qCjAKYMA5oW500tJJH5b1S5C4pA9Jzz0wOSUCI/F&#10;O3vc94755AoHwztqjEND2y9OJe7+BampyZoa4zl3XBpPvafm6hldWmxZXd3rDJhOx9PVxMEjNrFl&#10;5c3J1GlXen+3S/Teqqpe89VZuq4kamq7xJYV1ybjmRd6qPRKxGL7a+1is3dOjc0s2qRrytkzPeLB&#10;txuHc86Ly+b3hjZXGEfGzg5mbk4l3jWdXksqbKd7p9NH6tIiwcg71cYL7WsbT59jiXlHCb73pz9P&#10;/YL+0u9898V1H1ZabF1DQ0PtN85vWPTS86kFMZ772vferuv64sctNSW+fdPffDV1uuH3fvwvt368&#10;x9rrHBoa7Lh8es3f/ul3vmFE2be++6M9Tdeyv4sALECk10NJTLtX/fHPjJ+pwnNf+d1/9E/+6R/8&#10;9Kc//YN/8N1vp5cz+s7v/eHeZmtmawB4xuZOr2g4sM44bGWzenMXokhEoht2GUe0OvzZJxOaqEnl&#10;ZKtxxdTmw/3uSGazkG96ebFlcWl7S0/qJCtdOdNkdM77p0cCpvMSBdXa6hBveu+828gnXW05ZxyC&#10;e6dx2Jt7xpfWdtE4ufG9lrHpzGG4h0ovXdOuWkaWl1jW7HN0B5T0dolo7L39RhweuOF5wB/Z04HI&#10;1kpjs2Znbnot3+ewTJg+Y2o09tvDnWLj3ZfdX/yYCfJCV91tlT9I3ddL+Oq3vvPjF39f/OZ+8Uc/&#10;+ObXjBb68le+8VdLtvru/781PDzxjXfxaPH3v5NZH/9b3/77P079lfDiD7//9RfSF6Q99yfLPhoP&#10;ZF9JCGAhIr0eWnTklV/+8fe+/fXnn7+3TO2Xn3vuha9+85///BfVZ27f968VAHja5k6v0OTEirur&#10;RNxvrkzcd+UIXdfbbWPLSy2r9nR2uNNrYGi9PWPivdYc6O3xpt5RSe47avTVA+a1hlHj6JOSPNRg&#10;RNoDZmPDaCDzl/FDpZcwNOx7taJ9SXn72e5garF43TPmWV1mWVrpuDYanykvVVWcI94DLU7j3Ejz&#10;iz5Memnx+EdHjONypNc8d+nIJ//qpz/86gsvZC37/uXnn3/h69/8x3+77rczy3E9AUq4rnTrv/jh&#10;d8RrfTn7tV544Xd/8Pv/b2NZ8O49xAAsZKTXI9BUdai7o2rXJ3/yn//TL1J+vez1s7e6FfX+N6sB&#10;gGfgPuk1MbE8VRfr9nduPtA1e14/2N0TvP8fiLoe9QX/rtK6qLT9mN2v6bqmKvXnjCL6qMUVSheI&#10;kqxIpdeynR0bq+Z+lfKrk0Y+KcnqVHot29m+8cDcW5a1TUQyx64eNr0S4cgH1cZpjTuvjBu3B9PU&#10;y1cHi4otb9UPTaWPrel6LBKvbTFeenGpdc0ee/q1Nu63L00tYEh6yUR8kyrRqbMnj29Z/FL6F/ef&#10;vfTLkur6aCymak/geFc28VqxyPTF5uNF//uv06/1i1/8j8rjp0amItqTfi0ABYr0AgD5PDi9bGcH&#10;As7x8OwZnHrwvb2M/wnqVLNRVhvrRyOK5vdm1kusdwQz76ckd6fS6616p80Vynl+YybCvkhqhcO7&#10;6bW1dqDDPfeWXhFemed92PS6o6u3rxhbvnLEORlVoqFo+TGjkfZen0qv660pyrm2wSXFlhUV9qo2&#10;901ncCD1crb+qU2pa71ILwBAnpBeACCfudMrHPStMdKr4/rkYy/Hqo8NjS8ttiwut/cFko6+yTXG&#10;ioIdvTMramjJE3Wp9Goa8j3gLmGCptQ3Gxd0bW0YnPj8620eOr3u6GGfb22ZZVGp7YorNj4ZfL1S&#10;BJX1+ngifXpCJBT9+KhxmdbHp0YD8XuH+B7pWi/SCwDwGEgvAJDP3OmVjMe3Vhrn1NXYPv8mhPej&#10;J+Lv7TaODtX1hFuvGzcEW3rYHbtXH1rvrQHx1uUH+oaCs+9snE23WYaMLat6Oz//1sQPn153dFWp&#10;OGosP1h61dvX51pRbCmqGgrdjbtgILytxnjr/tumcytJLwBAvpFeACCfudNLNMmReuOQ1IajA56w&#10;SJjsZtATCSWSfIiVAHTtcmvPYuOcw6HSQ+2LS9vPTWWux0rRo0H/OuNeWNZqiy/n/EVd1yPRZNx4&#10;ZfG47p/0vZy6lVb1TU/ullpmy8y/HyW9xDu33zJOKVxzqO9wrXE+ZE33vdt8ifT6IJVeuy554qkX&#10;FTsjPvZbttGVqZ0hvQAAeUJ6AYB85k4v8fjIkGezcczKuq1p+IZzOpJQE4rmD8bsA1M154dqHakF&#10;4j/P6IjHWIm+1Lq0xPJqdd/MPb7SVFVpPGu02YrdnTXXx53eeCypJZLKuGe65aZ7b8ugbSySPvdP&#10;TSYbTjuMW3vt6Tx4bdw5FRNbxpPqxNT02VtiS6dt7F4FPUJ63bnj8wTe3GNdVGJZXmJZVtE1GLwX&#10;TvFovLTW6M/XDvZcHwqLl5v0huouDW3YaVmeunsy6QUAyBPSCwDkc7/0upNMJC/dGE4f3nllb+dv&#10;TvR+UNv77mHH+tS5dqU3vZntHig0Hf3wsHHgSMxnrePpjsqih4KhXSe7i4oti0ssr9d0fyBe5UTv&#10;m9WdS4sty3fZ2pyhu++ix0NhsaWor8Ul1tcPOraltzzYuUwk066OK4Ph1GbCo6VXIp7Y19id3sO3&#10;G0fCyXvXkumq1ts7YVwMVmxZu79LvNxbNZ1Ly9rLL4yWHDOuASO9AAB5QnoBgHxE0kQOtvT/tq7P&#10;PhHLPJYimkfT9JGhqXcOda5O5YeY5TvbX9tnr7jo9oQffHVWhqaqlo6xbcd7Pmxw2iayrvO6S7yK&#10;Eo03Xxl8rbIjvWK7mJd327Ye7TnXHYwb9+PIvJOxZSx+5urQxj0dIszSW67e3bH1SM85RzB+r7L0&#10;iMfz8fGeymsTD5Nemqb19ns+ru35oK7/2nAkdYOvu4wX1wf7J7ZW2Zakd2yPvc7mU5LJy7dGfnO8&#10;p3NqprL0iD9YXNfzWcvISMh0NZqmJFuuDP7mRM+ZLr9CegEAHg7pBQALkaIowVDCE4yL8YcTkZhx&#10;AVbmbU+Kroun9U0bLyEmGFWS6n1WMtS1aCyZvWXifls+IaK+EnHFm3rFYExRHyLnAAD4gkgvAAAA&#10;AMg70gsAAAAA8u5ppNf5riNvHftfDMMwcszUtDvz0w0oZNah1ndP/Crn25thGKZwJ/PTbR57Gul1&#10;xnZgY81fvH74r7ce+yXDMEyhztFfbjn838RPM8/0WOanG1DIbjnPbjn83zcdein3W51hGKag5o2j&#10;f7Op5i/FL+jMT7d57OmlV8X5LeKnPMMwTIHOzYGW6svbSC9IQ3xXi/T64OTi7O9zhmGYgpsLXUff&#10;Pv5/SK+MdHrV396V+TcAFCBd11sdx0gvSEP8vSLSq+TMusy/AaAweUPuD+qLSK8M0guABEgvSIb0&#10;AiAH0suE9AIgAdILkiG9AMiB9DIhvQBIgPSCZEgvAHIgvUxILwASIL0gGdILgBxILxPSC4AESC9I&#10;hvQCIAfSy4T0AiAB0guSIb0AyIH0MiG9AEiA9IJkSC8AciC9TEgvABIgvSAZ0guAHEgvE9ILgARI&#10;L0iG9AIgB9LLhPQCIIECTC990NK7uNiy5Yw78wBM9G7b0KJiy4YTg+6IlnlsISG9AMiB9DIhvQBI&#10;oBDTq6/NIdJibQOH6eakd1oGxednzdFBV5j0AoBCRXqZkF4AJEB6zdB1LRiKD3uinumkpumZRwsP&#10;6UV6AZAB6WVCegGQAOk1Q08qda2DG/d3lp8fiyQLN1pIL9ILgAxILxPSC4AESK8ZIr32n+oTz7yt&#10;cThMehUs0guAHEgvE9ILgAQKPb10TZuOJEY8keGpaDCqpLeYTXyYiYTi9kaHPZERbywQUzNvyPJ4&#10;6aWqWiAcz+zAXE97l66pWjCc2tXUPoRiiqbf97RGRVED0zGxpZjJUDJ5/xMgVUXzp7f0xsIJsdsP&#10;TC9dD0USY1PG52HMF4skVPGZybxJFqQXADmQXiakFwAJFHR6JRNKR89keVPflqrOzQcdxc1DN0dE&#10;TeT0hmgedXDUd/Dc4Ds1XZurOrfUdIstW/uCkZmg0dUO+/jxK6NvHrCLZ15f5Th0xXX82ljtjfFB&#10;Xzy9yZzC4VjrbVdxQ+/rYgeqHSVnhsR7paf2lmcsdC8FxZaXrGOlDX1bDnQa+3Coe2fL0OU+EWu5&#10;daTrmtcXbro6uqOux3jaqs5tJwdqrR5PRJkdSeJpL9xyfVrXIzbbXNNdcW7UMRltv+WcnV7iCx2P&#10;J6yO8Z2NfW8eND4Pbx7p2X1htHMimpy1DwWN9AIgB9LLhPQCIIFCTq/R85cH1u9uF/89M2sP9ljc&#10;0exE0VTl6q3Rzfts2ZuJWVlpP3x7KpbOGS1evr8jZwMxi0vbz/YGUk8zFy1x7FTPqnJrzntlptTe&#10;NhzJbBgLl59wrN6Zu+XqSvunF6fipqLSY8Hg9sNdy0tNWy4tb3+vftCTe1RNOXI6dwc2He49eKpb&#10;/EdOeiWTyTNtzrUVufuwvqqr1RmaHXWFi/QCIAfSy4T0AiCBwk2vJak4efOE0+FJaKra3jn2SipC&#10;3j0zFlPvpcS42/93e4w8++DU8EAgIT7eKX+4qrFHPLJij2MwkD6opdns44cujrxRZRz1Wre/q6p1&#10;9NBl15Gr7kFfIrXBLLrWdcs4r29Zhb2xyx9TNCUWv3RreEUq2HadHzlyY9IdNkpJSST21Ro7vKKy&#10;85jVG1E0XdNG3f6y412LU/HT3B9OP6WgJpPFB40I3HCw9+ZIKK7qWjxxyeJaV25sWXbdd6+9dK3b&#10;MlgknqG0vfKaJxBXk9FYc9vgqpJMU+WkV2ena3lq4/3XJn2pMzNdLt8nhzrFlhuPDAyFHnCqZIEh&#10;vQDIgfQyIb0ASKBw00vM+03D3vhMXWjnW3vFgyv3dI9HMmf66Zra0GJU1mvHh0LZZ9UpsYoao3A+&#10;vOqbybRHutZLiSe2HzE6rbzVLQIp8+gd/dJl43bPH133pw+n6brmdE6ur7AWlXWctPmzL9kKBsLb&#10;a4xneKN2SMSjeINIsn77iHhk1b7ujomsEx117Zp1ZHmJZc0+R09QSV+cFQtH3txrpOaOC2Mz14yJ&#10;r+btjpE1qQTNTi89mfioun1RiXXndW9Wlt7xjPtWFVuKSjvO9Nz/4F6hIb0AyIH0MiG9AEigcNNr&#10;xYG+oaBomXslMTE0IR4v2mnr9yfTjyjx+FupPmlyZs79u0vv6XGJmCna3e+7ewnVI6VXPBp7/4Bt&#10;UUn78Y6AmrUP9l73SvG0ewaDqSfQVKW5ta+o2LLhqHMq1VczRBbeuD28pES0ouOWOya+ECLndtcZ&#10;5wruODtq3gHd7fKvq7Au22lrHQinPmTdPTS5usxStMt+wRkW75vZTtfjsfix3BMOda/TOOS16kDv&#10;aNblZ4KmJKqrjM9PxXVP5qHCR3oBkAPpZUJ6AZBA4abX7MXlkz6/cQpfeYdjKnOW4LTft8Y4Aa/L&#10;GctNKZfLt8Y4i69j4O7hsEdKr1g0+n61bVFx+7F2U3q1d42KyCk6MJyuHiWRqDxqHNoquzaV3V0p&#10;+tiod6XIp9L2ZkdAfCGmA5FtqeNgB294FfOShhF/aNPejqKy9lOd/lR6aVbL8NISy9pDvX3T2cex&#10;BM2Ws8yGrp5vMj5j7zbN/ri03lbjFd9tKZSv/ucjvQDIgfQyIb0ASECm9FIDAePap6z08rpcy1Kn&#10;Ji4psy41z5JS42iPmA7v3bMTHyW91GSysrZLbPybppGoktlYTSYqjxjnMb552Z/uoUQ0vm2fcaXZ&#10;ie5QahMT/1Rgdbl1can1ZIdXfCG83vDbB4zlQIpKLDl7uzS1t4tL2+vavUZ66eq5i07xwb5ZN+id&#10;taJj7uLyqrLnsLGri2c/rfg8pK4NW18/mnpfGZBeAORAepmQXgAkIFN6acHgEnN6TQ2PLk311at7&#10;7evmmg37HYN3V5h4tPt66ZqndzS9TsYb9YN2V6in3/PJYSOcVu91DIczORePxt/da6RXszOafiRb&#10;OBB+ZZdxCdaJdiO9PFOht6qMcluxqyNnP9PzWlXX+Z6AkV6aevr8gEiv9xqHQubjY3OlV7L8kJFe&#10;S8vb1856zvRsvziRel8ZkF4A5EB6mZBeACSwMNKrs21kukfU0azp89xbI+OR0ktT1bbrTvHkq3Z1&#10;LCszAkxMUanlterulp57pyDOpNfJ3nvLGM4IeqfX7LQuLrHWp456zaRX2Tl3l2uOHe51h4Ox1HNr&#10;6pkLRnqljno9bHptrXN2DAdznjM9k6HM1XESIL0AyIH0MiG9AEhA7vTyT06sNKLI3hf5vKNYj5he&#10;4UDo7f0dq/Z2tfT4L3dN1t9w191wn7V7uscjyawWSsTiH6dqas8tX+ahLONj3pXl1qLSjpbuoPhC&#10;+H3hd43rxywHrk3lXOuVS1evXhsUH+xrR/oHcz+0WemlKceOGen1VuNQKPH5n4dCR3oBkAPpZUJ6&#10;AZCA3OkVD0c27DKOR50ZiqUfeYBHSS/dM+pZW2Fdf7B3OKZqui7+T4wm/uvu8a40JZmoqU9lz2lX&#10;MvfolG6zu5aVWlbs7bo9HhfvGA9HPz5q3Gir+JwrenfdxbnpWn+3a1mJpajS0TYq3jfzsPEGJdly&#10;3vgospbZ0AZuGo+sqOqbjMhz/677Ib0AyIH0MiG9AEhA7vTSVaU0df3Vm02uUMIIo/TjgvjvRFLN&#10;uiXXHV1RjjT3GxvXOj2xByeK7nN7N+62Liq2fnbONeiJjHqjYiYCcU8w7o8kZ+7fJaLslnVkRYll&#10;2S57mztuXKaVoUdDkT0njSp7r3EkfRcwsbdNLUYjvVrT0+XJuq+XQVdVLRw3Mi/9z4DXv2GnsfbG&#10;gRse8WjqwTuqqtq7J9buMh6/l16ivSL+14yzIq3V9mBi1gmKsYSazF2ro4CRXgDkQHqZkF4AJCB3&#10;eomNrbbRNeXG2oDlrWPd7khc0ZKK6g/E7ANTRy8OnxnJWv1CU6+2DRYVW1ZWdp4fmE4o6thkeGp6&#10;7ougkolEY+uAaCqxJzPz6l775gNd22r7a297fMZFWSJydK8n+HbqnMM3jvZfcQYjCTWRVMbcwYNn&#10;B1aWih2zXRyK3I0hPTDp21RhhNM7dc4253QgqiQVLRZL9g4Hmm+49rW6PHdvIa0mk0cajHJ7taq7&#10;pTc4HVfCoVhb+9jbVbZVu23io8hKL0GrP2vc63n57s7jtz2jgURCfB6S6qQ3ctk2WX1h2O6eYxWQ&#10;AkV6AZAD6WVCegGQgOzpdScaidWd6xPVsbjUuqnasaNxoLhx4LfHutdXti8qtlaZ1nzXfeO+TakT&#10;FNcfcHzWOPDOIcfFvmDmjWaaplrbR1aWWNbu79rfOnLw4qiYnY19W6rsqWUPrcc6fInUESpNVe09&#10;469XGkG1em/n9oaBzxr73z5g3E1r+W57bbtXNFr6OQVdU+1d7i2pjZdXdn54sr+4aeDT+r7Ne21F&#10;JZZ11X2u6ExN6aGpwAcHjWN6SyrsH9X3f3Kie1WZZcOB7ibL2KqSnPS64/dNl55wiH1bUmp961iv&#10;+OiKG/vfP9y1VDxSbrvsnGPt+wJFegGQA+llQnoBkEAhppdn2L3taPd+a+7CFVo8uqu2e1vdwFjW&#10;en3iA0wmVZt97I1q+4rSzOGplRUdG6u6qtomfKYTC3VRPgOOsU17OopSm72yz3FrJJJ5o4nunfC/&#10;sbdjyU5bY3cwllQTiiYmllADgfDek0YZvnpkwDmdfnJd0zS3219S63gl1XViVuxsf/No3/WRcPaa&#10;HCm6qqojLv+OWsfaVICJKSq1rN9nf//kULc3nn37ZrG/E+OBslrHqtTHtWJX+9bagd6pRGg6sv1E&#10;d+mlce/dQ2SC+DxEwrH61oENe2xL7x6sW727Y8shR5M9ELl7azIJkF4A5EB6mZBeACRQgOn1OFIB&#10;pvim45MBY/zhRNSomJzsSdOjsYQntVkwqsxcRpVNFNqFtsGlxZZ3GodnrYehD/W4RNUs3tdr85gL&#10;UFGnw5kd8IUTsZkLwuaiKGoomtnYMx0Px5Ws68RMxNMGUh+XN5yYdR3XLCLAosmpYOqZg/FgJBmX&#10;6CqvNNILgBxILxPSC4AEFkh6PVlaMnk0tR7GtlOjxuIdmYcNosquXkut7X64vz+YubEynibSC4Ac&#10;SC8T0guABEivx6ApyplLziXFlpf3dTV3+VzBzLrx4VDc0jX+1n7j+qviVndYorP4CgjpBUAOpJcJ&#10;6QVAAqTXY9B1bXLcu2VPajGMne2v7rVv3N8pZsNe2+qd1sVGkvX0BZL3OaER+UV6AZAD6WVCegGQ&#10;AOn1eHRN83oCJce61lR0LC+3LiszRmTYy7ttZedcE1H571w8b5FeAORAepmQXgAkQHp9EaqiTkyG&#10;Wu2T5zqMudLrd/tjyoOWz0DekV4A5EB6mZBeACRAekEypBcAOZBeJqQXAAmQXpAM6QVADqSXCekF&#10;QAKkFyRDegGQA+llQnoBkADpBcmQXgDkQHqZkF4AJEB6QTKkFwA5kF4mpBcACZBekAzpBUAOpJcJ&#10;6QVAAqQXJEN6AZAD6WVCegGQAOkFyZBeAORAepmQXgAkQHpBMqQXADmQXiakFwAJkF6QDOkFQA6k&#10;lwnpBUACpBckQ3oBkAPpZUJ6AZAA6QXJkF4A5EB6mZBeACRAekEypBcAOZBeJqQXAAmQXpAM6QVA&#10;DqSXCekFQAKSpZc/lLA6/aqmZ/6NhYf0AiAH0suE9AIgATnSS1G1qen4jT7fx3V9NZdGxT8zb8DC&#10;Q3oBkAPpZUJ6AZBAoaeXqun+cOJ6j3ff+eEPa/vEkF4LHOkFQA6klwnpBUACBZ1e8aR6vdd7oHXk&#10;k5NGdJFeEEgvAHIgvUxILwASKND0EnHVOzZddWH447p70UV6QSC9AMiB9DIhvQBIoLDSS+xtLKFM&#10;+GPHr7lyimtmSK8FjvQCIAfSy4T0AiCBQkkvsZ9JVRvxRE/fHi9tGsjJrewhvRY40guAHEgvE9IL&#10;gAQKIr00TXf7os2W8d0tQzmhNXtIrwWO9AIgB9LLhPQCIIH5n17RuHq1e6r8tPOjWZU155BeCxzp&#10;BUAOpJcJ6QVAAvM2vcSOReKKYzT4aX1uXD14SK8FjvQCIAfSy4T0AiCBeZheWiq6OoeDR6+4ttf3&#10;55TV5w7ptcCRXgDkQHqZkF4AJDDf0kvVNMdosO66O/tWXY80pNcCR3oBkAPpZUJ6AZDA/Emv1Foa&#10;sRNXXTsaHvlIV/aQXgsc6QVADqSXCekFQALPPL3EDqiqHo4p522Tj32kK3tIrwWO9AIgB9LLhPQC&#10;IIFnmF7ipTVN907H2xxTlQ+xavxDDum1wJFeAORAepmQXgAk8KzSS7xuIJy40ec7eHEkp52+4FSc&#10;GbQ4/R2DAeYpTOfIdDimZL6o8wPpBUAOpJcJ6QVAAs8kvRJJtcc1ve/80GMsYPi581Ft36cN/TuY&#10;pzK7mgfdvljm6zo/kF4A5EB6mZBeACTwNNNLvFZSUV1T0eqLwzm9xBTolDQ5x7ykFwA8eaSXCekF&#10;QAJPJ71S0aU5x0PN1vHPGgdy/nxnCndILwDIE9LLhPQCIIGnkF6qpo14IhdsntJTRJdsQ3oBQJ6Q&#10;XiakFwAJ5DW9xJMHI8mzHRPlp50f1+X+1c5IMKQXAOQJ6WVCegGQQJ7SSzxtQlFv9/tKm578QhrM&#10;/BnSCwDyhPQyIb0ASOCJp5d4wnBMsQ8HD116wqvGM/NwSC8AyBPSy4T0AiCBJ55eCUVt657i9MIF&#10;MqQXAOQJ6WVCegGQwBNPL1XTfaHEFcfUjgZONZR/SC8AyBPSy4T0AiCBJ55eaeJpfaH4yRvunL/U&#10;GcmG9AIAg/i1lyXz4BdDepmQXgAkIH5D5CO90sST97lDx6+OcgRM1iG9AMCga6OD3qbb451jEVUj&#10;vfKA9AIggbymlyCeP5ZUOwYDR6+4Pq0nwGQb0gsADLp6qqFnUbFl75WJBOmVD6QXAAnkO73SxKtM&#10;R5M9Y9PlzdxVWaohvQDAoKtN9aRXPpFeACTwdNIrTbxWPKne7PMVc7MvWYb0AgAD6ZVvpBcACTzN&#10;9JrhC8Wbbrp3NTs/mvWnPFNYQ3oBgIH0yjfSC4AEnkl6CaqqjU5FTt0eLz/tzPlr/gtO2Wnnedvk&#10;BbuHeQpzxeENRpKZL+r8QHoBeAZIr3wjvQBI4FmllyBeOpZQRzyRU7fcT/AWzDWXRhVVy7wGFh7S&#10;C8BToU/0uj5rHLg7/Vt2d4j0Wl/V9em9Bwea7EH1cdeaJ71MSC8AT4eqqDccniNXXNlzyhHIvPmL&#10;eYbplSZ2IKGozvFQzcWRnIh6vCG9FjjSC8BToV1osIvWevB8eNr12AfBSC8T0gvA0xGLJsrqHDk/&#10;zVcdGXwiefHM02tGUtFu9nn3nB3afvILLcJBei1wpBeAp0If73XtaBzITEPf5t3t4rfzuv2d2+v7&#10;Zx5vtAc46vVkkF4Ang4lqbbZJw60jmRPbYfviZxLPn/SS9A0PRhJXO2e2nd++KPHPQWR9FrgSC8A&#10;zwDXeuUb6QVAAvMqvdJEOE34Y5YBf9mpx7kJGOm1wJFeAJ4B0ivfSC8AEpiH6SWIvdI03ROMn7FO&#10;POoC9KTXAkd6AXgGSK98I70ASGB+plc273Ti4MWRHQ0PewSM9FrgSC8AzwDplW+kFwAJzP/0EmIJ&#10;1TE6feSKa0fD56/AQXotcKQXgGdAV083kF75RHoBkEBBpJcg9nM6mrQPBw9dGs1prZwhvRY40gvA&#10;M6Brw05v0+0Juyuskl75QHoBkEChpJcgdlXT9XBMsTr9u1sGc4prZkivBY70AvAMpH5FiejSxC+q&#10;x11NPgfpZUJ6AZBAAaVXtlhSPXV7/LPGgdlr0JNeCxzpBUAOpJcJ6QVAAgWaXoKm6W5frMU6UXbK&#10;mb0KIum1wJFeAORAepmQXgAkULjplZZIqv3u0Nn2ieLGzBKIpNcCR3oBkAPpZUJ6AZBAoaeXID6E&#10;eFJ1ToSPXHGRXiC9AMiB9DIhvQBIQIL0mqHp+tBEuPGWm/RayEgvAHIgvUxILwASkCm9hPQRMPH/&#10;M//GwkN6AZAD6WVCegGQgGTpBZBeAORAepmQXgAkQHpBMqQXADmQXiakFwAJkF6QDOkFQA6klwnp&#10;BUACpBckQ3oBkAPpZUJ6AZAA6QXJkF4A5EB6mZBeACRAekEypBcAOZBeJqQXAAmQXpAM6QVADqSX&#10;CekFQAKkFyRDegGQA+llQnoBkADpBcmQXgDkQHqZpNPr8NVPxOeFYRimQGdqeqzJupf0gjTS6bX9&#10;1Oqcb3WGYZjCmv7xjvfrfk16ZaTTa1PNX24+9FcMwzCFO5tqXiK9II10eolv6Zzvc4ZhmIIb8aOM&#10;9Mq41te04/QrDMMwcowvPJn56QYUsi7X9dIzG3K+vRmGYQp3Mj/d5rGnkV6qpiTVBMMwjByj6Vrm&#10;pxtQyFRNzfneZhiGKejJ/HSbx55GegEAAADAAkd6AQAAAEDekV4AAAAAkHekFwAAAADkHekFAAAA&#10;AHlHegEAAABA3pFeAAAAAJB3pBcAAAAA5B3pBQAAAAB5R3oBAAAAQN6RXgAAAACQd6QXAAAAAOQd&#10;6QUAAAAAeUd6AQAAAEDekV4AAAAAkHekFwAAAADkHekFAAAAAHlHegEAAABA3pFeAAAAAJB3pBcA&#10;AAAA5B3pBQAAAAB5R3oBAAAAQN6RXgAAAACQd6QXAAAAAOQd6QUAAAAAeUd6AQAAAEDekV4AAAAA&#10;kHekFwAAAADkHekFAAAAAHlHegEAAABA3pFeAAAAAJB3pBcAAAAA5B3pBQAAAAB5R3oBAAAAQN6R&#10;XgAAAACQd6QXAAAAAOQd6QUAAAAAeUd6AQAAAEDekV4AAAAAkGd37vx//FTxV9UnUIgAAAAASUVO&#10;RK5CYIJQSwMEFAAGAAgAAAAhAHxOZOTdAAAABwEAAA8AAABkcnMvZG93bnJldi54bWxMjsFKw0AU&#10;RfeC/zA8wZ2dpNEYYl5KKeqqCLaCuHvNvCahmZmQmSbp3zuu7PJyL+eeYjXrTow8uNYahHgRgWBT&#10;WdWaGuFr//aQgXCejKLOGka4sINVeXtTUK7sZD553PlaBIhxOSE03ve5lK5qWJNb2J5N6I520ORD&#10;HGqpBpoCXHdyGUWp1NSa8NBQz5uGq9PurBHeJ5rWSfw6bk/HzeVn//TxvY0Z8f5uXr+A8Dz7/zH8&#10;6Qd1KIPTwZ6NcqJDyJIwRFjGIEL7nKUhHxCSxzQFWRby2r/8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lrFYQEBAAAfRAAAA4AAAAAAAAAAAAAAAAAOgIAAGRy&#10;cy9lMm9Eb2MueG1sUEsBAi0ACgAAAAAAAAAhALkTpI5exwAAXscAABQAAAAAAAAAAAAAAAAAagYA&#10;AGRycy9tZWRpYS9pbWFnZTEucG5nUEsBAi0AFAAGAAgAAAAhAHxOZOTdAAAABwEAAA8AAAAAAAAA&#10;AAAAAAAA+s0AAGRycy9kb3ducmV2LnhtbFBLAQItABQABgAIAAAAIQCqJg6+vAAAACEBAAAZAAAA&#10;AAAAAAAAAAAAAATPAABkcnMvX3JlbHMvZTJvRG9jLnhtbC5yZWxzUEsFBgAAAAAGAAYAfAEAAPf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409319348" o:spid="_x0000_s1027" type="#_x0000_t75" style="position:absolute;width:55746;height:2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odygAAAOMAAAAPAAAAZHJzL2Rvd25yZXYueG1sRI9Bb8Iw&#10;DIXvk/gPkSftNhJGQaMjIDRpsMM40O0HWI3XVDRO1WTQ/Xt8mLSj/Z7f+7zejqFTFxpSG9nCbGpA&#10;EdfRtdxY+Pp8e3wGlTKywy4yWfilBNvN5G6NpYtXPtGlyo2SEE4lWvA596XWqfYUME1jTyzadxwC&#10;ZhmHRrsBrxIeOv1kzFIHbFkaPPb06qk+Vz/BQoF7U0XjF/0+Havj4XxafDhv7cP9uHsBlWnM/+a/&#10;63cn+IVZzWereSHQ8pMsQG9uAAAA//8DAFBLAQItABQABgAIAAAAIQDb4fbL7gAAAIUBAAATAAAA&#10;AAAAAAAAAAAAAAAAAABbQ29udGVudF9UeXBlc10ueG1sUEsBAi0AFAAGAAgAAAAhAFr0LFu/AAAA&#10;FQEAAAsAAAAAAAAAAAAAAAAAHwEAAF9yZWxzLy5yZWxzUEsBAi0AFAAGAAgAAAAhAE5leh3KAAAA&#10;4wAAAA8AAAAAAAAAAAAAAAAABwIAAGRycy9kb3ducmV2LnhtbFBLBQYAAAAAAwADALcAAAD+AgAA&#10;AAA=&#10;">
                  <v:imagedata r:id="rId9" o:title=""/>
                </v:shape>
                <v:shapetype id="_x0000_t202" coordsize="21600,21600" o:spt="202" path="m,l,21600r21600,l21600,xe">
                  <v:stroke joinstyle="miter"/>
                  <v:path gradientshapeok="t" o:connecttype="rect"/>
                </v:shapetype>
                <v:shape id="Tekstvak 217" o:spid="_x0000_s1028" type="#_x0000_t202" style="position:absolute;left:4445;top:4826;width:12395;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4358205" w14:textId="4BC07AB1" w:rsidR="00164C58" w:rsidRPr="00164C58" w:rsidRDefault="00BC7203">
                        <w:pPr>
                          <w:rPr>
                            <w:sz w:val="24"/>
                            <w:szCs w:val="24"/>
                          </w:rPr>
                        </w:pPr>
                        <w:r>
                          <w:rPr>
                            <w:sz w:val="24"/>
                            <w:szCs w:val="24"/>
                          </w:rPr>
                          <w:t>bescheiden</w:t>
                        </w:r>
                      </w:p>
                    </w:txbxContent>
                  </v:textbox>
                </v:shape>
                <v:shape id="Tekstvak 1737231121" o:spid="_x0000_s1029" type="#_x0000_t202" style="position:absolute;left:37338;top:4699;width:12395;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77yAAAAOMAAAAPAAAAZHJzL2Rvd25yZXYueG1sRE9LS8NA&#10;EL4L/odlhF7Ebh7S1NhtEaGlvWkVvQ7ZaRLMzsbdbZr++25B8Djfexar0XRiIOdbywrSaQKCuLK6&#10;5VrB58f6YQ7CB2SNnWVScCYPq+XtzQJLbU/8TsM+1CKGsC9RQRNCX0rpq4YM+qntiSN3sM5giKer&#10;pXZ4iuGmk1mSzKTBlmNDgz29NlT97I9GwfxxO3z7Xf72Vc0O3VO4L4bNr1Nqcje+PIMINIZ/8Z97&#10;q+P8Ii+yPE2zFK4/RQDk8gIAAP//AwBQSwECLQAUAAYACAAAACEA2+H2y+4AAACFAQAAEwAAAAAA&#10;AAAAAAAAAAAAAAAAW0NvbnRlbnRfVHlwZXNdLnhtbFBLAQItABQABgAIAAAAIQBa9CxbvwAAABUB&#10;AAALAAAAAAAAAAAAAAAAAB8BAABfcmVscy8ucmVsc1BLAQItABQABgAIAAAAIQCLnU77yAAAAOMA&#10;AAAPAAAAAAAAAAAAAAAAAAcCAABkcnMvZG93bnJldi54bWxQSwUGAAAAAAMAAwC3AAAA/AIAAAAA&#10;">
                  <v:textbox>
                    <w:txbxContent>
                      <w:p w14:paraId="27FEC3A1" w14:textId="3C7F999A" w:rsidR="00164C58" w:rsidRPr="00164C58" w:rsidRDefault="00DE2D27" w:rsidP="00164C58">
                        <w:pPr>
                          <w:rPr>
                            <w:sz w:val="24"/>
                            <w:szCs w:val="24"/>
                          </w:rPr>
                        </w:pPr>
                        <w:r>
                          <w:rPr>
                            <w:sz w:val="24"/>
                            <w:szCs w:val="24"/>
                          </w:rPr>
                          <w:t xml:space="preserve">Koppig </w:t>
                        </w:r>
                      </w:p>
                    </w:txbxContent>
                  </v:textbox>
                </v:shape>
                <v:shape id="Tekstvak 159826960" o:spid="_x0000_s1030" type="#_x0000_t202" style="position:absolute;left:35941;top:14732;width:1391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ZZxwAAAOIAAAAPAAAAZHJzL2Rvd25yZXYueG1sRE9NS8NA&#10;EL0L/Q/LCF7Ebqw2JrHbIoJSb7aKXofsNAnNzsbdNY3/3jkIHh/ve7WZXK9GCrHzbOB6noEirr3t&#10;uDHw/vZ0VYCKCdli75kM/FCEzXp2tsLK+hPvaNynRkkIxwoNtCkNldaxbslhnPuBWLiDDw6TwNBo&#10;G/Ak4a7XiyzLtcOOpaHFgR5bqo/7b2eguN2On/Hl5vWjzg99mS7vxuevYMzF+fRwDyrRlP7Ff+6t&#10;lfnLsljkZS4n5JJg0OtfAAAA//8DAFBLAQItABQABgAIAAAAIQDb4fbL7gAAAIUBAAATAAAAAAAA&#10;AAAAAAAAAAAAAABbQ29udGVudF9UeXBlc10ueG1sUEsBAi0AFAAGAAgAAAAhAFr0LFu/AAAAFQEA&#10;AAsAAAAAAAAAAAAAAAAAHwEAAF9yZWxzLy5yZWxzUEsBAi0AFAAGAAgAAAAhABiLFlnHAAAA4gAA&#10;AA8AAAAAAAAAAAAAAAAABwIAAGRycy9kb3ducmV2LnhtbFBLBQYAAAAAAwADALcAAAD7AgAAAAA=&#10;">
                  <v:textbox>
                    <w:txbxContent>
                      <w:p w14:paraId="5E2235C6" w14:textId="7A450650" w:rsidR="00DE2D27" w:rsidRPr="00164C58" w:rsidRDefault="00BF15B5" w:rsidP="00DE2D27">
                        <w:pPr>
                          <w:rPr>
                            <w:sz w:val="24"/>
                            <w:szCs w:val="24"/>
                          </w:rPr>
                        </w:pPr>
                        <w:r>
                          <w:rPr>
                            <w:sz w:val="24"/>
                            <w:szCs w:val="24"/>
                          </w:rPr>
                          <w:t xml:space="preserve">Dingen </w:t>
                        </w:r>
                        <w:r w:rsidR="006D6F5C">
                          <w:rPr>
                            <w:sz w:val="24"/>
                            <w:szCs w:val="24"/>
                          </w:rPr>
                          <w:t>loslaten</w:t>
                        </w:r>
                      </w:p>
                    </w:txbxContent>
                  </v:textbox>
                </v:shape>
                <v:shape id="Tekstvak 1048657902" o:spid="_x0000_s1031" type="#_x0000_t202" style="position:absolute;left:4571;top:15361;width:11031;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7OAyAAAAOMAAAAPAAAAZHJzL2Rvd25yZXYueG1sRE9fT8Iw&#10;EH834Ts0Z+KLkVaEMSaFGBMNvCEQfb2sx7awXmdbx/z21sTEx/v9v+V6sK3oyYfGsYb7sQJBXDrT&#10;cKXheHi5y0GEiGywdUwavinAejW6WmJh3IXfqN/HSqQQDgVqqGPsCilDWZPFMHYdceJOzluM6fSV&#10;NB4vKdy2cqJUJi02nBpq7Oi5pvK8/7Ia8umm/wjbh917mZ3aRbyd96+fXuub6+HpEUSkIf6L/9wb&#10;k+araZ7N5gs1gd+fEgBy9QMAAP//AwBQSwECLQAUAAYACAAAACEA2+H2y+4AAACFAQAAEwAAAAAA&#10;AAAAAAAAAAAAAAAAW0NvbnRlbnRfVHlwZXNdLnhtbFBLAQItABQABgAIAAAAIQBa9CxbvwAAABUB&#10;AAALAAAAAAAAAAAAAAAAAB8BAABfcmVscy8ucmVsc1BLAQItABQABgAIAAAAIQBv97OAyAAAAOMA&#10;AAAPAAAAAAAAAAAAAAAAAAcCAABkcnMvZG93bnJldi54bWxQSwUGAAAAAAMAAwC3AAAA/AIAAAAA&#10;">
                  <v:textbox>
                    <w:txbxContent>
                      <w:p w14:paraId="0FC8E3D8" w14:textId="02610224" w:rsidR="00457D13" w:rsidRPr="00164C58" w:rsidRDefault="00500E93" w:rsidP="00457D13">
                        <w:pPr>
                          <w:rPr>
                            <w:sz w:val="24"/>
                            <w:szCs w:val="24"/>
                          </w:rPr>
                        </w:pPr>
                        <w:r>
                          <w:rPr>
                            <w:sz w:val="24"/>
                            <w:szCs w:val="24"/>
                          </w:rPr>
                          <w:t>Piekeren</w:t>
                        </w:r>
                      </w:p>
                    </w:txbxContent>
                  </v:textbox>
                </v:shape>
                <w10:wrap anchorx="margin"/>
              </v:group>
            </w:pict>
          </mc:Fallback>
        </mc:AlternateContent>
      </w:r>
    </w:p>
    <w:p w14:paraId="337490EE" w14:textId="28396862" w:rsidR="00231C13" w:rsidRDefault="00231C13" w:rsidP="004C4D69">
      <w:pPr>
        <w:tabs>
          <w:tab w:val="left" w:pos="3150"/>
        </w:tabs>
        <w:rPr>
          <w:sz w:val="24"/>
          <w:szCs w:val="24"/>
        </w:rPr>
      </w:pPr>
    </w:p>
    <w:p w14:paraId="15505233" w14:textId="3A80FEB6" w:rsidR="00231C13" w:rsidRDefault="00231C13" w:rsidP="004C4D69">
      <w:pPr>
        <w:tabs>
          <w:tab w:val="left" w:pos="3150"/>
        </w:tabs>
        <w:rPr>
          <w:sz w:val="24"/>
          <w:szCs w:val="24"/>
        </w:rPr>
      </w:pPr>
    </w:p>
    <w:p w14:paraId="2C0D1E31" w14:textId="71DD8759" w:rsidR="00231C13" w:rsidRDefault="00231C13" w:rsidP="004C4D69">
      <w:pPr>
        <w:tabs>
          <w:tab w:val="left" w:pos="3150"/>
        </w:tabs>
        <w:rPr>
          <w:sz w:val="24"/>
          <w:szCs w:val="24"/>
        </w:rPr>
      </w:pPr>
    </w:p>
    <w:p w14:paraId="18B23A90" w14:textId="0F997A6C" w:rsidR="00231C13" w:rsidRDefault="00231C13" w:rsidP="004C4D69">
      <w:pPr>
        <w:tabs>
          <w:tab w:val="left" w:pos="3150"/>
        </w:tabs>
        <w:rPr>
          <w:sz w:val="24"/>
          <w:szCs w:val="24"/>
        </w:rPr>
      </w:pPr>
    </w:p>
    <w:p w14:paraId="4D6B9AB9" w14:textId="23665A72" w:rsidR="00231C13" w:rsidRDefault="00231C13" w:rsidP="004C4D69">
      <w:pPr>
        <w:tabs>
          <w:tab w:val="left" w:pos="3150"/>
        </w:tabs>
        <w:rPr>
          <w:sz w:val="24"/>
          <w:szCs w:val="24"/>
        </w:rPr>
      </w:pPr>
    </w:p>
    <w:p w14:paraId="307D1A72" w14:textId="7EC2537E" w:rsidR="001C58DC" w:rsidRPr="001C58DC" w:rsidRDefault="001C58DC" w:rsidP="001C58DC">
      <w:pPr>
        <w:rPr>
          <w:sz w:val="24"/>
          <w:szCs w:val="24"/>
        </w:rPr>
      </w:pPr>
    </w:p>
    <w:p w14:paraId="37F06DE9" w14:textId="22D939D2" w:rsidR="001C58DC" w:rsidRPr="001C58DC" w:rsidRDefault="001C58DC" w:rsidP="001C58DC">
      <w:pPr>
        <w:rPr>
          <w:sz w:val="24"/>
          <w:szCs w:val="24"/>
        </w:rPr>
      </w:pPr>
    </w:p>
    <w:p w14:paraId="51577526" w14:textId="028BFC91" w:rsidR="001C58DC" w:rsidRPr="001C58DC" w:rsidRDefault="007B15C2" w:rsidP="001C58DC">
      <w:pPr>
        <w:rPr>
          <w:sz w:val="24"/>
          <w:szCs w:val="24"/>
        </w:rPr>
      </w:pPr>
      <w:r>
        <w:rPr>
          <w:noProof/>
          <w:sz w:val="24"/>
          <w:szCs w:val="24"/>
        </w:rPr>
        <mc:AlternateContent>
          <mc:Choice Requires="wpg">
            <w:drawing>
              <wp:anchor distT="0" distB="0" distL="114300" distR="114300" simplePos="0" relativeHeight="251659776" behindDoc="0" locked="0" layoutInCell="1" allowOverlap="1" wp14:anchorId="28E4B2D1" wp14:editId="5F8C1F77">
                <wp:simplePos x="0" y="0"/>
                <wp:positionH relativeFrom="margin">
                  <wp:posOffset>116205</wp:posOffset>
                </wp:positionH>
                <wp:positionV relativeFrom="paragraph">
                  <wp:posOffset>83820</wp:posOffset>
                </wp:positionV>
                <wp:extent cx="4800600" cy="1955800"/>
                <wp:effectExtent l="0" t="0" r="0" b="6350"/>
                <wp:wrapNone/>
                <wp:docPr id="1631939512" name="Groep 2"/>
                <wp:cNvGraphicFramePr/>
                <a:graphic xmlns:a="http://schemas.openxmlformats.org/drawingml/2006/main">
                  <a:graphicData uri="http://schemas.microsoft.com/office/word/2010/wordprocessingGroup">
                    <wpg:wgp>
                      <wpg:cNvGrpSpPr/>
                      <wpg:grpSpPr>
                        <a:xfrm>
                          <a:off x="0" y="0"/>
                          <a:ext cx="4800600" cy="1955800"/>
                          <a:chOff x="0" y="0"/>
                          <a:chExt cx="5238750" cy="1960245"/>
                        </a:xfrm>
                      </wpg:grpSpPr>
                      <pic:pic xmlns:pic="http://schemas.openxmlformats.org/drawingml/2006/picture">
                        <pic:nvPicPr>
                          <pic:cNvPr id="560056101" name="Afbeelding 560056101" descr="Afbeelding met tekst, schermopname, Lettertype, lijn&#10;&#10;Automatisch gegenereerde beschrijvi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750" cy="1960245"/>
                          </a:xfrm>
                          <a:prstGeom prst="rect">
                            <a:avLst/>
                          </a:prstGeom>
                          <a:noFill/>
                        </pic:spPr>
                      </pic:pic>
                      <wps:wsp>
                        <wps:cNvPr id="117735203" name="Tekstvak 117735203"/>
                        <wps:cNvSpPr txBox="1">
                          <a:spLocks noChangeArrowheads="1"/>
                        </wps:cNvSpPr>
                        <wps:spPr bwMode="auto">
                          <a:xfrm>
                            <a:off x="495299" y="482600"/>
                            <a:ext cx="1158228" cy="339438"/>
                          </a:xfrm>
                          <a:prstGeom prst="rect">
                            <a:avLst/>
                          </a:prstGeom>
                          <a:solidFill>
                            <a:srgbClr val="FFFFFF"/>
                          </a:solidFill>
                          <a:ln w="9525">
                            <a:solidFill>
                              <a:srgbClr val="000000"/>
                            </a:solidFill>
                            <a:miter lim="800000"/>
                            <a:headEnd/>
                            <a:tailEnd/>
                          </a:ln>
                        </wps:spPr>
                        <wps:txbx>
                          <w:txbxContent>
                            <w:p w14:paraId="39D39CC6" w14:textId="789C2E91" w:rsidR="00B61404" w:rsidRPr="00164C58" w:rsidRDefault="007261FA" w:rsidP="00B61404">
                              <w:pPr>
                                <w:rPr>
                                  <w:sz w:val="24"/>
                                  <w:szCs w:val="24"/>
                                </w:rPr>
                              </w:pPr>
                              <w:r>
                                <w:rPr>
                                  <w:sz w:val="24"/>
                                  <w:szCs w:val="24"/>
                                </w:rPr>
                                <w:t>zelfstandig</w:t>
                              </w:r>
                            </w:p>
                          </w:txbxContent>
                        </wps:txbx>
                        <wps:bodyPr rot="0" vert="horz" wrap="square" lIns="91440" tIns="45720" rIns="91440" bIns="45720" anchor="t" anchorCtr="0">
                          <a:noAutofit/>
                        </wps:bodyPr>
                      </wps:wsp>
                      <wps:wsp>
                        <wps:cNvPr id="927383002" name="Tekstvak 927383002"/>
                        <wps:cNvSpPr txBox="1">
                          <a:spLocks noChangeArrowheads="1"/>
                        </wps:cNvSpPr>
                        <wps:spPr bwMode="auto">
                          <a:xfrm>
                            <a:off x="3098800" y="444500"/>
                            <a:ext cx="1866900" cy="333375"/>
                          </a:xfrm>
                          <a:prstGeom prst="rect">
                            <a:avLst/>
                          </a:prstGeom>
                          <a:solidFill>
                            <a:srgbClr val="FFFFFF"/>
                          </a:solidFill>
                          <a:ln w="9525">
                            <a:solidFill>
                              <a:srgbClr val="000000"/>
                            </a:solidFill>
                            <a:miter lim="800000"/>
                            <a:headEnd/>
                            <a:tailEnd/>
                          </a:ln>
                        </wps:spPr>
                        <wps:txbx>
                          <w:txbxContent>
                            <w:p w14:paraId="6D088610" w14:textId="2014090A" w:rsidR="007261FA" w:rsidRPr="00164C58" w:rsidRDefault="007261FA" w:rsidP="007261FA">
                              <w:pPr>
                                <w:rPr>
                                  <w:sz w:val="24"/>
                                  <w:szCs w:val="24"/>
                                </w:rPr>
                              </w:pPr>
                              <w:r>
                                <w:rPr>
                                  <w:sz w:val="24"/>
                                  <w:szCs w:val="24"/>
                                </w:rPr>
                                <w:t xml:space="preserve">Niet altijd hulp </w:t>
                              </w:r>
                              <w:r w:rsidR="00FD7118">
                                <w:rPr>
                                  <w:sz w:val="24"/>
                                  <w:szCs w:val="24"/>
                                </w:rPr>
                                <w:t>accepteren</w:t>
                              </w:r>
                            </w:p>
                          </w:txbxContent>
                        </wps:txbx>
                        <wps:bodyPr rot="0" vert="horz" wrap="square" lIns="91440" tIns="45720" rIns="91440" bIns="45720" anchor="t" anchorCtr="0">
                          <a:noAutofit/>
                        </wps:bodyPr>
                      </wps:wsp>
                      <wps:wsp>
                        <wps:cNvPr id="1631552616" name="Tekstvak 1631552616"/>
                        <wps:cNvSpPr txBox="1">
                          <a:spLocks noChangeArrowheads="1"/>
                        </wps:cNvSpPr>
                        <wps:spPr bwMode="auto">
                          <a:xfrm>
                            <a:off x="469900" y="1384300"/>
                            <a:ext cx="1209675" cy="333375"/>
                          </a:xfrm>
                          <a:prstGeom prst="rect">
                            <a:avLst/>
                          </a:prstGeom>
                          <a:solidFill>
                            <a:srgbClr val="FFFFFF"/>
                          </a:solidFill>
                          <a:ln w="9525">
                            <a:solidFill>
                              <a:srgbClr val="000000"/>
                            </a:solidFill>
                            <a:miter lim="800000"/>
                            <a:headEnd/>
                            <a:tailEnd/>
                          </a:ln>
                        </wps:spPr>
                        <wps:txbx>
                          <w:txbxContent>
                            <w:p w14:paraId="3CCDEE10" w14:textId="5835594B" w:rsidR="007261FA" w:rsidRPr="00164C58" w:rsidRDefault="00AA749B" w:rsidP="007261FA">
                              <w:pPr>
                                <w:rPr>
                                  <w:sz w:val="24"/>
                                  <w:szCs w:val="24"/>
                                </w:rPr>
                              </w:pPr>
                              <w:r>
                                <w:t xml:space="preserve">Egoïstisch </w:t>
                              </w:r>
                            </w:p>
                          </w:txbxContent>
                        </wps:txbx>
                        <wps:bodyPr rot="0" vert="horz" wrap="square" lIns="91440" tIns="45720" rIns="91440" bIns="45720" anchor="t" anchorCtr="0">
                          <a:noAutofit/>
                        </wps:bodyPr>
                      </wps:wsp>
                      <wps:wsp>
                        <wps:cNvPr id="1986680916" name="Tekstvak 1986680916"/>
                        <wps:cNvSpPr txBox="1">
                          <a:spLocks noChangeArrowheads="1"/>
                        </wps:cNvSpPr>
                        <wps:spPr bwMode="auto">
                          <a:xfrm>
                            <a:off x="3162300" y="1333500"/>
                            <a:ext cx="1790700" cy="400050"/>
                          </a:xfrm>
                          <a:prstGeom prst="rect">
                            <a:avLst/>
                          </a:prstGeom>
                          <a:solidFill>
                            <a:srgbClr val="FFFFFF"/>
                          </a:solidFill>
                          <a:ln w="9525">
                            <a:solidFill>
                              <a:srgbClr val="000000"/>
                            </a:solidFill>
                            <a:miter lim="800000"/>
                            <a:headEnd/>
                            <a:tailEnd/>
                          </a:ln>
                        </wps:spPr>
                        <wps:txbx>
                          <w:txbxContent>
                            <w:p w14:paraId="3C5EBDEB" w14:textId="5F8CFB40" w:rsidR="00533698" w:rsidRPr="00BC4353" w:rsidRDefault="00DB0525" w:rsidP="00533698">
                              <w:pPr>
                                <w:rPr>
                                  <w:sz w:val="20"/>
                                  <w:szCs w:val="20"/>
                                </w:rPr>
                              </w:pPr>
                              <w:r>
                                <w:rPr>
                                  <w:sz w:val="20"/>
                                  <w:szCs w:val="20"/>
                                </w:rPr>
                                <w:t>behulpzaam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E4B2D1" id="Groep 2" o:spid="_x0000_s1032" style="position:absolute;margin-left:9.15pt;margin-top:6.6pt;width:378pt;height:154pt;z-index:251659776;mso-position-horizontal-relative:margin;mso-width-relative:margin;mso-height-relative:margin" coordsize="52387,19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1FHUgQAAPoQAAAOAAAAZHJzL2Uyb0RvYy54bWzsWNtu3DYQfS/QfyBU&#10;oE+JV/eVtl4Hrh0bAdzWaNIPoChqxVgiWZJ7cb++M5T2Yq+LuAEKo3AEWCY14ujMmTNDaU/fbfqO&#10;rLixQsl5EJ2EAeGSqVrIxTz449PV2yIg1lFZ005JPg/uuQ3enX3/3elaz3isWtXV3BBwIu1sredB&#10;65yeTSaWtbyn9kRpLsHYKNNTB1OzmNSGrsF7303iMMwna2VqbRTj1sLVy8EYnHn/TcOZ+61pLHek&#10;mweAzfmz8ecKz5OzUzpbGKpbwUYY9CtQ9FRIeOjO1SV1lCyNOHLVC2aUVY07YaqfqKYRjPsYIJoo&#10;fBTNtVFL7WNZzNYLvaMJqH3E01e7Zb+uro3+qG8NMLHWC+DCzzCWTWN6/A8oycZTdr+jjG8cYXAx&#10;LSAJITDLwBaVWQbzgVTWAvNH61j7flyZxUkxzXYr8zBOM1w52T548gCOFmwGfyMHMDri4MtagVVu&#10;aXgwOumf5aOn5m6p30K6NHWiEp1w9156kBgEJVe3gt2aYQJ03hoi6nmQAStZHoVRQCTtQfnnTcV5&#10;h4VBDmw1twzkeGDsQayO31n3hmAVmF5pdPCG3HDnuHH3Gsad+Cx//GFz/pM/nS+dgvoQcD9Z8AWX&#10;3HBuak4q8N4a8XkFT0VuES9CHABTJPRGsTtLpLpoqVzwc6uhZCCTPhMPb5/g9EG0VSf0leg6FAmO&#10;R14hnkfyfCI1g/QvFVv2XLqhlg3vIAolbSu0DYiZ8b7iwKX5UAONDPqIAyK1EdINGrOG/Q54fRFb&#10;Z7hjLWJpANN4HdS0M/gA9pgxHAvCJ9X6F1WDYwo0+iJ+jvC/KF9g11h3zVVPcABRAFLvnq5uLGIG&#10;bNtbELVUyCVe3yIbhzDF2oQGabcUw+yI5H/VAz62VHNAg273oo2i6TTJ4jDZivYTCnFF78jeAgDH&#10;Rdg1iNv8rKAPRD4yqx/JyRi1bjmtAe0gqYOlg59nZSAts7gsAwI9Ji1i7Dc+5dsmFEVZEcew02AT&#10;SpIyTQqv320n2fP8zFRY1Yl6q2xrFtVFZ8iKwh5y5Y/R+4PbOknW8wCAZgMV/+gi9MdTLnoBBQ61&#10;3c8DaKNwDGEige9l7UN2VHTDGNTTSVAIMookDnS6TbXx/SfFtWirVH0PeTIKJAjdFvZqGLTK/BWQ&#10;Nex788D+uaTYFLsPEtJURmmKG6WfpNk0hok5tFSHFioZuJoHLiDD8MLBLPQMSIV9qRFe6nskI2TQ&#10;8oDvPxd1GU+TIgnD+EjUe8tLiDoJywJ3S6/qNM226d6pusjzEu2DqpNk+nB/fI2q9gzstfSKVR3l&#10;SZRlcR7lR7I+ML2ErtO89LLFF8KkSKHyhja203Ucljlo+ZuuZ7tunX/r1uN7c1RC2yvC8ild700v&#10;oeskymMUM/brKEmS44Y9LcPptmGnsH3D1w0A3X3QvMaGPf0/CNt/acIHts/V+GMAfsEfzv1ry/4n&#10;i7O/AQAA//8DAFBLAwQKAAAAAAAAACEAdMFsG+W8AADlvAAAFAAAAGRycy9tZWRpYS9pbWFnZTEu&#10;cG5niVBORw0KGgoAAAANSUhEUgAABAsAAAF7CAIAAAA7QpWGAAAAAXNSR0IArs4c6QAAAARnQU1B&#10;AACxjwv8YQUAAAAJcEhZcwAAIdUAACHVAQSctJ0AALx6SURBVHhe7J0HfFVF2ocJHQELdsXeu67u&#10;umtv292ua/22uOq60nvvAgKKClLSe0I6IQnphCQkIf323nvv5dxyjt/MuTeFEBBCkCS+z2/WJXPm&#10;zJk59973nf/Ucd8BAAAAAAAAAAD0AAoBAAAAAAAAAIA+QCEAAAAAAAAAANAHKAQAAAAAAAAAAPoA&#10;hQAAAAAAAAAAQB+gEAAAAAAAAAAA6AMUAgAAAAAAAAAAfYBCAAAAAAAAAACgD1AIAAAAAAAAAAD0&#10;AQoBAAAAAAAAAIA+QCEAAAAAAAAAANAHKAQAAAAAAAAAAPoAhQAAAAAAAAAAQB+gEAAAAAAAAAAA&#10;6AMUAgAAAAAAAAAAfYBCAAAAAAAAAACgD1AIAAAAAAAAAAD0AQoBAAAAAAAAAIA+QCEAAAAAAAAA&#10;ANAHKAQAAAAAAAAAAPoAhQAAAAAAAAAAQB+gEAAAAAAAAAAA6AMUAgAAAAAAAAAAfYBCAAAAAAAA&#10;AACgD1AIAAAAAAAAAAD0AQoBAAAAAAAAAIA+QCEAAAAAAAAAANAHKAQAAAAAAAAAAPoAhQAAAAAA&#10;AAAAQB+gEAAAAAAAAAAA6AMUAgAAAAAAAAAAfYBCAAAAAAAAAACgD1AIAAAAAAAAAAD0AQoBAAAA&#10;AAAAAIA+QCEAAAAAAAAAANAHKAQAAAAAAAAAAPoAhQAAAAAAAAAAQB+gEAAAAAAAAAAA6AMUQh8U&#10;RQYIv9vt9ni8wVCYoqjohR8Qigz7fV5UBp+PIOkCoGIEAwQuldcbCpPDUSZUUZLw+1CeXvSUYckS&#10;AAAAGHZo++9BxtrtDZFkJCYcDOIIt4cIBJEBvxBXhe4NBQMof4/XF/E4KArFRPIPBIKXxA8CADAS&#10;uFQKAbVRwwThRxBEINyvlYqayETPhVD4B22m+1y20tzUVStWrN+0va6VS4Roc/zD4tCJ9n/5+YoV&#10;K7+KzbQ4veh9eJ3WysKMtatXbfhs14luEXHBIgG9erNGknLgG1TTnXsSpRozeAAAAIALBHmrcChE&#10;ey/kvoLRBnd/KOTfwgHawSE3Fz4HB0cRjqaj2P6vXrv1pNSEY8IB5vGjq1esWL12Q+6RGofbdwFe&#10;kgr47A2lGevXrt6wdXeXxoEyogLe42V5KP+16zaXVDV5/YFoWgAAfmRcKoVAanlNq+d+8Pbb7yxd&#10;v4OjMkZNHBVWMxpWzP/v22+//Y//Liw8zgqGf7hmukEh/OAvr0yaOHHGFdcu25Zo918ChSBtLrjj&#10;+lkTJ0685fHXuFIdelFSTtNfX3lq8qSJ02Zc+fHqr/QO/5C9QYRwKFBbEH/PLdejp1x7yz1xBcdC&#10;0SsAAADAECFDgZNVRf/95/vIf/37f+vkdl/0Qg9IH8g5bYs++TdKMH/p+m6+chAVcSqkVbz9oxeR&#10;V5o4cfriQ104hnBumvMP9PfkKTP++o9FCp31QhSCQXDivadvRvlPmjTtd5uPBlH+HuOHb7yO8p86&#10;/coPFmwyWV3RtAAA/Mi4VAoh1H14/71XjB83LuauJ14+yhCSFO6AsRtkqz55Z/qUSePGjZv90DOH&#10;jrNCP+AcGINC8I8/PB8zbtzU6Vct3hJ/aRRCU97sWZej6t/w0IscCVIIYRHj2O+efXji+PFTps34&#10;19LtWpsPvZGg39VQVZKSnJx3+Kjacn4WPBwkyjP33nbDVePHj5914x3f5lQgr4BwmtTl+dnJycll&#10;x5oDwTAdBwDAQJClQoRJMhT+noCSRe8ZuVAum/uk0Co2en/I7pgxSThEVKV/dc9V05ABHz9pxq7D&#10;rPCpXwBkew8n77xsEnJ84x7+xR9PMM9FIYi2fvAs8krjxk3+NK0DxxDOVf99Bz9iwtQ/vTf/AhWC&#10;mlnzh/uvQL5g/IRJv1iYG6AVwr/+/BuU/4Qp0/8xZx0oBAD40TKCFALhc5VmfP3o3TciazjtiusW&#10;bz1osrt/SA87IhUCZTOq9n2+7s9//MNb7/07v/IkcuPolVhV7N8/8yBKdvWtD6XV8aM3nxsUGZax&#10;Ty6d+9Hrr7/+n/krO/nKyDtmVGY8OA27rnt+8Ser20/HAQAwENQgc7h8DSxDaYf+LKGi22QPjPw2&#10;NyXuks1JYCU0GZwE9AtcEMi0Kph1f3nx4fG4RT/+73O/NLqJ6DUM5Xfq13/0OrqI9MPf5+/QuQPf&#10;698utkLw2TRpX674y5/+8Ma7/ylh61FGoBAAAIgwchQCJWPW/fH5hydNQMZw0h8+WivSWPr3r4TD&#10;AaNG1tp0or6+vp0lcXh8Z/K9FEU6LYaO1pYujtAbOM3nkWGbSd/W1NjU0q42msP9us1+EIVAhbx2&#10;kYCDalFf38gTy52+SA9+lNMUAl424LZbVUqlVm8gaHmAsKpYv/3FAyjZrNkPpBzj0XH9oKgA4ZEJ&#10;uI0N6CFNAqnSRwT6eRHkyII2s1GhUOjN9lDPG+iuSLt/Mspy3F0/+z0oBAA4E+inZDS7UqukXxSL&#10;cDgs2pbLWxzPmJfI2llEx9Dhm6MKnW/kt7lBIQwfSDqaVGvnvDt9ykRkSH/68l87BJp+jXdKx6p8&#10;5bHb0aUrbrhz3+HWyAgDGQ6Z1NL2k03IJTS1dBks9v6DORdZIWB36XE51CqlFnlDeiU0KAQAACKM&#10;FIUQJBwr33huCpYH4+779X8lBjsZ2bcBQ7kt2j2bFz/1+CN33Hbr7Nmz77rv0Tf/Nf94pyAYiro0&#10;0qP/av38l156ec3OFDGve8lHf7/rjtvve+SJtHpp0GcvSP7qN7985Z1/zmVK1M2lGa+/+gLK57bb&#10;73zixd8nHm7wB6Pz8AdVCGa1YNXcf7304otvfLiMqzPnxW779asv//5v7xXUM6JWmSItkpZP3vrT&#10;Sy+/unTTbrk+aq+Dfnd+3O5fv/TSi7/926E6ZihMEX73yerCN3/38kMP3HcLqsbsW+9/6JFf/eWd&#10;yhYegS7TmZ2uEDx2Q9zOjb985eU/vvnP0iY2EbDFLv/vMz9/6qqZeCx74uRp9z361IsvvvjOB3O6&#10;JAY6j+8Mct6mxR/95OEHbr3lltm33vbAI099tGSrQGWKFAy5BIOcvWHRx6hS73+wjKswOg3c/7z1&#10;5588ch/OEVV/xqxnnnv+xRdfW/F5opHo81UAACDQ7ygYDDvchMVFB6efJzZtz2SuzBNrbL5opIuw&#10;ugLRzWdGNKAQhhEq5Hdl7/vshqtmYht+1+PpVS2BnomyFBk8Gvf57Kumo0v3Pf5rjs5FhoIGFWfr&#10;vH88+djDd95+G3IJt91+9zMv/2ZvWrG9p4/mHBWCz21J+mrTay+/9Ms/vHWopisYCgm6Tnz0f2+8&#10;+OJLczZmuno+WDLgLkrY9ptfvvz7v37YyJKimJDXVhC39bevvvz6mx+2qBw4DSgEAABoRoBCePyl&#10;wy2dVfHLpsSMixk/4cYHXq7qlERTIWtFhk0y5nu/f3YSfXXq1GmXXTZt4gR04/i7nvzV8S5xpBsm&#10;JD/22pN3IqP24KMvfvDH5ydPwAZ1wuSpG9NbvCbJ6g9/P2ni+KtvuOXjjz58+I4bUCbTpk6hB4LH&#10;XX/XU0UnBZG+k4EKwRf22nWr330eZRYzftI9T/+NpTNsX/D3aRPR39P/8t9tdiKEnk0GPKk71lw+&#10;FXe/3/7IM0UNHcEwtsc2rfjDPz2LImMmXvd5ToPHbUvdsWT2VZehkk+ZOvWyyy6bOmUyXYRx9/zk&#10;5YpmVmQ043SFoJGw3339+YnjY6ZMu3LZ58lWDeeXT+LRgwHccPfjecdZZDhoUHT95snb8QuaMBG/&#10;rGlTJ+Cqjn/g+bdbhRo8M5oMtVfn3HvL9eiuG29/IK+qXdWaf9t1V0by6UfMk6//p1vjQWUAAOBM&#10;oJ+UTmv/Ipu1ulDmCw6UBPgHR5KBYJgIhrFiuIDu3oHgnKlgiIzkTK96GCxzikK2JVIAlPi0Agyb&#10;QkBPR2XorekZy0ODLoXC0ZIP5zu55FBhSXPxK4/eigzo5Cuu/2RbqtFJ0O+BCrgNG+a9MxWPLkz4&#10;w7IUIkx01hz62b2z8d8TJyNbjYz1RLqPbMa1t3+dXuajF4Odi0IIEa6ifWtvnYWcS8zlNz68N/dE&#10;IBg6fiTt/luwVZ9x/Vvqng826NQvf+MnKHLS1Gu+KapHMV49f9mbj+Psx01bc1SBYkAhAAAQ4dIr&#10;hNseenrN1rWP3HLNuJiYG+58ZFdykcvXN3fT4zB8ufT9y6dOHD9p6sNPv7x0zYYdWzf+9XfPXz4N&#10;tcgnPfKbBVo33outVyFMnTrzsslTZl0/+5HHHn/8iSfjKnm9CmH8xIlXXnH13Q//bNHKdRtXLnz8&#10;vluwNR4/9Xf/Wmd04SeeqhDiNDrV/jUfz5iMbpz8wNO/yaxoDYXDJUnbZ10+DRX74Rf/LtTYken3&#10;WDVr5r4/eRIWJdOuvXNjbJHHH0T+QNJZ/sKDt6DI6x54oY6tdJlUS/75l+uvv+nRn702f9mqXbt2&#10;rlr8v4dux830SdOvWfB5koPA042+XyHYtBs/fufxRx+6fPpUlGzCpKm33/vQU0899Ye//7OZq7Io&#10;2f/81RPotU6dMev5376xZev2zRtWvfSzR6ZMmjBh8vT3lu02e4OnKwSL7OQbv3v1wXtunxpxRJdd&#10;8fgTP3nqqZ9/suZrlRO2ugOAs4GMwBkUAmqah21OH1tqKTmpyWvSlHQZORq33Rc6Y5uYChutPoXJ&#10;6/DjBnY0kn6E1xdUm70qa/QAExTjdhMilb26Q4dyLm7TdcrsRmcA3Ra5BYHSBINhs83TyTcVN2vy&#10;mjXVTKNQ53ET/TfZPKtCoKhAIKg1e9VWv//U3Z9RDi4PoTB67cik0A8yWb1MqfVIK67pkXZDt9xh&#10;dvcvDxUigii9wUH4AiGjxXOCY8Qpuww8rdtzSpFGNZTfrlz6j99hSzp+ykt//YQrN6CqITWn4dT9&#10;9Zl7sIGddXdBq4giXMXxm+645eZ7H3rsr+9/snnbjs+3bPjbr36KfB26884XPmIoLCi771UIMrWu&#10;vTrzqbtvRF5p1o13Lt+RaPIESDIMCgEAgAvkkiuEcTOvnHX3vbdOnBAzfuKU196Z3y01RHr0I0gZ&#10;NU/dfQOyfbc+9ELy0Ra72xcK+NmtNX954RF88/grijrVKFmvQkDMuuX+tV8mtrR3nGxp1li9vQph&#10;XMyEe558LS6n0ur0eJ2W/ZvmXz0TN7IfeuZ1thLb4v4KYcGaXRkHd9x53RVYwzzyfGxejdOHu4KE&#10;rUcfv+lqdNflsx9t6BZSVFgn7vzn68/gUQ3E+Gl//XSz3uZBnr4ycests6YjM/vyX/+rtnoCPmdd&#10;aX5yWvbJLp7N6Q6HQx67KX3rfyKm/7cfrlfY8LDy9yoEuy9gVEhOVBc899gdKNnl19/xWUIxm80W&#10;iaUen7s2++trL58aM2HyM799t6KZ5ScCfp+z4lDsI7dh/3Hz46838vRkODhAIYSDPrGAn3dw6x24&#10;f2vc7IefP3Gyg83mKLWmH3IvKQAYjSCzMKhCoEhSqbGlVoo3ZHKWJLOWJDHRfzfmCDKbdTrnGQ6i&#10;IoNHjks/yxOU8+z9zmNB7e9QB8/wRZFgX50+iNvSpNXqyq2Tf5bNXRbJOYm5JpN7oEbJNUbPvUKJ&#10;0F0csTmuTLQ6jb00ibk4ibUshbU5X5DXabL6Qj0F+B6FYLY4U8tFO0tk3Tp/f9GCxE9du3JbvuiE&#10;xIkexOLp95eINmZxl6fg8ixKYq7N4qU0avXuYM89lF1t/iyXn9KgPsEzHiwRrs1gL05kLExCRRIe&#10;ZVsvyfkzFwMyRJQdWI8t6bhxtz7ybGUzE703vM1R1td3XI2nGD302ntyg50KB4TdJ2LjEqvqmxU6&#10;MxEIBQkf92T5T2+ZhdJMmflw+Ukhzu3sCuHduQ0VeX964ZEJMeOmz5o9Z8Nemd6GHgcKAQCAC+fS&#10;K4Trb7r5qafuHo9nwsTc88TLR+q7+63TourSN86aMXlczORf/t8qYyDaz+S26T6b8+YM2qp9ltWC&#10;YnoVQsyUy99e8o3R5Ucp8Rg8RfUqhIlTp7+z5AsF3QmHDGhrWdKddFv/lkdeaOVqUCa9CmHK1Jkv&#10;vfbHxx+6FxVq+lU3f5F0xIXPHsal8pika956Gj94wsxVWcdJfHhN3rMP3EZbcMz9z/6VJ9NTQe9n&#10;8/8xfdL4cZOu+M/KRC99QnM4FAqGeh0z9r6s0i/oNvnEl99fLjbjzbO/VyE46NURg61UpkIuzc5F&#10;706eMH7KZTPnbvjS6MIn6aC3oOac/OtP8cZHl135YH41K3yaQqBvh5XKADAU0G9sUIXg9/ni8znz&#10;E9kpJ3RSk8/s8HOllq/zuPOT2KhBjCxCNF1/KLKlXfFpLGN3uQI14qOR31FeH5FfJ50fx8hgu8Ik&#10;5XV6syvFC+IYu8rkLI3b5PArdY6MCgFKsLtSqXXj2Y+oVFqd/Zs8zrwkzhG2RWX1GR0+ltCwKYM1&#10;P5FZwXf0LH36HoXg9fjSKkWoSFmtRj/OOEogSOzNZi47JGxXe/w+f2w2e2uxpEVs19tRTb0MgWFH&#10;JnNuAruYZQ1Gexkos0w/J5axLJW1OoMdd0wtNnoNVs/RE9LF8YxVOUKm4UJPehkhIEvvVTfejU3p&#10;uPFTr9+ccsQfJv0e1/bF/5qGh5pnfLQ2wUVgR0AiWxwMIs/SW3GXSfGnh/HI8+RptxY3clHMWRXC&#10;lFdfeu33zz0+eULMhMlT31uyQ212Ro4fBYUAAMCFMxLWIbyw9attD99+HTZb06/697IdOqs7muo7&#10;ImXde9Oj0/UHZ+Heoyhdr0KYcd0dXx/BZrSXXoUwadrMf67+VufGxhJZZ/bxnAduxa3k0xVCTMz4&#10;aZfNmDgRt94ffOZdjs7Z23lGBj05+1ddORlrm7v/sNnichbFbrvt2pkxk276eMVH0yfEzLjpkbpu&#10;vt+h+eCvL06IGTfrtsfTG4XYZIfDNpO2ojBr5af/+MVPH7sSH/nQy/AoBIeaO/+tVyLrKwZlyszZ&#10;6SXNSKeAQgCA4WJQhUCGQ+1t8jlxzNg6dV9bnyJlctPWdNbqIrnRO/hBhSa9dV0iY0W2oEPfMxpA&#10;kgajfW8+Z2mmUIMam+EwT2LalMFeliWU2PsmAdqtri+y2cszeK0KrCLCoXDtSfn8BFZ2u7FnCzSc&#10;VzdLszCW8VWl0hnd5+171iGQodCJdtXSeMbmEpnBHd14DTWCNRL1wjjmnhq1zh1EJkWhstv61Sgc&#10;Ch1rVyENc7Be641u+RpVCEgypTXrrb7IKApltbv3H+bNTWBVcHq1xBiAOPDJL2hLHPPTd9ZrbT6H&#10;SfDub3+G9MFVdz6V3SQh8beGIjyO7qbaXZvX/vU3z8++7qr+lvtcFALKfNrkaZPH4wmuV930aF51&#10;R2/nGigEAAAunJGgEF4+0nIyfefiy6dgS3fl7Ee+yqntaZG7987/8zQcHXP1TXe88PLp/DqrDreP&#10;h1chTJg45a67H7zhmqvQ1SuuvX1ncpnDG90tFLnGtqrcx2/Hgw+TLnuwolv0+bKPrpgy8drH/lbf&#10;cOT+62eOmzBzTny5mlP70oM48yd++b7EaEP3Oc3avZsX3XXTtbiQV1375E9//tJLL//s0UhP0/Ao&#10;BLOM8fEfnkEKYfyECbfcec9zL7wUfUk9/OGNj04wZGFQCAAwfCDLcLpCCAb83+Zx5ieyythWbwA1&#10;16NnqNkcnrgSwZw4DsM0+E+M8PsLqoTzEliZbWYvnVs4HO5gaZYnMOJP6EIkGSCI2mb50kTGwTYL&#10;EYpmi0MoWFIpWJjMLuZY/WEqQPjj89grc0XtGtSE7yuA2ez8PIWxNl8kcEYa9N+3UpmirEb7njzu&#10;3CROs8oTMcyhQCCzmLswmXW42+Tp1R/0qG30ILlQuI2lW5bA+Lpa7TlVIazOFXVrvbirm84r4Cfy&#10;jkk/jWcWdpnGkEKgZC0Z19Oua+bNP2vgKljVKU/ecfW4mAnP/uE/Kgce3SW8juqcuGceugt5wcnT&#10;Zt730GMvvPjiC8/94prpU9Bd56QQYibcfee99958Pcph4pQZ/1yyTW50Rt7qKQrhur+rej4iUAgA&#10;AJw7I0Ah4N1OBW6rcuk7L9Ad6+NnP/pqNUtHOwsiee170/E2RpNe+Nu8Lpn8NJRuvCx4mBXClMuu&#10;+MdHiz5+9w/TJk+IGT/hiZf/Vtchiuw1hG60yLv+75dPoaKPnzh1yZcp/3vrpYkxMX9ctF8r6v7T&#10;M/ehGt34i4+LkrddS48z/N+S7XYPge7jttc8/9BN2NBf/cjOuIzObrZUJqtMXot9yLCNIXDmv/Uy&#10;UghTps3896L1XVxh9CX1oNLofUSIgllGADB8IJtwukLwuZyb0lhz45hflkgz6lVZPSG1Vr4hg/Np&#10;LKNOPvguYWQ4zODoVyQyPi+Va53YuPn9wfxq4eI07jGRkyRJj9uXXSGeH8vYXibtzZYOyt25bCQt&#10;UttQq530OR3r4xhL0jkHquSZ/ZKl1shWJzGWZglOaCMbQnyfQviOCgaCR+plqHEff8IQwG1Nym6y&#10;oUxW5wjbVd7IUiVUMLPF08gyHG5SRx6057BwQRzjq9MUwvoiqcDSN/RBBoLFDXKkEArGlEL4zu/U&#10;vPeL25A5jZlw2aL9RXvWfDR9YsyEyTM+3ZJMBPEUI72C/+Ebv5oyAe+E8foHq6obT4rFEk5n06/u&#10;uwnddS4KIWbClN/95R9frZ0zawbep/rqWx769lAVQe+k118hTL/yt6KeczlAIQAAcO6MEIUgDJOU&#10;mFn/ymN4k7hxMeNffnOB0uqlKLI6cc1VlyHhEPPwC281yx2RDpLTGV6FMHX6VYs2HawrPXTf7GtQ&#10;gikzrpm76VsLntaPbw0S9n0r/3nFlPGonA8+97tn779q3Lgrvz7c5rFrN37yl+njx02afN2bv8f5&#10;jJtyy67kygCWFqGmyvjbZmI5cNfb2/y0h0C16yjYdoHrEK66+b7Eag79UqigQ7V1/t9RygmTp/3l&#10;o1USHd5qCV85ldP3MorE9yqEO576rdmFCwMAwPeCfmWDKAS7fX0qCymBxcnsFWmclX0B/clekc7v&#10;0g/+E0NmwWl1fpPLWZTKbVW5SYq0WR1bUxnbS+VyO0GRpMvlSzsqnhvLWJTC7pdtNPPVWbwjHJs/&#10;RPpstuWxjLnxzKUppxUglb21WMqxRprp36sQsGjhiwxL4hnr8sRqT4gkg60dinmxjL01agu9BxGS&#10;BwKJ6fND3IWJzCUprMiDliSxkB74XoVABYNHGhVjTyGQoUDyjv9dTnd63fTQH373yyfRP2be+JO8&#10;Bg5eeEBREk7zr559BHdITb8moVEdGVRxGCSvP3CuCoFeqTxPKGB8+puncIKY8Q+98u4Jnpr+RPoU&#10;wmUzftKm90V8hJpz/OX7sFMDhQAAwPcyUhQCcg1el+XAZ4tvuhLv9jBx+nWrv8mxewlRR/kjt2GL&#10;NvXyG+as2s0SSE0mk9FgEPPZNeXF+zPq6Qbz8CuExVvirS5nweefzpyEhwJm3PzYgYIGuq2PZxjX&#10;Hz54543Y+CKjPD5m3My7XmsWa4OEO3f/xluvxeWnF16Pu/WFd2t4ZrqVHm6uTr3rKiwHrnjqvXae&#10;RK/TdDSWv/3iwziT81cITr3gDy9hsz71iuuX7c7WGQw6rdrtdVWkfH71jCmoWDfe9cTO2ENihcZs&#10;Nuv1Wh67++iRooqGLoI8o0IQNOQ/fR0e4L7ylkeOtnP1er3OaA6MlQ1GAOAigYzJIArBYd+QylqY&#10;xKnm2SzugMNzavAGz7JLWDgUrGiQLkhgxjUZ3USwsUk6L4GV0aJ3oRY8RSGFkHFUjBroh0WOgdnS&#10;gaB3O0IKYWUsY3OxlKl3293EgDQuf6hnH9LvVwjooU67K66AMy+ZU8R1Wm3u2CN8pD3KuDZ6Wex3&#10;dptjZzoTKZaE45oulcuOHuH2n+jSLk/88SoE1EpvLMt++HY8rRQZ5An01trPvTlXpHegSqIPSMo9&#10;+dvnH0Oxk6bOXHWwTK3TyYWsgzsWXo0P3DlnhYDPQ7AouXXP3IcHqCdOnv7v5V9Y3ARSCG21RU/c&#10;ezNKNnHytHX7ChVqDbv92L9/+wTOCRQCAADnwAhSCKjlquS1/uuPL03GG0KPe+DpX5c2cxwW7efz&#10;35o5DQ8jXD7r+ieeevqll19+6aUXfvbkE7fNvn7y7A9MtFO7GArB7icJh3L+X5+bNhEb94de+Hub&#10;xID7eUhSzGh8+Qm8szUmZtIr/1iqteIDMpsrc5+8nx4GQdETL3tv0VazN7K2jxIxGl57/A5s6GMu&#10;e+gnT7/wwnMP33vH1OlXXDUVVfa8FULQbV7w7m/xPKaYiTfffu8LL73457f+cbxbYpJ1//3XP6PL&#10;O/G6m297+hfPvfzyyy+88PxPHn/k5htv/uucz21nVghmaft7rzyApE3MxCn3Pf6zF1546cPln0ss&#10;fWdTAABwOoMqBMLn3ZnJXpDIquT237f0nEAmhi82rklhbi4US3SOPXmcpWm8OpEDT/hHTX+P78gx&#10;yaI4RmK37SwtasLr+TKVsSpfzOhZ8XwGzkEhfEeFgsG6VsWCeMY3lcp2oXFzJnthulDas2crj6dG&#10;Tf9dZUoNioneQXZzDSsTmT9ihUCp+B3v/eppuosJM2Ha1Ut3JCNtFrlqVosXvPeHaXgb7pgbbr3n&#10;2edf+MVTj8+aMXX6zBnIgJ+PQrAG/K7ML1fMxptrx8y69dF9+Q1EMKjktb/1618gx4Eir5995zPP&#10;Pvf4g3dNmzZj9m23T5k0HhQCAADfyyVTCOyjiY/dMGPSpMkP/PzXVSwx7RqoUMBTn7v3oduunzRp&#10;0vQrb5i/Odbm8Rnl7A3/e/P6WTPps4GjjB8/Ydr0yx/+8w437X1CqsY/PPsguuvq2Q/sP9qNo3rw&#10;mmUbP/3b9GlTpl9+zX83xup7FAKvsfAn992GbrnnyV91CLQo0qgSffjGa5MnT7r8qhtW7kzFbXGK&#10;5DaXvfKTO6dMnnTZ5det+iYHOXt0r8ck3/y/v05FSSdNuuyK65dt3efy+ZFyUHFa/+83z142Fcdf&#10;ecMduxKPhHrOdvA6zenfrL335muilYiJmX7Fzf9etfX9n9wwafJlv/5gjdSCFYKs9fB9t1yHbr/j&#10;yV9xZXoUo5Ny//XXV6dNnTzzyhvWfpXppBUCauU3FSc8de/NMT2v5NYHf3qkiU+GA0pOy3/feOXy&#10;6dPG917DvmTCjFk3zduW7KWVWHdd4eP34rrfdu/jRceir4vw2hN2rbjlust7bpv4/N/mco2wIAEA&#10;zgYyCKcrBDIUzC8XzI1nJDZq7dF9ezDoHySJQ2/M6aBLTps76TBvcRo3t16+OpmxrUQmc9CZULix&#10;3sHSrE5hrsqVqFynHL5GkmQY/Y/OPBQMFVUL5yWy87vNkcHPCOgSShDuK8C5KAR0F6lTmdelMtdm&#10;81MrREsTmHFtlt4GPYOpmBPH3FOlsdDbGaESBIhAzUklkjE/ZoVAuAxJ2+bPvuZyZGmRp7vtsVfy&#10;GvmRzwt/QAHvyfLsF5+4d0L0MJ1xEydPfeCnry/49P9uunzKjFn3lTbxUUrSJt356WvYpUy+fNkh&#10;bKtJwvXZon+jHKdOu/zv/1mm1NvQp2NW8T9547UZ06ZMmjztpfeWGe2egM9Rkv7NI3fe1OM2Y6bO&#10;uOpvcz77aufG26+/fPrls/eXnEC5eQ2i1e//Amc/dda2GhXO32Oa996fUf7TZl714aItZhsoBAD4&#10;kXKpFALpdRhbG2vLy8ubTnba3L4e10Ahu8ZoaUTxFVU1XLEyGMLNdLfN0FxbumPTsj/++rXnnnvu&#10;l7/+/ZotO4rLq2U6a9TLBdys9mZ0V23dCd2pfR7hICEVsKoqyiurawVyXcRZIgPtc1ramurRLY0n&#10;u9w+7LGCfi+P2YliqmuOS9WmSOOejmyrrCivqKjiSbXIAeO7Q0GdXFCFYlHi2nq5yoDXMVMUSizh&#10;MiLxtQ3NOrOj138jr+m2mxsrC5b++83nX3jxnX9/knm41uRwijsbyisqOzgSH735IOGytDbWRUrl&#10;8eNSBfweLqMD5VhdUyfTREuF432ukzVFSz56/8UXnv/l62/sT8jW272RSxa9ourIoVVzPnz1xRfR&#10;6/rDX97ZvOObiuMtOrMdlQY1EDx2c1tzA3rK8YZmsyO6YhLF242a4pyE//vz79Fdb/x7flFte2Q3&#10;FQAAzgQyJqcrBPRz0mtM65IZS1I5+R1GtdUfmd6jt3g6+KZqPl4qEE05CEjFh060K5cmMBYlMOcn&#10;MA+1m4M9P3xkSXR6+55CHmpt7zumERq8qDXo8gYsDj9Pbitv18nN+DQYlIwtMK5PYS7N4FUJ7AYH&#10;4fAGnR5Ca3a3sPTHedaeCYTnpBBQsnDAn35EMCeOsTCesTCFK7L2jS4q5YaFcYz1ucI2udPuIUx2&#10;b+VJ5fp01rwf8ToEBNJryBQ31NUgS4sc2slOjpPeV6MHKkh4hcy2r3es/dOrL/7+L3/fdTBNINfr&#10;VJLj1RVVdc3oNeJEYUIhYiD/VVFVq7TgfcCpcEgn4+McK6tZfKmPwNIxHA6qpbxj1dj1NHVy/QH0&#10;IMrvcXQ2lW9e9O8XXnjxrf/7b3pBhcHutRg19XU1VTXHtWY7yi0c9Em4nchlVVYf1zpxfxDybkoh&#10;G+VTWVXNEysCwcG35QUAYMxzqRQCAADAWAC1z/Q6+9e57A3F8j6FgNpe4XAnW/tZFmdBInPjIcGe&#10;EvE3JaKtOfgU5P1Nes/3aG9Ko7HvzMVrf1dl8hkG3OiPXqH1g1Bm3o5yTmCuzuTuLhF/WyreVcBf&#10;lsTcUigR6CNHJVJer7/6pHJtGnt+HGNLrmBPqWRPiWhzFmdRIiu9xdCrECQM+aIUdkrL2RUCguLw&#10;dUsTmahIu6s17n7l93t9eTXixQnMlRncr46IdubzNuYIDtUrth9i763V9CoEi9ywKJG55YhMeKpC&#10;KGtS4o1TGWNNIQAAAIxqQCEAAAAMnUhbnCWxtMud/c6Dx/GBQFCqsVd3atOPKRKq5Um1ivwW7XGe&#10;RW339ywUPiMBIsiT2xq45g6Z0zfwBGaKDJN6o+s4Q599XIlyTqiRZ53QVLPMAr0HqRT0aPr5pNdL&#10;8OXWkhZNao0cF6BOWXhS1yS06Z2B3pXKTpuriWcR6r39JyMNittDdAjNjTyzxOTrX370JJvD28jU&#10;Z9Thaua06Fgat8PlY0qsbI2n551QhNt7gmvulDv7SxEqHFbrnE08s8x8Sp4AAADApQUUAgAAwNBB&#10;7eP+RGNpIjGRhQeo+YsC/nck9vsaw9FUUaKR/UGx/XPGmUfS9ksc+fuUND2JepJF/4gQiToT0URR&#10;opER0N+9T+n3iCg9SfqgYzDRv3uIxgIAAACXGlAIAAAAAAAAAAD0AQoBAAAAAAAAAIA+QCEAAAAA&#10;AAAAANAHKAQAAAAAAAAAAPoAhQAAAAAAAAAAQB+gEAAAAAAAAAAA6AMUAgAAAAAAAAAAfYBCAAAA&#10;AAAAAACgD1AIAAAAAAAAAAD0cbEUgsfv6pLXVbGyq1hZECBAgDAsga1qCYYCUSsDAD84gRDBVZ2s&#10;BtcGAQKE4Qs17ENSAztqZUYMF0shWN36jMbtG/Lf2l32KQQIECBcYPiy7H+bCt4tbNtPBH1RKwMA&#10;Pzi+gPtw+/5N+W/vKvl4wFcUAgQIEIYQthb9c3Phe/W8wqiVGTFcdIUgNbIgQIAA4QKDQNvxbeWS&#10;kaoQKDIc0hjdDLnd5A1F4350UD6vn69yiE2+QJiMxo05ehVCh7RmwFcUAgQIEIYQ8k/u+ZEqhOjf&#10;AAAAF0Ag5E+s2zBiFQLh8hTUiFelcyok7mjcjw5KKTPsyOF+Xq3Re8LRuDFHj0J4x+hQRaMAAAAu&#10;gFr2oc2F74NCAAAAGAojXSE43Gml/E9jGfk8VzTuwqAoikQB/Y+iolEjHUoq1K1NYaw8olK7QSEA&#10;AACcE6AQAAAAhs6PTSEEiWAr11TUqtc5R8vKbFAIAAAA5w0oBAAAgKHzY1MIPpf32yLBp/EshtYb&#10;jRrpgEIAAAA4b0AhAAAADJ1RpBBIkgyGwkQQh0CIDOOZQtF0vfRPg0IohCKiE4rQf8Nh0mX3fF0o&#10;+DSO2alyh8IkCmE6ReT2U8E3olsCPbkFQzh9JPSbp4TnLKEH9T40EAqjBAPzxMkpFI+u9iU77dHo&#10;T5R1qH81w6REoD1dIURS9lUW5davsqMOUAgAAAwvoBAAAACGzmhRCFndNqbI+G2xYF4cY04cY2uR&#10;uEnq9If6WtiodRzwE5183deFvMWJDHTLvBTOvmo5Q+1GDWiULhwKnujUHCgVLUtioqs7DgtjK2Vx&#10;VfI2mQNdjWTSD9T+DputrsJ62cZMzpxYxsJk9hfF+BZ8V42KqfGgTNFDCSLAkZjiS4XLk3G2c+OZ&#10;m3IF+e0GoyeI2uvRzL77LhQKaQ3O/OOyjVnsSLINuYLibpPNh9v10UT0Q2Vqa0p5tJCrsvklDFN7&#10;t3J18ikKAakD9Nx2rn5PIW9hAq7s0hRObI2Kp/egukbSjC5AIQAAMLyAQgAAABg6o0UhbCoQfZ7H&#10;31clP9KmTa4QL09irsoWnFC4I81rpBPcbl9Vs3xpAmNjniCjUV3ark2ulqxOZW8uEHep3UhKhIPB&#10;ihOKbbn8RYm48b0um789X7i9UHhcaDtdIaAmuN3iSjkqnJ/A+uqorLhVl1uv+Ixu3C9OZn9WKGmR&#10;ucNIHviJxi7N2jT2igxu0nFVaYcur0H5eS53fjzzmyqF3BboyZhSamz7DvOXp3H24yroCk8od+Zx&#10;FyezEpr0Vl8wmogitWrzzhz24lTOgWoFqkJqlWRTNndHDmdRfH+FQPm8vtJG+apk1pZ8YU6TprRd&#10;l1IhWZXC2pgv7tR5BxM8Ix1QCAAADC+gEAAAAIbOaFEIyzO4xV0mvZPwB0NWuyenRjw/nrGnRuML&#10;YYUQCoWYXP36VOb6fAlb63X5Q4Fg2OUh6jtUa1KY39Tr7P4wUhEeX1Cjc3yRz/80jtkgdlhcARS8&#10;AXwp8rxeyFC4uVuzLIGxs0yutPn9wbDXR/DE+pUJjM2Fkm6N1xdE7XBSobLsyGYvyxYdFzuc6KGh&#10;sNcflCgsX+dx5sYz008aXUG6R58KFVQIkYoo7DJb3EEiGPYTQYXatreQNz+Jc1zmjjye8PniCjgL&#10;k1hpTTqdkyCCIbvL19ClWZ/GQm+gTyFQYSZPtzyRsQWXxO0hcGXtDl9Zs2JJEnNXhcoVGH3DCKAQ&#10;AAAYXkAhAAAADJ3RohAONhrsvhBqyiPC4XA7R7csibmlSGLz40Yzar7n1kjmxTIOc+yRNPhmijJb&#10;XPuKePNShHwzQWeIVyrvOYeVysFg8EijfF4cK7vdQtCzhVBuQcL3RSZzRabgpNIbor4jw6FjTdIF&#10;iey8bos3FJ1RhJKh+DaGalE8Y1OhRGAmkJJwW2zL4hm7SmVKO/4zki4UCh9vVc6JZRyo1yO5gVSJ&#10;TmlaksBYlSNqV+P8Ivj9gcpG2eLeMQSKIjzeQ+WCeQmsnG4bzi5SWZJUKiyfZ7KXZfAE1tGyTVMf&#10;oBAAABheQCEAAAAMndGiEPK4zkhTGEGSJEdkWpHC2lggtviwQnA4vbFHBHNiWWVcK0fp7A1tfNNX&#10;Bfw5scxmpSdy77krhJITSCEw01vMfnqYAhXG53R+lsZakSVoVXnD1HehQCC5kIta5J1KV7TdH4XS&#10;ay0rkxkrM/htcleYovgs5Zw4xhcl8hahja1wRMrGktuPNMjnxjF2lSn9SHBQ4Y4O5fxYxs5yhQZr&#10;oZ68KLxSeU3vOgSKMursX2ay5ieyipiW3ppylI42tn5nNntBCqdRNVq2aeoDFAIAAMMLKAQAAICh&#10;M1oUQv/dTimS5EvNq1LZvQrBanXuLeSiZIuT2ctT+8LSZNa8eAbSA02K6JHM56gQ0CN4AjxtadUh&#10;QaPIpjB6JBp7Qa1kPmrolyvVriBqwAf8xJcZrLU5Qo7O26teIrhsrvXprOXp3EaxI0RSJ5okqGyo&#10;JEtPLV5kRfXOowpfkPwuHKxpkM2JZeyv07hOWW186m6nFCVX2Nan4HlHi07NbVkyc14cY34yp0EB&#10;CgEAgB87oBAAAACGzthSCKzkBs2RNt2AUNptMXlCkXvPXSGoVeZtmewFiczlaew1GZxVaewlScyt&#10;ReJWhTtEL49GCmFXBmtdrpCrH6gQ3DbXOlohnKAVQiOtEDbniXKbBilemwIvekYKofI4VggHvk8h&#10;yGiFMC+BGVevHpAVChUMk9kbrewoAhQCAADDCygEAACAoTM2FILd7t5/GCVjdxu/pxbnqBAC/kBp&#10;g2x5Oq+YZT7apt5bKt5fIavkWNQ2P71mIJKG2JvNXp7F71K5T1UIlFFvXZXCXJXJb8etf4rRKZ8T&#10;x4ytUZvdwQFaog8q1HJSMTeWsatCofGF+yWixKfOMtKqbdvTWAuT2U2a0TdWcCZAIQAAMLyAQgAA&#10;ABg6Y0MhuN3+tArRHJSM7YikORO9CqFLE12ZMBiUx+FJLuEvzxJ0m4kQPlWNwqcfoNZ9v/Z9OBg8&#10;UiWYl8gp59l7ZQO6lyJDXUzN4njGlsMSsTWA7rKqDKhsO0tlKjtxZoUQlou08+MYq3NEXVpfZGED&#10;ShwkiMoTsr7dTinKY3MlHebMTWBldeLcI3ePdkAhAAAwvIBCAAAAGDpjQyEEg6HmTtWyJMaqQ0K2&#10;wecLhMNh1KYniUDI5iRM7mDPVkPf+b2+lBIhzpBtDYTJIH1S8mmtdorw+YuPSxfGM9Yc4n9dItlb&#10;Ko2rkhe36aqZZoXN76OPYEPF4Ar1a5OZq3LFXWoPEcTHMwcCIYXa+nUeZ34iK7/bQtCDAWSISMxn&#10;L0zm5HWarF70TJIkqWAo7PEFdRafk8BVQA/1ON3bMpgLk9j5bUYbfgbp9RInWdoNGf13O8W7IJ3o&#10;UC2MY2wqFHerPbiySMCEST+urF9rI9CfdIajCVAIAAAML6AQAAAAhs5oUQgFZ1UIqLVus7rTykWL&#10;E1GbXpDZqC5r1x/t0OU2KPcWC5LajI7IuQTffRcKBptaFUsSGMuzhQWt2qIWTZfCGemw7w9qwoul&#10;xi3prIVJrDWZ3HVZvLWZ3FXpnCVJjDXZ/EqO1enHW686nL7COsmyJOb6XGFOs+Zop66oWfVlPm9x&#10;MnvfcY3eHT0KDSGQGLZncxancA5WK5HSKO/UH25RJ1dLN2fxTvRsPUSRYQZHsyaFuTKTl1qvKmvX&#10;ZtZKNx/i7S0Tr0xh9SgEjMPmSS0TLE1mbSkQZaPnduhQ4pwG5Z4iwe6jKnod9SgDFAIAAMMLKAQA&#10;AIChM8IVQtDnb2boUo4pu3T+aBytEPRGV36jqqjd4O7pgCfJsNHsrm7XfFsiWpPKWpTIRGFbgSix&#10;VtmmQqmiCgE1/S1Wd2G9bH0aTrM+R3BC5BioECjK6/aVNchWp3Oz201inUdh8kr1bo7SXtel3pDC&#10;3FAkZRvwRCCcm81T26nZUyxclYKfuCKNs7tUWsow605dckAQAa7EnHlM9nkeL1K2dVncr0slea16&#10;jatXSFBIwLSy9PuPiFakoOKxdpVIyhgmpcldclKT122JHP6A01GU1eqqatPsLRauoCu7NIW9rVCU&#10;XKdqljj7TXkaNYBCAABgeAGFAAAAMHRGuEKg5/JE1wBE4yKxFI6k5/r0xtORYdLl8Sv0LoEGB4PD&#10;78PrCHC6vkQUSRBBtQEnUFq8p5+pjP6Uys2b0ljbS2Q2+pi2SCQiQAQPlXHmpAvr5R66SDgSPdTu&#10;8st1OEOpwWN1B9EjUXwktwg4HUURgZDR7o2UTWn22r0DU6J/oxiHyy9DVdC6TK5AZBLUaZXFkigU&#10;DNucdEqNS6R3G5z47Of+lR1FgEIAAGB4AYUAAAAwdEa2Qrg0UGSYzdevSGZuOyIzuIOojY5a7Sig&#10;5rzB4NiZwVxXKImMIURvAC4YUAgAAAwvoBAAAACGDiiE08GzmPT2vYW8BYmsvVXKKqapRWBp5pmr&#10;O7W7c7mLUzi5bQZ7z9gCMCyAQgAAYHgBhQAAADB0QCEMAkWFgiGBzJJeLf08h7sslbUilb0ilbMh&#10;i/dVqbS0y6hzBgbM+QEuEFAIAAAML6AQAAAAhg4ohEFBrf8wSfqIoMNNGOz+SDA7/U5fKBDCe5VG&#10;0wHDBCgEAACGF1AIAAAAQwcUAjASAIUAAMDwAgoBAABg6IBCAEYCoBAAABheQCEAAAAMHVAIwEgA&#10;FAIAAMMLKAQAAIChAwoBGAmAQgAAYHgBhQAAADB0QCGMUshTT5Eb7YBCAABgeAGFAAAAMHRAIYxS&#10;zA6/3OD2B/CxDGNg31VQCAAADC+gEAAAAIYOKIRRCl/lSK5R1DD0OqsPFAIAAMAAQCEAAAAMHVAI&#10;oxSu0vFNiWRPqeRguayBbUI6gQiGR69UAIUAAMDwAgoBAABg6IBCGKVEFEJvSKiW17NMKpPHR4zK&#10;eUegEAAAGF5AIQAAAAwdUAijlAEKAYVvSyVJNfJqhkFucHuJ4OgSCaAQAAAYXkAhAAAADB1QCKOU&#10;0xVCJOwplSRWy8s79QqjxxcIkSQZvWFkAwoBAIDhBRQCAADA0AGFMEo5k0KIhD0lkrhKrBOUBo8/&#10;EIreM4IBhQAAwPACCgEAAGDogEIYpZxdIfSG+EpZSZtWonPR4wkjd94RKAQAAIYXUAgAAABDBxTC&#10;KOUcFUIkxFfKyzr0Qo3LHwgjnTAClyiAQgAAYHgBhQAAADB0QCGMUs5LIURCfJW8vEPPUzld3mBE&#10;KETzGgGAQgAAYHgBhQAAADB0QCGMUoagECIhtlJafFLLVthH1PoEUAgAAAwvoBAAAACGDiiEUcqQ&#10;FUIk7D8qKWjW8NROjy9ITzu6xOMJoBAAABheQCEAAAAMnUuiEEiS8hEhpzcIYcihQ2wd0OgfQthb&#10;KjnSqhVqXE5vIByOKIVLIxVAIQAAMLyAQgAAABg6l0QhBEPhNpG1oFkDYcgh7ZhiQHN/yCGuQkbP&#10;O3KYHX6kE6If0g8LKAQAAIYXUAgAAABD55IohEAoXNltGNBOhXBpw8FyaU6juktidbgDP/xIAigE&#10;AACGF1AIAAAAQwcUAoT+YU+JJLVWIdQ4/PT5Cb1EP7mLBigEAACGF1AIAAAAQwcUAoTTw7elkvwm&#10;NUvuMDv9gWAYFAIAAKMOUAgAAABDBxQChDOFA+WygmZNm9BicviDoYt7fgIoBAAAhhdQCAAAAEMH&#10;FAKEs4Q9eF9UacZxRT3LZLuY6xNAIQAAMLyAQgAAABg6oBAgnEv4tlRS0qq1uYiLJBJAIQAAMLyA&#10;QgAAABg6oBAgnCXswWcwy/Kb1CeFFpPTT5IXay9UUAgAAAwvoBAAAACGDigECGcKB8qlJa06psxu&#10;ccI6BAAARhmgEAAAAIYOKAQIg4acEyqBxuH2BUOh8MUbOugFFAIAAMMLKAQAAIChAwoBQv+w/6gk&#10;u17JVTrC5EXf4bQ/oBAAABheQCEAAAAMHVAIECIhoUpe3Kplyu12TyB88QcNBgAKAQCA4QUUAgAA&#10;wNC5JAohGAp3y+xlHXoIQw7Z9aoBTfwhh9gKaVmHTqx1IW2APpof4Hy00wGFAADA8AIKAQAAYOhc&#10;EoWA2qCBEOkjwhCGHLqltgEN/SGE/Uclxa1ahdHj8QdJvBQZE/2QflhAIQAAMLyAQgAAABg6l0Qh&#10;ABcOV+kY0Nw/r3CA1gZincsfvDSDBgMAhQAAwPACCgEAAGDogEIYpQxZISRWyyu6dAKN0+sPRfMa&#10;AYBCAABgeAGFAAAAMHRAIYxShqAQYitkx1kmid7t8QfD9JyiaF4jAFAIAAAML6AQAAAAhg4ohFHK&#10;eSmEhCp5VbdBpncHRsacotMBhQAAwPACCgEAAGDogEIYpZyjQoitkFZ36+UGdyj8Q29gel6AQgAA&#10;YHgBhQAAADB0QCGMUs6uEPaUSFJqFTUMg8rk8QdCI3PcoD+gEAAAGF5AIQAAAAwdUAijlDMphL2l&#10;ktRjimpaG0QONxj58gABCgEAgOEFFAIAAMDQAYUwSjldIXxbKkmvU9YyDTqrzx8YoesNzgQoBAAA&#10;hhdQCAAA/IhAzT6Pl6jp1JbzbMHhmFkOCmGUMkAhxFXJGnlmk8MfHtnrDc4EKAQAAIYXUAgAAPyI&#10;QArB5vDElgi21eh8IVAIP14iCmFfGV5vcIxpsDj9o2hO0emAQgAAYHgBhQAAwI8IUAhABIHakVmv&#10;bOSZNBbPKB036A8oBAAAhhdQCAAA/IgAhQBEsLsJrdUb2acIEY0dtYBCAABgeAGFAADAjwhQCECE&#10;iDBARP8e5YBCAABgeAGFAADAGIckSYXOUdGhL23Xl7TpchuVmzLZy3NFRSe1KIYOBokjEE19noBC&#10;AEYCoBAA4EcO8nQ+IuTtF/zBMHkBnSCgEAAAGOOQZJgpMn5bIt59BIedhYJlycyFqdwvikWRmN1H&#10;JE16fzT1eQIKARgJgEIAgB85LrfnSL0y9VhfKO022Xzh6OXzBxQCAABjHIqifETI4iTMTsLk8Es0&#10;9j1FvM3lKrXVh2IiwTvUGUegEICRACgEAPiR43Z7Dh+XJ9X0hSNdRpsfFMI5AwoBAH7MILUA6xCA&#10;sQcoBAD4kUOSZCg8MCCil88fUAgAAPyIAIUAjElAIQAAMLyAQgAA4EcEKARgTAIKAQCA4QUUAgAA&#10;PyKQQnC4fFm10sQWAwEKARgrgEIAAGB4AYUAAMCPCKQQEMEQSe8CNwx74YNCAEYCoBAAABheQCEA&#10;AAAMHVAIwEgAFAIAAMMLKAQAAIChAwoBGAmAQgAAYHgBhQAAADB0QCEAIwFQCAAADC+gEAAAAIYO&#10;KARgJAAKAQCA4QUUAgAAwNABhQCMBEAhAAAwvIBCAAAAGDqgEICRACgEAACGF1AIAAAAQwcUAjAS&#10;AIUAAMDwAgoBAABg6IBCAEYCoBAAABheQCEAAAAMHVAIwEgAFAIAAMMLKAQAAIChAwoBGAmAQgAA&#10;YHgBhQAAADB0QCEAIwFQCAAADC+gEAAAAIYOKARgJAAKAQCA4eXHqxDQPyBAgADhAoPBoThYswoU&#10;AnBp6VEIb4t0XQO+ohAgQIAwhFDambC58L0fl0LIOrFzc8F7mwregQABAoRhCYfbD4JCAC4hSCEU&#10;d8R+Vvj+gG8mBAgQIAw5bC36ZwP/cNTKjBgulkLw+B1tkqqj3UllECBAgDBMgaFoCIaCUSsDAD84&#10;gaCfqWg42p0y4JsJAQIECEMOFYxUkZ4RtTIjhoulECiKDIYDgZAfAgQIEIYrhMJBiqKiVgYAfnDQ&#10;1w99CQd8LSFAgADhAkOYDEWtzIjhYikEAAAAAAAAAABGI6AQAAAAAAAAAADoAxQCAAAAAAAAAAB9&#10;gEIAAAAAAAAAAKAPUAgAAAAAAAAAAPQBCgEAAAAAAAAAgD5AIQAAAAAAAAAA0AcoBAAAAAAAAAAA&#10;+gCFAAAAAAAAAABAH6AQAAAAAAAAAADoAxTCjwUfEbK4AtE/AAAAAAAAAOAMgEL4URAOkye45lqG&#10;gQiGKYqKxgIAAAAAQOP0BZsF1u8NUoObBDcK/AgAhTD2QZJAb/Wl1ykPlkukOhdSC9ELAAAAAADQ&#10;6G2+b0ok3xuOMY1hEhQCMPYBhTDGQfLAHww1ck3flmHTVt6h8xGh6DUAAAAAAGhAIQBAf0AhjHGQ&#10;QtBYvOl1yohpi62QirROGCEFAAAAgP6AQgCA/oBCGOMEQ+Fmvnnf0T7rdrRd6/EFYTXChUGFw2Qg&#10;hEMI+Qp4mQAAAKMcUAjDBfKJyEUGwUWOckAhjGXQz9Ls8GUcV/S3brEVUo7S8cOsRkAFQCDzQJL9&#10;Ah0ZTTF80LlGM0dEYwcnmgYVBhGNO2fQbTaLq6JNk1glT6iWl7Ms3kA4eg0AAAAYnfzwCoF2RGPQ&#10;RTodnmMd2uRqeXy1vLTbaPfB3OZRCSiEsUyYJE/yLXtLBxq4snad+wcZRgiHwxq94zjLUNXdFxr5&#10;Fr7WjVrVw1sAkgzrDM56pqFN7gySZ9U/FBUgAjyZtYZh4Bt95ymVKJfTm1wqWJDAWHeIv7NQ+FW5&#10;wuYF8wcAADC6+eEVAkmSBrO7/lQX2cA1czRuN4Fd5DB6SfQss8V9gmNskjqJs3cRUlQwEBQrbbUM&#10;Q7fGc74uMkj4s8tFC2kX+UWR8KujMrkddloflYBCGMsY7f7YCtkA64ZCYrVcqHEiexFNd9EIEMHa&#10;ZvnSeMbSdO7mHP7mHN66TM6SRObKTF5+u1HrDJDDZ/5CwdCxE/IlcYz1h+WOEK4asq2hUNjqJHRW&#10;P0HHRKEom8Udd5g/J44R32QkorHnBkWKBDpUow0FYrbOY3MRMqOHCF70NwkAAABcVH54hRAOh08y&#10;NcvjGUvSOBEXuT6TuySRsTSNm9WiU9pQS374FEKYbO1Ur4hjzMuWmojouHc4TNqcfp3N7w/1Gwmn&#10;KKfdm1UmnB/L2FKu9Udjzw2K1Et1KxMYq3OF7UqXw0MoTB43AS5yVAIKYcwSCpHVDP0A0xYJe0ok&#10;Rzu0/sBF7/lGCqG6Sb4knpHMsevtfmR/JRpn+UnV5gzW/CR2aovB4R+2+TnhUIjNM8aWiTNOGrx0&#10;BwlSCBabJ6VCvCVXwLP268OgKI/LV9Gi2lMqqRY4zu8tkOFjjbJ5SFqc0PtBGAAAAIwVLolCaGFq&#10;lsUz4tpMERcp0zqr2tVbs9jzE1kJjTrr8M3PQQpBLDUnHpXENehdwajn9bh9GZWSTchFGn2RGAxF&#10;+bxEfbv621Jxbrc1GI09N8hQ/XEJkhb76jQ2X2jY9A1wKQCFMDYhSVKidcVWSAeYtt6wr0yiNHuG&#10;cQRzUHoUAjNX0Wd9QqFwO1u3LJGxKlvA0XmHqwQURaKc3b6gr2f+EvqvzuTemcudF89s0/Uf5URX&#10;SCIQcvlCKG007hwhw4drpXNjGVntpgCcLAEAADBWuHQKgZnBcUSjvqNQU54vNi5LYCzPFjC0nuFz&#10;kXj1sMcf9PU7ONXp8H6Rx5sTz2zXeCMxNNhFBoLIRQaJ/mML50I4VFApRi4yuUnvDoCLHN2AQhiD&#10;oB+3lwjVdBtOX4HQP+Q0qgI9HQkXiUEVAiqe1Wjfmc2en8JpljsjJgRFBkNhm9OvMLr5ahdP7RLr&#10;PXo74QvgtVJ0EgxSPi5PQG3yCDQ4jdTotbiDQWStaQKBkMXpt3tD6N/IyNqdfo7MujWbMzeOUS1y&#10;GR1+o4Pw4o5/vALL7Q2YHIS7Z7CVBhnQsM1F4DLQ+ctOzd/nC5ht3sxy0ZxYRtIJndbqMzoJz3mL&#10;DAAAAGDEMTIUAsbtdB/IZX+axD0m6nORoVDY7iJURg/yTSiI9G6tze85dSIScpHItWnMXmGPizS5&#10;kJ/HXhTlEAyGkIOzekPob5TS6Q5I1fZthzifxjFqBPaIi0QZRlykzxc0O/ynjvNjF4nKoDT2uGCD&#10;1+wOBHpcpJ8Imm2e9FIhcpEH69Rysw9l6PKDixytgEIYg6DfsMzgTq87ZQuj0wPSDxd7U6NBFQIy&#10;Pg6z84tDnPnJnEaZk7ZGFOEPdPGNB0tFG7I4azK5azK4q9M52wtFhztNRk8QqQT6RtJgcmZUS7Yc&#10;4q7N4K7N5K4/xEtsUKsdBLZPZFguN8eWiTLbTMEw5XF5CyvF23L5CxMYn8YyNuQIdhWJUGjBPSVU&#10;0O+va1fvPiKuFTnpMuEyBAIBltB4oES0+RAHZb42g7M2i7uvWtmtdiMLGw6HupiaPcXCVSkslOGK&#10;DO7OIuEXpdITchf0kwAAAIx2Ro5C8Lq88fmcTxM51SIHbqFj9xRki0wJR8Wboi6Sg1zk1gLhoRa9&#10;zoUlAL6NIs1WV06ddEsODyXALjKbh1yY2IIb6chH6rTWtEpxbIvJHyT9Pn/ZcfmOfP6iiIs8FHWR&#10;jRJUEipEBDpY2j1HRPk9BUMuMhgM8sSm+KOizdkocw5ykagk31TIT8qdPlQEkuSLjAeQi0zGLnJ5&#10;GmdHofCLI+Kj/KjIAUYdoBDGIH4iVM8xRg5RPnvIaVTZXOe3Uve8ONMYgkpt3ZTGWJrB71LhfRKQ&#10;ZeGJDZ9lcVZm80u6TUyFkymz13ZoNqSxFiaxcztMkZ7+kN+fUy1ZnMSKPaZqk9jZCsdxhr6wVSOz&#10;+yMKgcvVrklhfl6lCYSR5CA62YbcBuXqVNacWEb8cU15lwEFKd5UgQp6fXk14nkJzEPdtkihyHCI&#10;JzZuyWCvzOAd7jAw5A62zFZ8Qo4y/KxErnUFSDKsUNlqunS783jI/O04Ii3t0FcwTSKzH8wfAADA&#10;aGfkKASL2bk9nbEonX9S6Ub+Bbk3odi4LZuzMpOX12ZgKp0smf1Yp25TBnteAiu1WW+hR85DAaKy&#10;SbY4kfVttbJNYkMu8gTbmN+k5hp9EYUglxq3ZTBXlmm9QTIYCDAF5uIm9ZpUNvJoCXXqiIsU4QUJ&#10;VMhP1KCsEhjfNFsiRUJuWqKwbEduOp2X327oltnZMntFq2p9CnNTkRT7QZLUGpzHunRfHuKiDLcd&#10;Fhe368q7jSzd+W4YCIwUQCGMQQw2X3KNfIBRGzQcKJeyFXak/ZFxid48rPSuVM6Re9EjIgQI4mit&#10;cG4s4/NSmdoZQsYo4PceOMRcmMo9yrMHejYdQi1yAUeFGvdrDgk4Zj+60W5xYROZJehQucN0gZFJ&#10;CoXJSPkHKAR0FcWdaR3CAIWAUjpsrvh8zvxE1hGBk17IgHPw+QLFDfJF8YwMlgM9A9/asw4hu8Mc&#10;hLFTAACAscKlUwiMdLYde50ooeMNYuT7thVLlY4gbq8H/AmHuQuS2HldZryKgL4Xd1oJ1MgZLc/g&#10;nVTicQSXw7u/kLssk9+q8EQcFs4LD4Cj/x+oEOg8zrgO4TSFQBE+X2Yxd24Cs5BrD/ZUPxgI1bQq&#10;FyMX2RkVEr3rEFKaYR3CqAcUwlgD2YVjLOMAi3amsKdEcrhFY3biPvjo/cNKr0LY22zokNjaxdZG&#10;jiGtQoKa7OtyhY0yFzZ1VFgl1CKD8mW5QuMM9C+In/AnFLDnJXGKWfYQSbls7l05nKXpvGq+zU3g&#10;mZTRdDQXohCQxBDJTMuTmSsPiVAZ/MFwJHh9gWamblUKa/MRFRHZlQEUAgAAwFjkEiqEr+s0URfJ&#10;NWZXiecnMNZkC2oFTgJ5GYo0yA1rkhmbiyRiK3Gq3wslF7LnJ7HyO02+YMjt9MYX8xancss4Vhdy&#10;kchH9kt9QQqBooway7pU1opsoczi63WR6F8MvmFjGmtLqZK+ERTCmAIUwpgCmQON2RtXOcgZCGcK&#10;8VUyjtIRujirEXoVwtx4xqJEJgrLUtmfFQiT61St9MxFnIgM1zfI5sYzkxo0Nu8pm6MFg8HSBvGn&#10;ccyMZr0vRAWJQAXKLYGxKU9Y0KrvVDjsfmSooybwAhVCO1u7OJGxPENQ2KotbddFQkmrNrFCsiSR&#10;uSpX7I6YVFAIAAAAY5FLqBDm9HORm/OFiceUzWK724/nDiGn00r30++rUZpPdZHIl9U3SVD7PqVR&#10;6yZCoUDgRIdqeRJj3SFBzkldm8wRWZQcdZEXphDYHN2yJObydF5uk6bPRbZpM2qkK5KZy/Mk9I2g&#10;EMYUoBDGFF4iVNCkGWDOzh7wMMJJjcd/flsenyO9CmFPs75NZEWhW+6QmbxIHNC7K9CGiwwfqZag&#10;xnpWi951ys5CyNSEj7UpPo1jpDTqPPgMaMrp8ladVG5KZy9MZK3M4MbWKLuVuK8E5XSBCqGpW7Mo&#10;gTEnjoFyXtQXmAsSmJ/GMjaXKKMmFRQCAADAWOQSKoTdxzRRFylzSI1eh7efiwyHqxsUC+IYiQ0a&#10;56kuEsHsVn4ax0yo1+AtgyjK7fbVdag3Z7IXJLJWpHP3VcpbpQ5f9AjRC1IIrd3aJYnMObHIRSIl&#10;c4qLRJGbShT0jaAQxhSgEMYOyDqIda79Rweas+8Ne0slcoMrmsuwMug6hAjRFAgyXEwrhPRm3QDz&#10;FwqFa07KkEJIbcIKAcXgO0nSbncXN8pWpdA7MOSLmDovNo3DoRA+O6z04D0Z0ENODfjBdJlBIQAA&#10;AIxFRsw6BEw0BSIcrqIVQtxxtf00hdDdpUAKIYlWCOjPyL1ej6+iWbkuDXdvrcoWtCjc9OK6YVAI&#10;nx2Wm/C+HYO4SPpGUAhjClAIYwT063d6A0c7dANs2TmGrAal24d76aPZDRM9CuHU3U4HQIabTsjm&#10;xDFij6nNHnpQNQrefjS3kj8vgVXQaQ6cYpHpgwtsrvjDvDlxrOw2ky+ITNTZFEKrtv+WTYMohC6u&#10;bnEic32+1E6c9QxLUAgAAABjkUunEAbuZXQKZLizTbk4jrG7QqFz9XfT6J/hI1UC5CIPtRk9gf7i&#10;gT64wOZOKeXPiWMmNugcPuRbz6wQ4hht6u9RCAK+fnkSc12+xODs3912GqAQxhCgEMYIYZIUaVxJ&#10;57aF0aChQ2xDmUSzGybOSSFQpFFlXJ7A2FQoZuu8vWVA5kyrtW5JZazMFrRrvCRF+fxBu6//AmWq&#10;naVegA8v0yN7dyaFsCuXOzee2aA8xfwNUAgUSSlV1k1prMWpnFa1Gz0jkm4QQCEAAACMRUaoQqBI&#10;m86yOY256pCwVenuXTSIXKTFbP8slbksk9cgdQZCJBEIWT3o/3t9JMVga5C3OlCrtp1ZIeymFUKj&#10;3B2JoRlEIViN9u2ZrIUpnCaZC+VFJxsMUAhjCFAIYwSvP1jVbdhz1kOUzx6y6lUmB95UNJrjcHBO&#10;CgG11wkiB48VML+pUmrtRBgfDh/WGewHDvPnxDLi6jVWH94UVaK0xlbIGDovQR/O4vES2aW8eQns&#10;gm6LHxnFwRSCzeqOLcLHF6S2mfwhvPEC+i9+4gCFQFF+r+9wrQjZtW3FUqYmYmXxGZYWq6e2Q8+1&#10;9vSagEIAAAAYi4xQhYDa64FgfrVoTjzzi3K50ORDzgndaDA6E8vw6cV7qpQ6euaP1uCMK5e2K11+&#10;5Jwo0usnco/y58az0loMTrzoeRCF4PX404uxi0xsMSI36idCfjwWcZpCwG46UHVCih63uUjSqXIT&#10;ITxvCRXDavc3MIxMfU8fHCiEMQQohLEA+qGqTJ6EqvPYwuj08G2ZtEVg6T2OYFjoVQh5Z1MI36Hm&#10;vsHgOFjEmx/HWJzC/iyPv/kQd1kyE7Xgd5Yr5PYAPbBAyVWWzRmsBYms9dk8lGZ1KmtuPPPLcpnM&#10;Sm9pNJhCCPqJ2mbZvFjG/ATm+mz+unTOUYkbG7tTFQJKispgNTm/LeIviGcsTGJtOMTbmsvfdIi3&#10;NIm1MJFd0zsEQYaLQSEAAACMOS6hQsg8m0LALtJidiYd4SH3tCgZu8gth7grkIuMZ24qEAstBHKR&#10;yN/pDM7PM1kLEhjrsnhb8/hr0thz4xjbiiU8o49OEFUIq/ophFAw2NGtWtDrIjM4pRzkE09XCLgM&#10;Dps7tVSwKJ6xIBElxi5ySw5veTJyyuxyYU/5w6FCUAhjBVAIYwF/IFTeoR9gxYYQCpo0ZocfWZJo&#10;vhdMKBRSau31LKPUefa9knBXhN7krurQHiwRbDzE25zL31+pqOVYdM6+aZdBIsiVWQrqFTsLcJov&#10;jogLO4wSky8yqorMn8XiPsExtivc/cw36XJ669pUuwv56JY95XKhlcCPCwZFSnstyyQ09ZcupNXq&#10;bmTqkyoln+XwUPodRaLsE5oGvs3m71mcQJIydCPTKDDgbeSikQAAAMBIBXkEtz/k8gXPHiQ61wCf&#10;OGio6NTbPYEB9w4Ibl8wQPeyR0twBlCzW2dyIRcpNJ+tEw1BkaTJ6jnWpTtYKsIuMoe/v0JeyTSp&#10;7D1L7CgKNfclSuvhRuUXhbSLLBYVtBkEBg/Rs5eRw+45yTM1yd39urcoj8fX2KX5ugjf8lWZjKX1&#10;4qfRvvs4y8jQ9y8YZbN7m9iGlCrJ1lzsIrcWibIa1Md4VqO7x8WTYanChlwkR+se3g5H4IcHFMJY&#10;QKx17iuTDrBiQwgHyqWdEmtw+H7VyD4ivREJ0agzEEkZCIbtLr/O6tPb/DZPMISHBqIJaFAa0ucP&#10;muw4jckV8AXRTdEk/Z/VE4dB/w4FQ0j5oFus9EZFdFxP4gEPwMOmpMsT0Nt8KL3RQXgJFNH7EJyi&#10;98a+SAAAAGCk4iNCx1jG/GbN2UNWvXKATxw0xFfJ8prUA+4dEMo6dEqTB3mKaAnOAHIiUYdyDimR&#10;1wme6iLp+bb9b0T54JlCEX9nchK+vj1TT3lWTxwG/Ru5SAt9i8WNnPCpLvLUgqE/kV92eQMG2kUa&#10;HH6PPxTCpehJdoanAKMRUAijG/QL9PpDxSfP7wyEs4T8ZrXNHYAfNgAAADA2QA3pdpFl7wWs0zuv&#10;sKdUUtisNjuHeV0fAPzAgEIY3SDpzlY6vi0baKEuJHSIrSjb6AMAAAAAYDSDWupGhy+7QTXA2V2k&#10;sK9MwpDh8w2ijweA0QkohFEMMkAub+BIq3aAebrAkF6ncMAwAgAAADBWCIXJbqntwNFhmI77vSHr&#10;uNLhOeuhAQAwGgCFMIohSZKndMRWDLPJ21sqaeKZg3hXUAAAAAAYC5gc/kMXfxjh2zKJWOskv29d&#10;AQCMfEAhjGJcvmBJ2zAPIERCSq3c6PDBMAIAAAAwNggEwx1i675hnZR7ejjcoiECZz2YHwBGCaAQ&#10;RithkmTK7BdvzLRFYA7AMAIAAAAwJqAoyuz0Zx4/pw2LhhbiK6UygwcW8gFjA1AIoxWXN3B4+LYw&#10;Oj2kHlMY7P7owwAAAABglBMKh08KzHtO83fDElC2pW1aj//sh/8AwKgBFMKohCQpjtJ+cLhXIPQP&#10;+8qkLXxL8BzOfAEAAACAUYHXH7pIwwgJ1XKBxgUrEIAxAyiEUYnbFyxouYgDCJGQXqdQWzx9J6EA&#10;AAAAwGiGoiiO0rHv6EB/d+HhSKvO5YUBBGDsAAph9EGSFF91UQzcgLC3VNLINcLB6QAAAMCYwesP&#10;Dfsu4fGVMr7aSZ/ZDwBjBFAIow+3N5h5bofDX3hIrZVrrV6YaAScCfTdQJI1TFL0Eftn/J7QF3Ey&#10;FBDRWAAAgB+ccJhkyYd5mm5Zhw729gBOA/s75PQiLjIaNxg43chzkaAQRhn0Fka2i7TQ6vTwbamk&#10;iY/PRhg5X1lgREGGwnKts4lvkRp9yLRFY08DyQiHy98psrQI7d4gdLMBAHDJQO7M5iKOtGqHy5Mi&#10;sSHWuqK5A0AfFBkOaY2uZr6Fp/dG4wYDfSfdHoIptTYLbf4RM3EDFMIow+Iksut/oKPjIwFvamSD&#10;YQRgcEL+wOF6+fJUdn6HKXRWhSBUWD/P5a3JFmg90NMGAMClJBAKd4qtB8qHZxihvFPnJWAFAnA6&#10;VIgI1LWpVqex45qM0bjBQE0slc75daFgRZbA7AOFAAwJXyCks/k0Fu9ZgsLoqWMZ95/DQoWseuWA&#10;ewcLPi8RAoUADApSCDm10rnxzKxW49kVAk9m2ZDJWZzKVbtBIQAAcCkhSdLuJvJOqAf4xCGE2Eqp&#10;VOeCMxCAwcAKoapZsSiB+c1xfTRuMFATS6FxbM/hzUvhmrygEICLRihMdkvtsRWyAYbs9FDQrIne&#10;c3EIh8JMvn5dGvOzJiuYzxELiyGfl8hKbTPYifD5CkFQCAAAjEZIiuqW2Ab4xCGEik5dNMfzhyQp&#10;kcy8OZP1eb0BXOSIhcFSz4tnHqzXmP3n6yJBIQAjjBGlELo5urWpzHllJjB/I5aTLeK5CazYEwaL&#10;DxQCAAA/Fjz+UE7jBc3aja+SSfVDX4GAdyaUmDels1aU6cBFjlhaOlRIIeyt0eg9oBCAUc4IUQgB&#10;IqgwuKtPKlYmM+cUaZRmr8rsNTiJYM9oLGo1utwEV2at6tIf7dQ38Kxyiz906lgt+tn4iYBU6zjO&#10;NKA0zUKbzOBB+eBg9fe2NFFWNru3S2SpxFkZmkR2nYPo3XgOZRIKhcx2n8UdIEnS6yUYEitKWcEy&#10;iwxe9MgBU6hQGqfLz5LZauiCHWOb2BqXp6d/HQ9Pu/wqi8/qGXgnGQrpLF6tzefrWWmEEhusnhau&#10;CeVztNvQIXOYcBl676KQiLI4fBqrH70WVIVmrqmiy8DTe4P0hgY+P657bZe+vNPQLLRKDB6liX6N&#10;DiLQsy4YPcJq93WJLRV0aU+gutsJ9B1At9PXMSiNxeppF5rLO/WV3YYuucOGikiSbi+hsXjLagVz&#10;4plfVatYGjf6mHDmvSWkKIfTxxBbqrrp98+3Kq340dGrZ1YI4XBYa3A2so3oruNcq9rmZ0sGVwgE&#10;EZSo7XX051vJNgt0bjdx2kcCAABwEZDpXfuPDnE1wp4SSR3b6CNC0bzODwq5SJXJU9+lWZPKXFKk&#10;jLhIvZMIYPtHG0CKQt6KL7dVd2PbfpxrkZp8p+0/ThGBoFznrGdhY9vI73MTyEX22WSKdCGnJrFU&#10;05b8hNCmot1E9CryROGwxe4zuZDxJQkiwMZ+2VDBMHG1Hh/yB6fYY+Rvke/2cxX2GrpgtSwTS+1y&#10;9rhIVHjk2VEBrJ7+zg5DhsNGu09t8Xl69qtAWZlt3naBqQK5yC7DSYnd6Or/PFwwm8uPbkF5OZ2+&#10;dr6pvMvAULkJnDMVoOt+vKfuIp07Uned3d9befQIu9OH6h5paTSiutuIYD8vRkPZHd4uIWpCGFD+&#10;nTKH2YOSkD5fQGvxltZL58YxdpbKu1TYRWqt/v4uElWWJbFWd9Evlm+RW1HmfeU/k0IIhcM6k+tE&#10;1EVaFDZCqrIPqhACREiuRZ8vzh81WrhaN/6UfhAXCQphDDJCFIJUrF+eyl6cxJwTy/g0nrU8lbMi&#10;lbO5TKV0RFZ0UUaj82CxYGkya0ECc34Cc2Eia3kar0ru6f/FJ0PB0hPylanshShNPHNREsqHjfLB&#10;IU2oizY1KaPauCmdsySJhfJBASVbnys8qfdHskIGy2pxJRbzkloNLqdnb05vStayNE4139a/yYuM&#10;n1pj21PEXxIpWDxzQSJzaQp7T6Xc4MaeAJn1shOyFWnc9CbUkO9fWMqKipHF2Vos5ZsD6G8yHGJx&#10;tBsy2IsScT7oiYuT2Z8XSwSmaMHQLU67J7NStCFXJLR7k8qEOGUCc1+D3hGiCD9R3qRYncqOvB9U&#10;qWWp7Mhr/LJcLncGaBNBqRSmzw9x+9d9S5GkW+cN97MgKplpVRr6LKJplqBilKitvlBTl3YjarUn&#10;MD6NZeC3Qee/vUwuceCaovem1ti/yOOhzCOvAmW+7pCgTtA3HWlwhUCFGR2KFehToyuOPtmN+cKM&#10;RvXajAEKgQr6fFkVomUprMjnOx99B9K5h9oNjvMezAUAADhvgsFwRZdugGc8x5BSo1CaPAMawecK&#10;RUnFpvUZbGRdkYucE8+MusgShdhC0AqBMpnd8SXCqIukDenyVG4Jz96/dYja3MfalchNRI1tPzeB&#10;XKTcGzG2lEFt3kC7yF5LvvaQoFHu6eloopwOT1oJ72CD1mB378vl9Ppl5PuOMC3+/i6Swr77QK/v&#10;pl3kkhT21gKxyokdB3ohDa2KFWmcjGa975Sd6yiL3rankLsuh99uxC4Sxajkhs3ILyTR9p/2X5uL&#10;xAxDn4t0e3yF9bLV6UKxN1BQJcIpE5g7ShXGAIWaB3XtKlx3uqj96769SMo2RMbEKY3G9nUBr9eh&#10;o2Tr84QNcnew74OjLGrjmrS+JgTy1FuKlBpnoJtj2JLJQX4Zuch58fhtoPw35gl5tqiLNJuce1Dm&#10;vS82kbUqg1/GtBKh6IsdXCFQJIet3djTNkCf7Npsflq9essh7qkKgQoTRFmDdFVK9POl3TQn6YTW&#10;7Is+4KICCmEMMkIUgklvP1gh25nHWxDH+DRVEFspRyGn02TxhdHPw2h27ivkLUpmHahRNItsXWJr&#10;caNiXRprbjyrTuGJjCSEQ6GWDuWSeMbmAlE509QltpWdVK1PZ6HfyfZCUfwxnYukkH0USU1rUphL&#10;UjkpDeqTIluH0JReLVmayNiQL+IYfMhaISxm57e5rK3Fwl05nE35wrJuY5vQnFohmh/HWHVIyNR5&#10;I1aeJMNag+ObPC6yU3uqFI18a5fIerRF9VkWGxnxA3VaI7IqoTCDrV0ez9hQKBaYiR5jTQUDgcPH&#10;5fPiGLsrFMighkNhNk+7LIGxKpufe1LXIXE084zxpaKF8cwvyxUKe+RGymFzJ5bwFyaxkxqkn+UJ&#10;yxjGNoG5RebwBEKtDM3yRMamAmEVx9IlsZW0KJE7QXZqS4GooM1g8qLPmVSprVsz2MvSuCn1GlT3&#10;LqEls1a6Ipm5vkBi8ETkC0k4XXvyOKjxnVivbpfY2oSm7FrZ7lKVhQjxpZbUWsX2bBbKdmUWf+9R&#10;GfqM8tqNJj/+jDRa6+eZrMUpnIQ6VbPI2i0y5x2TrUxmbsgXM7SeSP/TQIVA4c3d+CIDKgP6RNIa&#10;NO1ie0OX9vNcLjJw6B32KgT0objdvvwqETLuO45Iq1hm9KWt7tJuz+agJ5ayLaf18QAAAAwzyBCJ&#10;tc6E6u93lwPCnlJJLcPoC5wyInoeUJRJ70iuln1ZyF8Uz5iXwo+4yOw2IzbdFGmxuRJLBajF+U2F&#10;/ITQ2i2xHW1Rbs5kz0tkV8miLhKZdy5Pg7zMhjxhabepS2KtbFOjNHPjGJ/lC+LrtLj3KxySKS3b&#10;stgLkljIkjeJrAyxJadOtjKJuTZXyNB5aZFAOeye2HzWpgL+l0W8dTmC4g5Dq8CcWSVB7nt5Jr9F&#10;5o4YfOQijWbH/iIeKthX5fIGvgUVrLJVvT2Hg5zIV5VKlQM9kpTJjasTGevyxWwT0aOgqFAw2NCu&#10;WoxcZ4HUGsAuUijUr0hgrMjgZTZr2yT2VoEpuUK8OIGxrVgqsfjpGymX25ddLZ4fx8lokW86JDjc&#10;bmjnm+q4VmcgdJKhRnVHpS1jmLqktoo21ZYs7CI35Yuym/WoJKiBYDI6duewkTNCdW8R2rpFqO7y&#10;VcmsdXkivslHl4zyON37C3lIpO2vVeEmhMicf1z2xRGFykHIldaMWvn2Q1yU7bIM7jdl2EWmN2p0&#10;dDPGYnJ8dYi9MJl9sEbZJLSiZszhetnaFOaqbEGz3BUMo+/GIAoBvUOFyrIpjbkohZ1Yp24VWxsY&#10;ui/yuKjiyEX2KQSKChCBkuOShfGMbYfFFagJJLXXMrQ7c7mo4ZTXgb57Qxu8Og9AIYxBRohCQJxh&#10;HQKW/jXNciS74xtxm5uOo/w+orpZuQD9GErkeg/+6vsJIqGAvTSdVy91Rfqng8FgY7tiZTK7jGPF&#10;w2wUabe5044K58cz8rrMuOMZNbspyuf1F9aKkUHMaDO6AjgyohBQQ3ZPtUpoxDNs0CPdTs+3edjg&#10;HmZYQnRvA+EnimvFS5NZaU06hz/684uIkE0pzGUZvGa5Ez3W63DtK+AsTOaWce1EpCFLUTabO65U&#10;OCeWeZhjRzbSbHZ+nctZmMKu5tt9wagXcTo8WUf5y9J5x0SOSBkiCmEuaqBnco8J+1L6vL6MEu6y&#10;TD6qe8SCEwRxtF6GJE1GqzGyX7LX7c0q4y9OYuV3mpx03REul+9wvXRxIiup0x7CIoRU8bVrkhmb&#10;D0uVzmh/TigQUiN9EDXcg65DoMgAUXRMPCeOmdlmtPfM5woHglVN8sUJzIyThsjxQAMUAgLVMaWE&#10;Py+emdpitHkju2BRKo3t4BEB+nB7FQJJkt1c3XLkDEpkPc4Adz4JJKbPs9mbiuU2IvpQAACAiwQy&#10;UHY3UdquQy3+Af7x7CG5Ri43uJEdi2Y0JJDFG3QdAmrWt3Srlyez9h1T65xRF4naiyc61csSGSsO&#10;iXT0gDYywCmF7EUpnEqeDRl09HcwGGruVK9IZGW1GQnaJ7ic3vwayQJktNtNvZYcD1A3yhclMhNO&#10;GBzY0kYVAjL4X1UoeHpvxD0RXl98PnteAiu/w0TQ3iPoJ0pp/xJ7XGNyB2jzjl2kTGXZnMJYgsfk&#10;8ewln8ebWsqfk8AuYOCpTviRtG/KqhLPi2NkM2yolYKdcj53XiKzhGV102VFqVBpD1WKUI2K2ZEa&#10;9SoExpJUdhnbiqf70ilR8yCzXLgwmVPBswfpWbUEEahvVy5NYOyv1xP0M8lQ4HCVELlIpLtsPtoZ&#10;0S2NymbFUtT8aDFFXaTctCmNtTxbKLYH6Pu+C4VCGqu/dwBksHUIFBkkSuokc+OY8Q1aExZ19KsI&#10;BY+3KRbFMxMatE7chBhEIRA+f16FYF48I7lZb/VGbqT0BkdyuQiJgV6FQJGkQKhblcjYUiThGiJC&#10;DkfKFJZdOez1hVKZjaDzu4iAQhiDjHyF4LG79xVwl2fw25TunlFO/NVXy83Lk5irs/kcvQ/F+Pze&#10;nSmMdXlisSMQSYQkgURuXJ/ETG0zEHgAgRTILJ9lshem8DVu9EujEyEoiivUI/O3q1Shd2ErFlEI&#10;C7PFuDHaky4UDFU1SD5FjeAWfWTaDEq2AT0xR8jSePqb/lAgUFUvmhvPyu4w4ek7ZKi6Sb4ggYGs&#10;JGoE4+eFwxK5aWsWe36GSIebxbj5uzKJsfWIXNdvuQLKkyPWL0tkppw0RsxfVCHEMfbV6+3+SHsa&#10;43K592QwNxdJkM2KRKFndHepFicwvqpS2WnLpdPZVicx1mSLxFYieh9KhN4537AmlbUwXWLD5o5U&#10;0gphVbaQpY9amQEMqhCsOsvObPbybIHA3PfGUPEUSsv2NMbn5YpI59npCkGutq1PYy1J5XCjY+UY&#10;5LfaefrVaax+CiGUf0wyJ5ZRzMH2PZIMpXe6vOlV4vkJHIY1MgwNAABwsUA2B3lMntoRX3V+wwjV&#10;3XqvP9ouHDJnUgh+jy+jhLcsg98sj/QQYZCL1Kut2/G4LrtDg10kam0iF7kyU9il7WlBUqRMaVqf&#10;yPymRu3EjohSae1f5HIXpwuQJ+orLEVJZKZ1aazPDsu0TmRpowphQYbgpMrTz+CT3W1S5CJTTugi&#10;zWWr2Ync3ArkuxXO3pV+CCRpulqFdHMZrwEMh0KN7aolCYxvqlRW7CLpwutsu/M48zKEGjwEQrKF&#10;2E+tyhQpXX2+G8Uz+fol8Yx9tZqIdOlVCDurtNZIK5/G6/MdLOQuzxQwTREPha6E+ULD2mTm2jyp&#10;lZZCLqtzZSJzdZaAHR0qwaBHCGXmjRnslTkSN56qgxSCESmERanck0pPv6lHfQyqEOwG25c5nMXp&#10;vFYNzjxSLvR/qJq70hhbS2U6F36xpysEs9GxAbnIFC5L13fSFHLcHIkJlapXIYRCwfwaMXKRmSeN&#10;niBqdtDpKMrnI3KPSebFcxoVbjrqIgIKYQwy0hUCRWk1ti10IzLluKq0Q1fWEwrrZYsSGMvSuZ0q&#10;/NX3+4nYPOayTF6zCk+XRASDwaZO/GMr7DaiGJR/B1e/Jo01P4lb2NaXDwoZtdJ5cYythRKlDbdT&#10;IwphaaHc5ot0vWDIUKi5Q4nMX3pzVCEolcaFcYzP8fBitHckArJuXJFuaRzjy1qNAZ9mQikU5hUJ&#10;SNyLpVY/Sun3B2tPKpYlMOJazfjGcLC2RY6yWpcrRAXrrWNpuzatVrYonrGnTuvFzfcehYBqJPb1&#10;f6LX60st4qAGerPKTfcE4TGEEnoM4cBxbWQltFCiR3VcmsrLadH0VrykXZtSJV2SyPw0jqXFQzFU&#10;0OuJO8z7NJaxOV9YxbbonPQq534PG0QhUCSbqV2dyFiazslu1vQvf+5x+fpU5qoCqXcwhUBLIMOy&#10;JOaKLLG1pwMGgeK5UvP6DHafQgh444r5qFT7a5Ul7X35FzWrd+bx5sYyKhURFwgAAHARQbbQ6Q3m&#10;N2kG+MezhNgKqcrk6WdEh8iZFILN4tqRxlycykmuP8VFFjXK16UyFyaz6ySR1mEoLo+FktWKHHhQ&#10;GLWRg6HWbtWieGZ8ow6Zc2R4eRLzxnTWwlRe0akuMvuYDBnqtbkihZXAnohWCItzJXxz/55pSilQ&#10;IxeZhHKj7blKZV6dwtpYIJVYTnGRKKXZbF6O2vFHFToXliZ6jfWzDNaqQ0KBGS8qQM66tUu9MoER&#10;22RABUWKorlbjQqwNJVf0K9gyAWkVkuRi9x1VG6i/VevQsgUnOIifX4ivUywMIVbI3bSYwhkgCDq&#10;25AsYW45qiLohHKpYX48cpHcjAZNfy+TWStbnsyan8qz+LEX9nm8SaUC5IzW5wjKmGatA69j7v+s&#10;QRQCRfK4hrVJzIUp7PQT6lOaMY2KLWmMFXkSuo9/EIUgk5vQ01cfEmmwNouCtJxcbd/Wbx0C4fUe&#10;PIxd5O4yeXFP4VEoPqnZXShAyqGE54jce/EAhTAGGfkKQaGyrU9lzYljLEpiLUlmDwgb84QsLT6f&#10;PBwKHWuRz4tlbD0sqeVYOkTWmk7txjT00xK0y13oBxwKhds4+tWpeBr94tPyQeGrcrkWr+iNKoRl&#10;RfLeYVYEFQ63dKr6KwSpWDc/jrmrUqOn+xb6QUkU5jVJjC3l6kgD1+v2ZpbwFqRwSrl4wNTu8CWX&#10;i+Ylc7kR8xoMVJzArXnUdB6kYCmcxGYDbXCjCmFeIqtY1t8u47o3tCuRxth2WFzPs7aLrEdb1Rsz&#10;2QuTOT3zjr7j8rWoJY1e4+LkQV7jimyhsef0YoPWFn9UtDKFhRTFmkOCI51GtcPf2wM0iEIgyZOd&#10;eBEFznywz2hbmfJMCoEp0CF9srpA1bfaCpu/gbudkl7X/kKsWxYmDpL/klRuo8YfuRcAAOBiI1A7&#10;z/2I5YpOXTAyeebCOJNCsJhdm1KYyPwuHMz8rs7ktig9dEKqo1M5H7nIQlE1y4RcZF23dksGG09k&#10;FTpwq5kkWSLz+jQ8fWhAJpGw/YhMY+8bQ1iSJxVYThm8VYs06N5ehSCRmVamMLeUKJTOgStlrQ7X&#10;uiTGZyVyFb0Zid/nP1Qhmp/Ayuo0B+ktBLOqxPOTua10zzcZDDZ0qpYmoToO5iKT2ftr1BZ6fL5X&#10;IRwSD3CR4eNtKlT3TXnCWra5XWyt7tBsP8RZkMSpEkf3nxUKtEghnKmlsTZPbIvMRqJIq8GeXC5e&#10;k4pd5PIsQVG7QWFFNY5WcRCFQJKdbP1KXP7BM6ffw+AKQSDCnWjrC+VGejZ1BNRKGbDbqd/l/pZ2&#10;kegdDsgch1RurdgZuffiAQphDDLyFYJSZduQylqZxa/hWIUa94AgM3ro/nXUzCYO14qXpnC25vFW&#10;p7GXpbCWp7N3HpFUc62Rafe9CmFRqoihdg3IBwWVxR/ZOe48FEIsY8dRldbZb84SgqKEMuOqBMau&#10;ao2e3h0iHA63sbRLExh7atRuAi882pLB+rJa44rMng8GKmmF8HmpgqE6rWBat8GJl3OhfM+kEAgC&#10;T/dcmcrGdU9lobqvSOfsLBZXcGxeVCM6DU+AFcLqLHGrzDHwERq3xNS31R3yE06Xnyk259TJtyEb&#10;msDcXaGI2HHEoAqhrVO7PIGxJlfYLLYNyBkFvNUsLTAGVQhLE5mrDsn6e5BBFILPfaAImT9WIcPM&#10;15z2inSe3u3wAAAALjZEIFTSph3gIgcNSdVym/sUcz1kzqIQtqQwl2fxKzmWgbZR4xbr3O7IhHkq&#10;VNMoRS3szTlRF7kijb39sLiMaY5Mu0cGmU0rhOVZYvbpZlbjVtAuEnui81EImw7L5PZTXSQqs82+&#10;OoHxeZlc68KeBbnIVqZ2SQJjR6nM4g0aDLZtGaztZagZjK8ihdDYhRXC6ixJ12AuUhPdjPWMCiEQ&#10;CBw9IUN135rHR3VfStf988OiUhZSFtF3KRLqkEJYnSWsF9gEp1VfZvJF+towFOXxEBypJb9esSOH&#10;Oz+BubNELsGjK5hBFUI3W78qibk8k1cnGsRFohcbmUh8ukIQSgzLkplrc6U6+kVFGEQhuN37sEJg&#10;pp7QcwdzkfQ6h4sLKIQxyAhUCHNLjf0a5pRJZ9+WwV6RJWBp+ubhnQblMllXJzL2VCmFWlenyNrA&#10;NbfJHFo7QdCHBaAUOH++YS2eQSgw92v6D+DcFYJSZVoUx/isUCK14LlDkWQIMhzuYCgXIEN50uCi&#10;rQ+6qtPZd+dwlmeLNA7ieLN0STKnimuNrHj+jgzVtykWxyOxocSnMJ65jmdQCJTFYN2Uyvq2SiHU&#10;Ojv4ZlT39kjd+3VcSeTGBXGMdYfEvW39s4DKEA6TXn9AIDVvz2ItSGKX94xRIoUwJ4F1sPGUWUYi&#10;rm5dMmNVrkhBT9OKRJ/OaQqB4ktNK5DdTOdpekYwEMhbcCSnzjIK+umBXWa50NmzLwcAAMClAVk5&#10;pdETV/k9fnNPqaSJb+k/Bf9C6FUIy0t79u6mQX7hmyzWsixBl/osc5mosNO+Jomxo0zGUju7xNhF&#10;tkrsKpvfj6et47uQQhDKLJsz2UszhY6ebTAG41wVgkptWZ3KXJcj4htOmfODxIhaqkYuct8xjZWe&#10;youuGvX2PbmcpZl8tt57slW2KImd12GK5EOGQydZ2uWooXxIHOl0OwNnUgiU02L/Moez46gctZ67&#10;RBbcPEB1t+K6R5N8951GaUIKYe0hkcjkQ42GaOwZQAVGH6uPCMrV1i8OsZFTLuPaI5ciCmFPjbr/&#10;LCOZyLgxhYlqxzSe0lo4lUEUgkplWZHCWpYhkPYoEARFUjKVbWu/WUYBvz/hCJ77lNdpjq72/sEB&#10;hTAGGYEKYU6hxt9PrAfc3vhi/vxEdgkLGZMzffUpo0w3L5bxxVE5T+PSWn06m8/kCrh8QXweScT8&#10;hUmp0rr9EGdOHKNFjVcER+4cAEp8jgrBbnNvS2euyOQ1SU9ZhuVFBc7DK5mOiRw9vQ6U308U10kW&#10;xDPzedavD7HW5YqYPcvF0M+dJzKsSUXmQ8DS9+uoGMgZFYJaZliSyNxNm79I3c3OgNMb7H9cjsnk&#10;2JiCJ1k2ydxnrDtJOj2ByIwg/CdFeVy+tFL+vARWAcMaiWw9KZ4Tz9p/XGfCS9mi5fda7V/nceYk&#10;sOskeJYnnXAQTl+prNbat2RgBVIv9/QWyuPxlzcrliT228soHC6tl82JZeyr00YHXgAAAC4d/kCo&#10;slM/wEsOCNmNKqP9LC3C86NXISwtUvVsN4EJ+onCasHcBFZeNz65Kxo7EMqjNsyNZWw9IulUOjVW&#10;L3aRtJvw0zv4oRQof53e+U0+b04Cs/nMLhJldY4KweVw78rGm4fWCE45R8jv86XlsBYmc44gnx4d&#10;/qXIUKC6Wb4onpl+Uv/lITZyrC1SV6QTDUkXgdSyLp29KIXdTq8zpG85nTMqBKMGvTfmZ8VShsqp&#10;sUTqTqC6E/QmexEIl2d9MgOVtk7kQK8kGnsqyEV6fPiNRf/GMwACxRV8+uVHXeRJrBAYX1VGJhfQ&#10;+VCUz+bYW8BFL7aIiap8pn7AQRSC3epCLnJ+IqtO6uqtN+EP1HWoVyT17WWERBQ+qS0Wr/ZGX4Lh&#10;+sqdF5deIaBqh0NBt9vlRLhcPn/vBvN9BAnv0UPx8z79dPm6LzhKM4ohQ96u+tLlSxbOW7CkoLLJ&#10;M8RDDc8bMkTw2qo2rFqyaOXGBq4CfcujF0YSI0choBY8V2zcmMH+NI7LMfndvqDNG8TNTYrsoDf7&#10;X5MjPCG2O5BFI0JeX9Dq9PEk5lq2NTJK6HN5DhZw0C9kRTpnYw5/Uw7/8yLRt0clGY1qtsaNDQH6&#10;lbp9h+skyHxsKsKDlchA+IgQ+sGbbN4uoZmjx1sTIM5RIYSDwYaTMvRj3lYs5ek9Tl/Q6w+arO7D&#10;x8R49lGJTGnv61APh8NdPN2qZObCdA66Zf8xjRHvpxS96nV54g7zkXTZW6UUGX0uX8hHhN1eQmd2&#10;d4rxGcP09/yMs4zcTndiMW9+PK47qjgKO1DdyyTJx1Tdajdq8aPbAwRR2YAkCmNrsTRad3/I4w0Y&#10;rZ5WnolL75EXDgQr2rSZzXqFjUDv3+MPSpSWHVnshSnsY9LoZE0RX/VpLGN7sZRv8KBPweYJ4C1c&#10;yfCxkwr0YjcWiNoVLjv9Yn2+gMnm6xRaOMjZ0O5hgEJAn4jf4yuqEc2jT6AUGLweIuhw+2talWtT&#10;Weij7FUI6EVJZea1ycxFqZyiLrPBSXj96BWF7C6/UGlrk59NlgDASAWvwfR5PcibeTz4yJJTnBn6&#10;0g+4iueBhOUCxtfbN8yZvyynorV3v+PzgbKouLu3rp0zd35sVgn6ZUajhwNUQo/dlBP/1YL587/Y&#10;n6402lGjM3ptzIEqK9e7EmvkAxxlb9hXJm3imZGQQCmj91wYKB+Jyro1mzM3kcszIdsZRN6Q7gLD&#10;W/2sS2WuyOTX8G3Ib3qRi/QjF+kXyKyH28w+2jxShD++iIvs6vI09sZDPOwiC0V7yyQpdSqkGdB3&#10;CX3DCLyNuHxJAmPlIRGyq3ZvAJlZZOeRi+wUmJE3oZvO56oQwqFQMz08vrFQ3I2cDu0izTZPWQPu&#10;7tl6WCIw9u+tR/rHiDfWS2GjFvbOcqXS0dfCRi4yuUSIXM+uo3KO1uPyIReDXGTAYPV0ia0SfEob&#10;LtiZZhl53d60o0Jc9/Ro3bejupdKkmuVHUqXh3aRyMefbJUuTGBsLpJgL+YJRFoauO58M9OIN8MI&#10;B0ItbH1Ws05uJVB10Eeg1tmRnlmQxKoRRYfZhTwdKv/mAjFT43b7gzYnPZhPhhtaFQvj8X4kTVKH&#10;zYPLj1ykxeFjS60MhZPWKoMohFAgWNeId1LZXiLj6b0oQ4ebaOxQr09jzTv1PASjxrIpDb+9vHaj&#10;zkG7SDqxTONokznQA+j8LiKXXCEgg0m01+a/8efXX3311dd+9Zv/rd6tMg5coO20mv7xu6fHjRs3&#10;YdI1e4tOohjSpftq1Qczpk4aP3Hqm/O3qKwXfdenCB6zbN07z0yeOH78hMkP/+OryK90pDFyFAJF&#10;Unp8+CIf2Y4NuYLdxaJvjmk1Lvy1dru9ZY3yVanM5Wkc1O7/pkSMrn6Ww1uVyt5XrXbQ+/wgKV/e&#10;IFmM2utF4rgqeXyV/GC55PN8/rJk5qos/gmlG9sPkjSZHHGlwsWJjJUZ3F1Foq9RVodFm7O5azN5&#10;R/lIESCLFFUIy09TCCc7Vcj89SoElNJmd2fXSJYkMVdlcncdpkt1iLsonolsH21MsVOP3k6SeoNz&#10;bx4+S2VJKqeSa+0/BQh9s9Va295CHjINa7P4XxxGBZN8eViwKZu7tUjUpXbTZrRPIZTIT+kgCRC4&#10;92VpImt7T90PHJXszMdn66zO4tfwbHiRAX0cRGqFeGkSM1r3I9G6r0rnVmrxSt9wMHS8Xb06lb02&#10;m/9FsQhVZ2MmZ1ESK7ZBh7KIPMztcGLNkMj6LE/wdbHo21qVwoXfkt3uyasWo7e9PJ2L9AkqP7q6&#10;5RBvdQavlGmNLNRDCiG3v0KgK67V2b7K48xPYK7P4e8+Iv48j78um5dQId2ehddX9SoEVMembg0S&#10;kAuT8KO/OiJGn92OAv66TM7+Bq0/2hEFAKMI0iTt3rDwP8idvfefeY1s6SnLOcmwQcpc8Z93X3v1&#10;1f/7eGEbR0KSZChIJH+z9tqZk8fFjL/zsRd5erz6ENusU4lkcAYobnXiI7ddgTzk06//R+n//jmH&#10;5w56NLu19P6bLo+JGXfNzXcnFR+PdA2MVVDrv6rrjMMIGceVqiEfojwY6PVarO7kMtylsj4Hu8g9&#10;tWqFHe+u4fH4q1sUa1NZS/EJwdivIfO7LZe3Op2z9bCc3vAad682tskXxzO3FIhiK2W0i5TuLBAs&#10;S2atzOTVCB1YhZKkxeLKqBQjkdBjybFf23yIh9wE7v/G39GoQlg6mEKY208hoII5nd6CY9LlycwV&#10;yOkgv3ZEtC2HtziJuT5XeFLu6p3gFAFlG1+EN+SZn4TPHeo/WwZ5CqPBsf8wf3Eic3UmL+oii4Sb&#10;D3E35QkbkRM6VSHkSU5xkah5UNOCtAque1xVtO67CgSowYAKVsK0RDYu9bi8ubWS5cn0Qr6elsYW&#10;vGyDe0SIm5rIRbazdeszsItE1cFvJouzIIG1p0bdu07Aa3ftRpohgbkJNWOOiL48IhHZsff0uH1H&#10;6iQrUpgoc9SMibhI1IxBbY/8tshpen0KYU+PQkCO22x2HTzMR9JlbTYPPXFHPn9NJje2Qvp1Dmdh&#10;ao9CwHos2MnR4UOdk1ibcwVfFYuRi99RIEAucs8xtdEznL/0QbnECgH/DEzijZ/8cfKEGCQAEJOu&#10;vDOtsj16uQeH1fj2a0/Q12fsOnQCxZAuzc6l7182BSmEKX/6ZL3C/AMpBKdBuPC3j0yIiYkZP/HW&#10;P2/1gkL4HvDma1KlLeOYdGMWb3OeIK+r99AWyuMlOgWm7DoZ+kWty+JtKxAmHVNWMU1iE30uABmW&#10;ivRrUhhflMmlPYcYhEIhrdF9pF66JJGx/qimp7FPOW2eEyx9cpUUtV9RVp8XitLrVfU8q8EVwC16&#10;+gy1bqGpUezoP0kRmU6dwVnLNHE1fbN0UKTN7mlGuVWIUFbrs/m7S6Rl3ahUyEL2GT4aZKSCQrm1&#10;mmFs4Fn0+ATHUxIg9280u4916Q6UiFD1UW67joizGtQnJfbeo8QIIsCSWmtZJhl9Xn0EVHmJxLg5&#10;g4XqLjHTI9qoPR0IGSzuyjoRsrbf1qjxSSt0WtSOb2IZUlDds6OvEdW9jmuxRqbu0MMs7XxjepUE&#10;vef1Wbx9lbJqttkcLUAkCSmVmVEOyGeszxYcZprt9A4PKIHL7W/h4sw/y8WZby4QpR9X1XItWnxS&#10;HL49HAoJlXb0Dvn6vpFi9A5VWnvxCeWOfMG6LP7+GuVJqcNo83WLLHUcM/pMIslQwlAgyJdZi04o&#10;v8gXoLLRxZMXt+sFPQfEAMCoIsyrzX72nuuRr7r2lgfjyxojuy5GIcPMmsJ7ZkxFV6+//f5DR4+H&#10;SDIY8B/YsejyKRPGxcTcfN9PmRrcaiHDIWZD2apFi5au2lBc19Xfag0GxS4/+NDsmUghPPnrf8iH&#10;WyF0NebdeuUUVOarbrj1YH7N2FYIqPUv1roSBjsbYU+JpI5lRBIimnR4QI38kEpjzzku25DF25Qj&#10;yGo1WHpO0fL6CKbIfKhOvj2PNr95wvhaZTnDyNVFliGHNTLjuhQ84s2JnnGGXGTYaPVWN8tXJDHW&#10;lak8UWOLz01r5hjSaqXbcvkoq89oN1HLsWiibgt7IqbIVC+0R1YR9OKyu48xjWyNu3dQFz3Z6fSd&#10;5BjSq8TYaGcjvyYt7jDw9HiuTSRNL8hly5U25CKPc8zaU/cQp6HsNk89Qxd/VLyJdpGoEY8KdkJk&#10;oxv4uGAB5CMUtlqmUew4xUWqlObPs9mfHZbyDF7kalHOQVx3T22DBLnInWVyZfQooUhpjem10ZbG&#10;1gJhGqo722Jw01qIorweoltozqqRbqcT7Dkqq2Sa9LjxgK/TUCqVNaNGuhknEGS3Gsx4m1T8Krxe&#10;op1nTK9GLxbfuzFPmHxMWc0xK7EawuUnQyGFznGMZexWR7afwtBtD9fRZiWSc6iNsadSgapssPt4&#10;UuwivX29Y/jrIVHajrSodhcK0dtGj9hXIStq03N0nv49kheJS60QyBCnqeKVx+/Gjf9xEZEw/tfz&#10;vx6wjdbIUQghwnWiOHnefz/6eO6i3AbucC1XGl5GkkKgf0Mk5SWCZgeB2oZIVffaCHyFJP1EyOIk&#10;TA7C6gp4ULOTbtGjq2QwmF2OhyCLuky+fuPm4VCYzdWuTmEuLlT0xkay8vqD0azc+EG9WeH/w6XA&#10;ARG5BUH/FY1ERGPpaDJMen0BlJXJSdi9Qdxf3+/GXnBsv5xPT4KiwmHS5Qmg6qPc8EBkZBgCE7k+&#10;SMHIcPjwMenCBGZ+p6mfsUCpSYNIjd7J7kolnpgYjTy17vRLjjyDvo7ACXw9CZy+UKQ6fZfpHDy+&#10;oBklcAbo0YnoxcglnLkL32umX2xPBaIJENGIflVA/w4EwzYXfocuPFyMQf+N/COaiAb9GQiG7HTK&#10;SPEi208NSAYAo4HzVgjox844Wbt6ydwPPv7km8Qi9P1HCcNB/54F703EPVFT35+30RQ5eP6MXFyF&#10;YNHLdm9a8Z///Gft1q94Mt0w9qCPQFB9fYEQao8iPTDAXcZVSHW2s2ytMVRQjiTlI0LYRTrxmrFe&#10;I4mvkBRykdaI+XUF3ETUeqOr4UDgUCXuMEpv1uOpQj0FQ/9QSQ2b05CLlEe3POrJCnmBSFaWgW4C&#10;/wMxqH2OmuN++SMiPgUbbSf2a5FJPacTTdyXSTS+FxSFyuFG3ifiIiO+O5IWJ47+KxITuQWBmt0V&#10;TYr5dN0jM4kj8SihRapB7+SzIzKZNfrjw7fjJcjRlsZpdY8+w48nceEEDuwi+/KMEHl72EU6Ariz&#10;sN+9ERfZ+xmhZkw/Dxb5x+AvNhhxkU78xOgdZ05pd5/iIk9PdjG4xAohGPAXp31z2w1XIYt52zN/&#10;feCWK9A/Jl33iy5T/0U756EQ0CtDFpfw+ZwOh91udzhdfiLa6owkQCmQRQ4Gg0jaoshwKOB2obRO&#10;IkirEnx/mPD7UBy63e3xIv3aQ/QjRPlH/o58RJFcEehKMEC4XS50I3qyx4uatacMt/1gjCyFMFSQ&#10;Qkgrw6OTB/Hp7kFUKfSTRq/UYnNnVeLDyRNaTdGkYw4yFM6txqfTxx1XG3DdqUjd7TZ3SjF3bjwz&#10;rVnv7DddCgCAkcF5K4SIUwmFsE+JNFtQg4PwunZ89Bfa5Y1/88OlGqsXX+1tmlNUKBhwu7Gvcbk9&#10;yJmxjg6mEGhvFSD8rqhXoj0a8nSnuiX0F3q41+1GCZAr9Pr8vU4vTLswRJguXwhZoh6ibpROgP7t&#10;93mxy3U4fP5THW7UqYZwAvoBHi/yqtEnIC+MkkbTjRhQgRVGT9JpqxEauSPL4yCFkHoUK4RvKhUq&#10;ewC1qyNuAn2GhTWSRfGMuBOGH6Cb+ZKAfjBljfispK8rFBpnAP02InW32T3ZRwVz4hgHj6lN9FnO&#10;wIVwSRUCXgKl27ro3ZmTx8dMmrU7r+aff3yWHkeYuPRAbf/hqnNTCNgQOcy6o7nJ/33/zXtuuWnG&#10;jBmz73zgX/9blFtWZ3NFd+aigv664qz169d/cyCNI+Bl7vvsZw/fdu3N929JrgxSpN9lqjmcOe8/&#10;bz909y0zZ179s9d+t3zVGpQYsWXb7m6FjQz5GA1Htm7auHHTtvJOGbKEdAGRhfWz22o2r5r/zBMP&#10;XDFz5hVX3/Di7975Ii5ToDT+8OMMY0MhIK8iEeo3pLMXJLI2F4gPNWmPtOsLGxU7DuE5eTtL8Bhi&#10;NOmYAzl2scT4WWa07oUndSVtutwG+bYc7sIE5vZiCVvXeygCAAAjh/MfQyDDQmbb1zu3rV+/MfFQ&#10;hYcgxMzGL7ZufO0nD2CPNy7moZ88s2QlckObq3ha5OXCQULGavlyw5Knn3zkyiuufvzZX27dk1Sc&#10;uO2Bm2b0KgTsC8mwRa8sK8hc+ek/fvLIA5fPRP7w6md+9ccVn33VxBBFpy3RbXeViLl/x8bfPPvU&#10;5ZfPvGH2XX9++4PVa9Yil7dh05a84kqXx+cwa5P37d6wfsPX3yZJ1CbUpg8TntaqnM0bN+5LKXa5&#10;nNVFGR+8+fvZ11999fW3vvXfecU1J93+yAQP7JWdFl1JbuLH7//xhstnXnXNDS/+5o9Llq9at24d&#10;esQXsZlivWMEGjI/HkYw9PeVSDB4fBd92vd5gT48hdS4KYO9MJG5MU+Y2ahBLjL/hHJXHndRIp56&#10;xDeeZRu90Q36fisV5i9y8Nk+G3IF2Sc0R9p0+Q103ROYG/PFHUr3abOCgfPmUioEZJ0kHTW/evQW&#10;pAquf/wNiUb31YoPr5oyARnF5/40R+PsM63nohBQbi6L+pv18++47kpsVmNixo8fH4Oyjhl/092P&#10;bd6fF9kDi/Ra3vv1MyjBtTc/9P6/3r3jepx43MRpv5/7tcVpzTmw9c4brooZP+GGm+94/LFHrr18&#10;Gr5KM2XmtbvLuCGP6cDyP43HEZPe2FVK//woMuCsPrT/+SfunDSefl70weMmzbj2bx+vZinMEXHy&#10;gzE2FAJ6seFQiCcx5dQrvy0V7ywU4VAkOlglK+owyC3+Hnk2JsG9egKZJadBua+n7l8cFh2olBW2&#10;6kSmyCYPAACMNM5bIYRDwayDO6+ZMRlF3vHwHzQW+5GDa2/o53p6mPCPg41kkBC017z3m2ewq4m4&#10;uZiYydOv+OmTj86aMam/QrAbVV+smjP7Gjws3+MN8T0TJk977s8ftvGVyCmhZDpx5/x3f3PFZZOn&#10;XHblo08++dD9d02fikuCmTjlz/+crzFZRYymB2fjfK6+4f78qg6kEIIOza7/Po+yu+HO5/ZsXf7A&#10;rdf25j8uZsKDP3/9aAsPd2FQlN9lSf96zT03Xx0TM+nWex56/NGHrr1yBp0Oc+VDrxS2iEegLUO6&#10;TW5wJ/ScjbCvTNottUWvjSCwEBTLLahlvL9MvKsIuwn03wMVsoJWndAwtnuRqFAoJOype9RFFon2&#10;V8jyT+p4BnCRw8OlVAhkOFiSsu2qqUgSTHt/V1Eg4KvP//axO65FhuOqWx4/dJzfKwHPRSGEQ0Rd&#10;7td3XDszZlzMDXc//vG8JZs3b/z032/edcPlyGhdfvOjNWL8C0cK4e3XfoEymjBxyvQZ05Ftfeq5&#10;V1575ZXFX+aI2A1/eO5RdOmmOx/bn1nKYnYm71x+5bSJ42Im3nbfw39958Nqjh4rhGV/pA3cxL/u&#10;xAqBIoP8xoJn7r8FRV1xzc1/eeff6zdsWLVk3hP334GExLSrbl7xVe6QNrAbOmNFIUQMIJ4+aPcE&#10;rK6AxYX/izd7HjjDayzSU3eHB1cc190dwNvCRpZvAQAwEhmSQjiw8+rpuF1+2wO/1dg9ncdy//Pe&#10;mw/dfiOKQdx8+z2/ff1Pf/7L31MaJS6LbtfKT2bNxDlcO/uuf3w8f82KJb965sGJkdZ5P4WgEnT9&#10;6cWfTr/65t/8+d1lK1Zt3rRp2fyP7r5uBko0+Ypbt6eU+cN4dlDWlytmTJkYM3XWmx+v7xIIm2uK&#10;/+/3z02dNGFczPiHf/7rXftTrU43UggP3ITc6LhZ192bV9UeVQgfP4ceOWHi1FkzL3vgJ8/PX7Ji&#10;2cKP76DzHz/pig/W7Td5AsiIyTorXr73euSUH/zFH4uPtbK6W7ct+/j6q3Cy2+59+B+Lt3TJTCPQ&#10;nqEXSA8jRFcj5DSqzE68NdwIBBU14iZ6XSRyE5F9Tn88LrJ/3cFFDiOXUCFQAZ9t3bs/wwbr+ocq&#10;uoXo45ZyW//y6k8noJb1+MlzNx60RXdrOSeF4HfolvzuPpRi6lW37kg67PbjWXkOi3bzkg9m0uMS&#10;v1pRSJBUr0JAxEy47I05m6Rqg9Visjsc7SUHHrhlFor/7TvrHfQkb5Iw/+1+ZKZj7v/Nf07wdHgq&#10;/GkKIeCx7lozd9rkiRMmTf3Dv5bzlKZQOBwK+EriNt181XR078tvfKSxeel6/ECEw6RQ4yxq0eQ2&#10;qs8e6lhjdio/AADAD86FKgStKxQKBhxW82f//iP2M+PG/+1fiyRai9PpDIRCSlHnW7/9Ob3z3/h3&#10;/rfD4PCh22Wc1l8/eSftlfoUgtOoytj3VdmxE1aHO4BXzZEBvy91/Vv0APjU99fGmr3YUS1+/9fo&#10;79t+8stqphLdRQZdJYnbbrsG6YHxHy3bZXbiXWLOohAQM2567GibiAgGgwHfgZXv0HHjnvrdxyK1&#10;jaLC9RmbccXGz1q/twBVFrXqBC1Vv3gE703yk9c/bBEZfvhZuOeO3uaLLZceKJd1iKzBYT1lAgBG&#10;BZdOIVCkjn304aumoTb0T375tlRrQXEuk2rNJ++g1jYyHy//5SOR2hRRweeiEHTMo7OnYVt0830/&#10;O5B+pIOmpenE1mWfRiYLPf78Qjz01KsQYiY8+dt/tIsNkUeQIX9z4Z77bsaTjn77ziYHvaFEyG/6&#10;+wO4I+fG5987ITSidKcpBNKi5v3v7V9OnBAzedrVH6/8srG1PfLow5nfPHrz1SjdAy/8ha2KnswH&#10;AAAAjF2GQSGghOGg/4v//g3FoEb/Wx+vMNL7sqOkrOM5zz14HYodP+W62EZNZJSdCgdqkj+7bdaU&#10;XoWAY/EFvOJZq5Txuewu2ivt3/wBdq7jJv1t+V6jBykEYv47r6K/b3vyVzVMBUmR4YDzSMLW267G&#10;A+8fLN5qp7fdPKtCmPh/iczeNYNtR/ZHZMP9T/+NI9EjhVCVuHYS+jvm6g17CkJhfFamoLniFw/f&#10;heLue+39JtFIHEDohSSpWoYhp1Glt0bXMQLAj4pLphBQizxz29ypE8ePi7ns12/NO9HawWazmd2t&#10;u5d/OGs63nr5lgefKWji4F6Hc1MIjNIDU2hpMeWymXff9+BjNI8++shtN98wCY9KjHv0Z+8pXaFe&#10;hTB+0vQPl2xHFpAuDjJcIVFnxatP3osu3fXoS1klx7o6O8qyds+eMXn8xGm/+3i9zOJBFuI0hRBW&#10;8VvefvWJCTFIcUy68da7Ho08+LHHHrjvzul0eW7/2e86pdBVDwDACITyurwcpVNl8+MGHHChXFSF&#10;EGgs+PbRm3CH19TrfyHw9fZqn77bKd6mTythpezd+uff/fr5Z3/xk8exV7rzFqwuehUCenbsxk+n&#10;jh835Yqb527Y28boPlFbNuft386YMilmwoxN+w5HdnU8q0KY9EmeOFqK775j16RjPdCnECj+ibwn&#10;br4Cucvn//zR8abWro6Wb7ctu/XaK5EH/tN/18tRyzt66wjF6vJzVY7ADztPGABGCJdKIVA+A/vd&#10;1x6LNLWvu/nOp372s59jfvbwPbdORrIBGZ7Lrl+wNdVFd4eci0I4kbVjyiTcIp8wacqsa669cSC3&#10;fLwx0xEg+9YhTJ7xyYpdzp5jZSmKdJoUSz/8GyrShIlTbrv7/id/8sQdN12N/rzutodjc6simz+c&#10;rhCkzLo/PfMAvW5s/IwrZt0QfVwvt/z5X0tVlh/ouAYAAC42qN1jd3iPtmrSjyvPEg41Gxyj4Fho&#10;Ss5RrsrkZbWZXJEj9oALok8hXHPLg3GlDafs232BCiFEVKXvvPdKPGn2sttf1fWtxRyoENBXVCth&#10;L/zgjRvplcqTp0y9+pprb7jhxllXXEbnGVUIFEkKmw6/+sA148bFzJx14xM/ferRh+6/auZlyJs9&#10;9Oq/OWo71gfnoxA4tZm4Gv0UgsssX/6v1yfEjJs0deb9Dz325BOPzb7h6gnjY6ZffWfy0faRvxdn&#10;OEwG6D1eo38DwI+JS6MQyHCgI3/vXTPpKZHIOJ1GJP6Z1//BUVmQGTwXhdBdsm8q3Wd//zO/b+Tq&#10;zvSDPpNCQIZaymn8/TMP4UsTJ0+aNGkiYtKk62974EB+vYeInuF2+iwjFb/lrVcfRxZw2lWzd2RU&#10;E2N6hx0AAFBzQalzbM1mz41jRMKcOMansTj0xqCwOIUnco/8Njcl7pLNSWAlNBmcoBCGAVLeUvTK&#10;I7ORh7j8uju2ppY7+x1lFQ4H28qzZ0/D/ew33/1oYVVzmKTOZwwh2Ji/95Eb8Rj75BmPtrt6zkxE&#10;wqNs/wM3Te9VCEh2HCtKuu9m3KyfOv325KOtLi8+mr02Yw2+uW8MIZj1xZKp4/EGfFGXN3Hi5BlX&#10;vTlns97ho/PG3/ahKwTkVbsqX7x7FnLyyJlGHzBp0nWP/aq2Sw4jVgAwwrk0CoFwWXcu+zdekDx+&#10;0kNPPvef//5vTj8+fve3yGYhZs5+PL26I0RS56IQ1J1HbpqJrd/Vtz2WeqQ50Ns5gU97Cbqcrsju&#10;V2dSCCG/q2D3ipuuwL0772/KKinM+XbvNyl5R0UqU4A+Ky2S7HSFYFZyP3nr1YkTYiZNveLDVXu0&#10;Dm9vYmS5/T6vj4jacQAAxgCozeT1BdhyW4vQgkKzwFzeolqfylySJWjgmiORKLRJnb5+h7qMVEAh&#10;DC+UQ9nx3q+fwi5m6uV/+e9GkcYS6TXCXxun5eDWBfQYecxDP3+9sVuOnMWZFMKXn7yB/cy48W/8&#10;Z6neQeAc8DqE3Ocfwkvjxk+66usKfhBPDKN8DmPs+v9eM2NiP4Xgy0/YfMN0/KQH//UtHsegqBDh&#10;y987j54FFFUIIUL71kuPjYuZ8IvfvlFWXrZnzzf7D8bXnmi32Jy9U84uSCGEAwkr30d/Tr3xsZ0J&#10;BUWZ8d/s3Z9TUqPRW5BXjd4DAMBI5dIoBJOa+9YruMU/9YqbVn11yObxR05YpAl4jezf3I/X+I4b&#10;f9n7qw7YvYFzUQhei/R/v3kEq45J01974z+Ha09aHS632ykXsQuzk9at3a7wYCN7JoUQ9Dszty+6&#10;gd6U+uHn/vjp3HkLMAs/275jX3xKG1uED11G1nygQqD8TtOXqz6ZPmXiuJjx9zz+/O6EPJ3J4vV6&#10;9CrZsfLiL3d9UVDFiA5AAAAw5kBmQae1f5HNWl0o842CaUUDAIUwvKCGuP3g+v9hFzEu5vrbHliy&#10;8ct2rtztdqul3LRvt/3ikdux85h6+ftLv9I5cL/+GRQCEb/6n3Qm437+6zdP8uQGtULv9KqE7e/+&#10;7pnIwTuvvLWghS02qkSxO9c8eGtkgUGvQvAXJm+7aSaejzT72febWWKTTnkk4+Cvnr430qzvUQiK&#10;vz73IMrqhlvuefefH86fj13eitXrP9+xKym7RG12kvS20hegEIhvF7yJkk2Yfs1Lr/99Pv2AJcuW&#10;b922fW9sUidfARN4AGAkc0kUQrizNPbeG/D8yFseev5IpwIZiegVGjIcPLDmPTxhaNy4e5/+k0Bl&#10;OReFgKxdfd7eO67FGy1PmnrZbfc8+MJLL7/y8ss/ffKxm2+4ZvqMu+vMeMvRM84yCgeF7VV/fBE/&#10;Zfz4CVOmTI0wY8bMK6++5rFnf3WounXQ3U7RjdL2smfuo/t1Jky65sbbnnn+hVdffeWZp396522z&#10;r5g1e866rFMWqwEAMIY4u0KgKNJscx9nGMra9ceFNosHTxcZHijK6fS380xH2/XH2GaNzT/4AUlk&#10;WKN11nbpj3YaOqR2V4/F62HYFAIVDhvM7uNMXNM6rkVvJyLDtoNChkJ8hRWV/DjfZh3GdzICQC7B&#10;KGl/6+lbkUeIGT9++uWzHnz8Zy+/8srPf/rEjddeOYFesnbnk39s5Kojjm9QhYDcSn32TtwqHzdu&#10;2syrHv/pz5/9+c+XZ7d57fo96+bMolcyTJtx5UNP/PTZnz95zZUzJ06aedm0/rOMwicqDj1yJ73r&#10;0aRpDzz25HPPPH3bTddOjBy01jfLiMjcvWr2rCnjYmImTY76vMsumz5z5sxZ185++39rmXIjKuSF&#10;zDLiNha98hO8c9GEiZMi+U+bNm3GjBlXXDnrF7/6S9GxNgIWAQPASOVSKISwZ9+Cf14+aULMhEm/&#10;eX+R2ROIxveAPG5HVdbtV10WExNz1Y33FLQJnTbTP3//NPpz4uRrvik8idKQbt1Xqz6YMW3yxMlT&#10;35i3WWXx4BsDjpRdK+6++Vp6u+g+Jkyacv29L/BckTEE60d/egllNWnaFfPWft3rL8lwSNJ5/C8v&#10;P4nST5o247Y777rnnnvuvP2Wyy+LWLxx97z0gdrhC3vNcav/Pml8TMz4ae9/Xd7rAtnVGU8/dHtk&#10;IUQ/UPnv2xRXDdOMAGCsciaFQJKky+UtOyFfmhhdpYDCsnReBdfmCSDLMWhrnkgo4s1JYFeLHMFw&#10;b8uJCodCDJ5+dQpzVaGcwGOZZJAIdPB061P7cv40gXmozWDz4SmRKGv0n3A4bLa4sqtEc3uWSaCw&#10;8pCgXenG+xZFC3BWhUBRWp3t8wzW2nyxxB7oX2aUeX27cmE86yjbGgiFDCZnVpVoUXzfg+YnsQs6&#10;jW4Cr5ql76BsKv2cWMaeKoVQ50g9KpzXU6o1ucJ2lTs0tlZwObTMd1/7+VXTcVO+P1Mvu/Kp197u&#10;kOmj6WiFkJvw5Q1XTkNe6b6fvqVzR1wSZVFzPvzt4/RwQYSJ/7evHn1FTNKOD//2ar/4cVdcd/uC&#10;Ld+++YdXJ06Y9PPff6D046+IXS/fMvf9iJaIMPPKm97979I/PXJ9zPipb63aZ/KGyRCR9+2666eM&#10;RzLimhtm333P3Xfdecf118yaOB5PT7rsiutX786wewgpq+WJO65Bxbv+lkeLjnVhheDU7Z77S6Q3&#10;YiZctrRYRhcYw6/PvWrKROQdH3vhXb7MiISKsLX8dz+7B5V1xpVX3303esLdt82+IeooJ079y0cr&#10;NVZn9GYAAEYYl0QhBFgnKr/Z/cUXu79p6JaET99ij6J8dn1xRvyuXbv2HEgQ6ayhgL+lphj9uTcu&#10;U6K34yThgKi76dtvvt69+5tjLQxfIOrbAj5XW13J5jXL//1/773xxhtvvvn2R5/M3/rV/mamNNKa&#10;p8JB4clKlNXX38aeZEl6Z1u6LOpNc96iz1a77OMtcXKd0WazGVXClK/W3XH9TGTNLr/m0UqRFT1X&#10;yDjxLX7sgU6Jvs9lkmGtjBv39bZP//vB399ET37j3x/9d/W6TQXlx+1u/1jyfAAA9Ae1xgZRCBRF&#10;eP0FtZLlyezdZdKiNl1llyG3QbEtm7M8nXcMCYBBD4qiwtWNMtRo/rZGbe/pvED5e31Ecb1sQTwj&#10;vs2CFIDX6z/WplySwNiUL8pp0qKci1vUuwt4C5NYyc0Gqw83ECmSMpldqeXC5WmcfZWKI+2Gik59&#10;9jH5ulTWskx+i8LdY/q+RyE47Z6EEgFKUNBtIfpsNRUgiNhCztJ0frPcSfiJ/KP8bQXC1OOqo536&#10;yi70INmGdNaSdF691NUzskGZZVghrM/h7ykTfVUqKWzVlbfrYkuFixIYW4qlMjvRX4GMdkgybNEp&#10;8lIPrly64J23/o48wtvv/t/cxSvj04s0Zlf/Y8IoktRIuKlx+3bt+qLoGAOJx0g8GQ4puS1b1y55&#10;7+9vvPn2u5/OX9UiN+N4MmzV8r/dtu7jD/7x5lvvfLpgWfbRJofL3VhZvHv37sLyBj/OAX0Dwla9&#10;PPXg7k/+9d6bb/79w/8tzCyuc9gt1XlJu3bvrW3nBYJB8Ym8p+++ftz4iY8++8ejTUyrzWoy6E/W&#10;Fv/mqYdxA37KjH/P32yyuXxOy5FDychpJmcd0Zpd+MsVItittXt2f7l7T5zE2nfYsNeqzUvev2sX&#10;KkajyxvwuzSf/PlZJA+unP3A9uTDFgt6glnG79y57N2JWOCMf+S191plsBU4AIxQLs06hIsKMl8+&#10;rwdZOg1GZ7E5I0sIopfPgFbc+carj+KOjXGzczmm3g42fvPhp+68BsVeddszTUosTs4EekQoSNit&#10;Zi39YJPF6iOI730uAACjGvQbP10hUGSYzVIvTWJ+VaGQWnz0mAHl8we6uPqNaeytZSorfWr76ahV&#10;5pXxuFudbYpOTkQ3WizOg0XcxekCIVYWpERh2X6Isyid36H6//buPDbOMz/s+G7SbbOLpA3SNCla&#10;tEDaAv2jWfRIk6INGiANUhRot20QIMdukDZBi0Vl3ZIl6/S1lm/Llm1ZvC9ZFCWRoiiJukVJpKiD&#10;lDj3DMkh5+AxHM5w7vO93OedGZISJdvyy7E0pL4f/GDIw5cvZySC83w57ztvKqP/Zl+TJMXrn3vj&#10;sGXXUdfQZFLVj35U+++LO2CpvTE9m8hL+jtbirTIXb/r21Bl+qxnMlk6uuNrjjJSJPnqbd/mGtPb&#10;53yiPUq3fqEGfTPba83vn/f5YmKpKVucs8Mz6UTxtQlNTaayXb2e9dWm+puBbOlNI0qFIDKmpmdi&#10;dDatb6uo/qnoh8ftG+qtV1zR4i9xVg3xF6HIcioZn57SnxOmAzPRRFq0wZM/SPE3mU7G9Geyqelo&#10;TP9nLX3giy/kfDYcmtFvj4vbF3vjYZoi5eZmxQ6mwpGYtOSgfzl9ePeaX/757/7c937wJ/93VzCm&#10;vw4vPiU1O/bX/+X3xFPe977/d366/d1w6XYjYt5rv/VPf12UwD//j3/cN6K/+am4UZUzPfW7f0G/&#10;hNDf+J0f/bV5Qr9YKoAKtAoLwZig1/qXP/r3hbdQ+pu/+6MfNx/runnrVlfzx7//7/7F97/3c9/9&#10;ub/139fsi2SWHhAF4Dkn1j2PFoKcz1eftK+vM3dZwvNLZH3TaCxV1eVaW2u3hfWDHh+VTWdazzrW&#10;1lqPD83lCm+FJNZ/FkdgR63pk2uTojSkXP7GHe+2OtPHN0Ni3V/8LEFVpM7zzk2N1m5nJK9o+Xy+&#10;qdP64tHh2/7U4spb00Kh2L5G08sdo+75o1m+uhDEIjUUCL/bal1XbzcFS9e3UmWp46xzQ53l+GAw&#10;Ke6lfkSTWL4u3hkRKAPW6W21pg8vT6TyDxXCzmMj9yfFQll8kthey2dybZfda2rMnUOz0uoqhEqn&#10;5C58tOPXf6C/x8bf+40fbnn9wM3+/p5L3S9v+T//UL+i2Xd+7R//5qFjVxdenzcgOXPv935TPx/j&#10;+3/7V//nX7xwqqevv/d63Yc/+w8//I3vfuc7v/CLf3ftywfmEvr5gQAqEIVQks/E26vf+uE/+ft6&#10;I3xn4RIN+p9/8Eu/8oc/3jg4GvjyX9UAeE49thCyqcTPmq0b6qxHbwXujUeHxmPFueUM7e9wioVy&#10;r//xCyNFUe5aprZUmz644Aum9EW8lJdOX3evq7Ocs82JH0HpZObYhdENVaaGgZmF3RYm0nbOJTY7&#10;PBhKy2o2GX+12rT7xPAFW+j+2AN3wB58u8Wkl8NM8fcdX3umsogN6fjl0TVVpuaBcOHkWi0VTe5p&#10;NG9rcfS544U33NRDIpeTA+G0y1/4QmPRjuveLbWm/ZeWFsLek2Ou8OKvWpR8vvP6uCiE9vsUwtOl&#10;qdnwyJo/+cNf/H7hGgnzz3qFP/78r/6Df7Znf0MomX0w/L4pOZ+pf2PjP/q1Xy786u3B/X/n+7/0&#10;K//jr7YPuWcec5gxgMpAIczTtEwicrf30v59r/7lj//4X+uXqP+Xv/Xbf7B5x97P27vHJgIyeQDg&#10;EY8thEw0urfJIlbVWxqsL7XYdiyZw/Y7U48vBLG32ZnIO63WF4+4hqb0i6tEo/H9reZXT7pdsxlN&#10;1RKJTHP36Noq0+ZG69Ldtth2tTo6LHPibmQikW1VprU15heblm4j5vVTY0OhJywE/bKy923Tm6pN&#10;r50cC2YUTVUs1okN1ab3z3snU7JYQGqq6puMHb409nqbY1dL6V5trbeIHvjaQtAkqavXSyE8E+Kb&#10;LeAb7jjatHPjT//T7/62eMr7N//2d/7ox//7gwNVl3sHo+llvwmffgmIUN+l0++99cof/bf/XHhS&#10;/Ve//wf/ddOet0+evuCZCq2y48qAVYZCWCR+XIqnulwmHQ7N+n06/8R0IpmSFf1ldKG0HQDMEz8Z&#10;vqwQ1tda227PmDwxqzf+0PiTiS9ZjovdSflc59XRDbWW5ruhjCQP3vNtrjXX905HM7L46EIhNA/O&#10;LN2tN273J4JJ/ayHYiHsOTF8yR62PHIHhgOp9PzpAV9bCOKn4lwodqDNsrHJfm40GY+nW84Ov1Bt&#10;ah8KF19ASMZSn7Q7NjdYq674bzjnLOJLeKKnbni31FAIFU5/XlNkORmPTk9O6E95/olgaC6X1093&#10;KW2yPGL/qqpkM+ngzHThSdU3NT0TT2XF/nlKBSochQAAxj22ELLp5L4Wy8Z662VXNP8Nr6wsFk9m&#10;Z2B7vfmNU2P+cKqqw7G50XbJEdHfSkjT0qls+yX9KKMj9thXLLGyqcS+etOek27b7FcfKPL1haAv&#10;4/P5c33j66pNn16ZtIyH9x2xrq+328P54iJvZHhKFMubpzzeSL70lTR1yD7zUp2ZQgCAFYpCAADj&#10;HlsIcj7f2GlfV2s+cnsmXVoiPymxw/Bs/NPj1m2fOy4MTu5tMu9td9tD+isD4mNisX7rnm97vWl3&#10;p2/uyw8DkfK5o2ft6xrs551f/R5BT1II+jtsetwzOxpMrx4fbr82Jurlrasz+inKhY+azN4Xqswf&#10;X5laeLMjVVH6h6a2PsF5CBQCAFQmCgEAjHtsIWiaOjo8/VKdaVeb64pTv5SyrKiyrMYS2WFf1DSh&#10;HwlU3PIxNE3J56/cGt9Ua97ZbNlQa268OaNf5KD4MVXxTsy922ZfW2M+cic4Gc3mZbEgVzPZvGc6&#10;NjgyF0zob4Aq1vR3rVPb60yvdIwO+OLxjPjimiwrkVjWPj5nnXiy6yEs0LR8Ol3VIZrHtKPRtKHO&#10;OjSzeJkX98j02irTa+1u21RK3JlkOjdgC7x71CZupBAAYIWiEADAuGIhfHDUsufkYiHoS9+8dPmW&#10;Z3ezZVOD9eNuz6m70523J6vOjuxqtn5yI5Bc3PIxxD7HfXNvtFrXVptebLH3+9LiloUPSbn8LdPU&#10;yy3WjbXmtzpHj9+eOn1nsuWye1eT5Wcdo86Afn6zEIum23vGtjdYNtZbDl3ydd4NnLrl/+SUa2u9&#10;pbl/JrdwHsLQ+Po6S/1XF4L+ddVB08TGWpO4S2+c9kYf2DgVT3/W6RR3Rnz1E7f0e/Jqm+OzsyN7&#10;WywfPfxup+urTa90Li2EM33edbXmDgoBACoJhQAAxulr8Vjq8sDkaZN+JFDp1sLtqXR+0Blsvjz+&#10;4amR9zpH3j81cvDcWOvNKUcgPX+l4S+VyeR6TdNHrvtPD83G8ku2Fvkhj3rn2q55DpweFXsWc+Cs&#10;u+m6v98dSxQuUCC2UVU1Gs/0mQM159z7S3dg9ND58RO3p92z2flDj7TQdLitd6J/LPZA3jxeJJo8&#10;c8t/pNd/15d48Mgl8ZWmArH2G56PuvSv8um58WuuyPRs4tLA5FXn3EKKpCLxo9f9Z0yzs+mFK699&#10;oSmK3a3fgSH/Q/sEADxbFAIAGKf/ul7TxOpWjFC6taBwu5rLS4l0adJZsbYXt33lycMF4nPFVopS&#10;3G3pxgeJD+clOZUp7TmZkcRa/OELlxV2oqiZ3PwdyEjpnCQV72hpM/1P4obCW8t8zX0qbqlv/Mi2&#10;4hHl80qy+BhzslzYXXHj+U31P8w/nMVPFn/WH2Zpn19zBwAAT823VQiFn/uKwjAMU77hTRLxbOlP&#10;bXp2Lf3OZBiGWc6IHyylnzIV49sqhHQuYfb29tiPX7UfYxiGKcs4Ju/KilT6KQM8dZKcc07dvWY/&#10;seQ7k2EYxvBcc7R7Zx2lnzIV49sqhLlk4HDvmy+f+NP93S8wDMMsc94/s+a19j/vuHswJ2VKP2WA&#10;py6TT3YOHHz1xJ+9e/qnS75FGYZhDMy+k//rtY6fXHd0lH7KVIxvvRCmIx6GYZhlji/kOnhxO4WA&#10;Z2uhEGwTt5Z8izIMwxiYzoFDz2khlP4fAJYhL2frel6mEPBszRfCnwdj/tJNALAMV6xHX+v4CwoB&#10;AIygEFAJKAQA5UUhAIBxFAIqAYUAoLwoBAAwjkJAJaAQAJQXhQAAxlEIqAQUAoDyohAAwDgKAZWA&#10;QgBQXhQCABhHIaASUAgAyotCAADjKrsQNE1VMzk5kZFycsVdOf9p0RRZSWakVE5RVK1026pDIQAo&#10;LwoBAIyr8ELIxZOHzzrXVJk6XYnSbc8dbXxkenejafcZ/2RKKd226lAIAMqLQgAA4yq9EGLJ5jN6&#10;IZxwlKcQVFVNZaRoSpKUlfKihDY2rBfCS13+iSSFAABPhEIAAOOet0LIpbOdff6Pzo65Q9nSTZWO&#10;QgCAb4xCAADjnrdCyCTSB0661tRYTFPp0k2VjkIAgG+MQgAA41ZKIRy3x/N5aSKY7HeEep3hkZl0&#10;Oq9o2oNn7or/03J5eTqUHBgO37CH+t2x6Vgur6j6BwofzubkYDD+wQnnmmpz/3g8npbE5CR9g9I+&#10;HiBuVFU1nsy5fNFee+j2aHQqkil+Sjwj5+XSZ4n/SrI8O5ceGp0TX7TPFXZNJ+NZfafF/RSJzRRF&#10;jcWzLl9EbHbTGXZOp+PZ+b3M0/cmKTPh1L0R/SGY/MlYWhp1TT1aCOLOZbOSfyZxxxUSWw6ORQMx&#10;8fge/1gqH4UAoLwoBAAwbqUUQv2d2Ut3/G8dd2xtsGxusLzc5jpxbzaaVRaWw2LFPDub6OrzvtZq&#10;f1FsU2/Z0mTbd3LkvC0cycr6Al3On+v1vNHm2FhrFjvcfcTxxnHXvvbhHld0yWq+SFWUkfFQ1ZmR&#10;XS1WsbetTdZXjuqfon/WSXf/eLKYHrFY+srdiXeOO7Y36l9U3LddRxyfXfIO+lOLd078PefyluHg&#10;Z6eHdxf2JjbbecRR2+MfCWYefIciRZFvm6f2dziLe9vxuaPu2sSlfs/OhiWFoMWiyVN93n1tpQe7&#10;rcn2btfoJad4rCvydQYKAUB5UQgAYNxKKYQdrY59x12H+6Zu2EOdfd49zZYNDbZzrpii6iccizwQ&#10;K+bD50c21JrfPTN29n6wzz7becv/+ufW7Z87bozFJEUUgtR3f6qqe3Rbo0Xs8J1To9UXPTWXvAOe&#10;+KOFoGnqzHTk43b7xgZr4/WJ67bQpXtTH7Y7XqgybT9sP3jRb55M6yc9p7Jn+zzb6i2vto90Dsz0&#10;OkKX709/1jW8oca069ioNZgp7VnThsdm32y17Tziau2fvG4PXRkKVJ8Z3lJvfu+cN5CUil9eU5Vh&#10;/YAiswiD1v6pPkeoq98nGmBPi2V9zQOFoGnJeOpwt/h0y/7u8QumoNjyVJ9PPNitLY6rYwllBb6M&#10;QCEAKC8KAQCMWymFsKvV2TsaTRWOLMpkc2JdvqnG9H63LyXpi2ZZku8MTWyrN73W5QmmZVnfSpMk&#10;2ewMvNxk3ndhYiat35SXlLlwYn+7fpTRHU8inZPTOUUqvBZQ/HoLVFm+cscnvsSBy/5QShIbKIoy&#10;Ox3a2WB6pX3UFMjmZf0gpJGx4KvN5j0n3PZAurgfsVkwGK/tdKytMn12bWoup79AoEn5llP2F1uc&#10;V4ejYjuxmaiLWDzZcMa5tsZ8xikSRf+imUTqnSPmTQ3WjnvBeOF1j3xeso8G97XaxN/AQiGI1rk1&#10;5N9UbXr7jMcdzhUfbDab7703sb3B/FrH2Fx25b2MQCEAKC8KAQCMWymF0DQYzhTW1uJWsby+75jZ&#10;1mB5tX10LqOvhlOp7OELo2JRftH94AnN2lw0dajL+UKtwxIsPbonPFNZlqSuXs+6asvRwbn8/FFA&#10;Uj77wRHztsOumx79CCJFlruvjqyvs3bbIwvbiC+qqYrNPrWl1rT3+Ig1oB9EFJma3VBl+vCcZyqW&#10;Lz4EQbRE/z3/2mrTx1emRPiIh+VzBzZWm3afGDUHssUXH8TG4p7cGvC+WDtfCJqWjiUbuxzr6ixd&#10;jpjIiOLexJaBycj7rbatzXZbOFe8cQWhEACUF4UAAMatlEJ48L2MNFV1uGdfarS80j4aLhRCJJo4&#10;2OlYU2XtGAreHYkszHXLzHsnnC9Umfq8qeLnPmEhiNX/xVvejdXm6uuBeE5/dUBkyexMeG+DaWfb&#10;8NC0WMF/IeXyVcesLx1xDk0kF9b9BdrsTHRno3l7i+OWOy6rmumeZ0216a1T7qvW0J2RueJ9uz08&#10;d+LauLhvb5/xZiT1C025fce7rsr0wQXfdOGVh3ma2zW1a+FMZU2bmoi82WxZX2c+OvDgg527MTT5&#10;Vqt1fYPtmm+lvE3TIgoBQHlRCABg3AotBOdYaEeTdaEQ5ubiH3fYxWZbm2w7Wh6Zw/a7E9+sEMSX&#10;GB8LvtJs3tpibx+cGQ0kLe5Q3RnXuhrToWuTs2lZrODz2dx7hy17jg3bZ9IPF8IXiUhyb4t1W4u9&#10;dzQmCqHvplvct/W15u1NtpeW3LcW28HLE3ohKNKl6+PFY5MSD57jvOTdTjVt3BvZWziVYmujdcmu&#10;xOw56ro1WYH/lF+DQgBQXhQCABi3ugrB1m0Lm72xJWPxJ+O50qH5T14IrpGZl5ssm+rNWxstLzXb&#10;tjWKP1sOXfW7w7ni6dGiEN49bNndNmwLLC2E+Fx8T7NFFMLNQiH0FgrhvdNjN11zJs/Su+cJZVRV&#10;WyiET69Oxh663vPjC2FDveWkObRkV2Js/ng8v1IuF72IQgBQXhQCABi3OgohGksdPCU2swwEvuZR&#10;lAqh2jw0WXpV4XG0bDp77PKo/j5InrjNE+1zhPpdYftkIjlfGoKUyx1qs2497BjwJkrvWaQTsaBN&#10;T4a2N5h2fO4a9KUUTbPc94iH8NklfyixeB7CUpoyMOBbV2V6u9vjT+mnKeu36dRR59SuhXc7LZxv&#10;8HaLXgjX/UvLZOWiEACUF4UAAMatjkJIp3Ntl91ied0yEHrwqmHiD4qqyg+8W5EohE9EIVSZbvuS&#10;X7641tKJVPNZp1j9X/MmIql8IiOJSWXldE6W5vevKvKF66Mb6izHh2aT+VI5iA9JuXzvXe/GGtM7&#10;3V5fXD8eKREMb60x/axz1BVMi/tS3LKwrSbL6vwt2qR3ZkutaXur65Y3VTwrW79kWzzd1ePeVD1f&#10;CKJekqkj3c611eb6/mDiocvGib8YdeHurSwUAoDyohAAwLjVUQiyLA/Zpnc3mbd97rrsmJuO5XKS&#10;KilqKJKyjM3dm0xm5dKBN7lMtrV7+IUqU/3tYCwjx5O5eFp/M9PiR+fpq/yeAd/2evOOI85Pz40d&#10;Oj9efdFz+JrvaN/EdedcIJ4X4aH/dt8z+/phy7bW4W5reDYpSYoST2Tv2gJvtlo31tsuumLF9zjS&#10;FKnt3PDmBkvNtQlHIJXOKSJakunc+FSszzbriRbfekjLpFJV7bb1tZba65PeuVxeUgLBRFevd0+L&#10;de0DhaCpksmmv1fSrqOui/a5YFJsqOYleTaSNo2Gbw5Hcg+dxrAyUAgAyotCAADjVkchiFVzMpm5&#10;0De+sca0pcn2fpe78aq3ucf3YadrV7Pt0K2gWKoXP1eR5UHzxIt1pk2Ntk8veD475+5xzInFfvGj&#10;C1RVGR2b/VmLZWuzreaSp6XH13jZ89Gp4a115hebbEduBeYyelekM7krdyd2NFg2N1r3nx1v6vEe&#10;6h7Z2WTZ2GhrvzcrOmJ+v5pvMvJJh2NTnXlPm6vmkrelx1t1zv16q21Lg61vonRGhHgUk77Qvs/1&#10;I4je6xptuurZ3+7ce8R5pNf38mHrfCHoG2bTme6b4yISxJ35sHusucfbdMXzwUnXS03Wd874k/rr&#10;FisMhQCgvCgEADCuwgtBzuVu3Jv85Kx7KJgt3aavpLVAMH7k8nhr//SDh/coijrqDr7X7tjRbNnS&#10;oM+rbc66nonxcOnyAsXNMqnMuZve3U36BrtanTdGoksKQe+NeKr5nGtDg7XbFcvKiqxosv57emVq&#10;IrSnzrS1bWRgMq0fzaNpcl62Omf2n3Rsb9R3uK3Z+t6ZscEJ/dpupd0VqKoanksev+Z5/ai1eN92&#10;Hra90zl6wRFNS4snFov48U1Eqrtc2wp7e6vLfdsTjyfSJ254jwyEIotnQWiyLDvdwQMnncUttzZa&#10;Xmlz1l+b9McefUlkBaAQAJQXhQAAxlV2IXxjYnEsSXIyI8VT+mRysqw8eKR+kX7l41Rhm2RWkh56&#10;4yCdpioj7uDeJvNbZzzJh66FpuVz+ZZO27rDw33e1IPVkZfkRFrfYSIj5QpXVy5+aAnRMJlc6b6l&#10;spJIjkdX84W9KcW9ZcWuFr/+w8R2qprPl7YU/83kxcPSs6W0wYpCIQAoLwoBAIxbZYVQFqIQXCMz&#10;uxrNe4+PmCeTsax+8q9YfMfjmSFn4OVG0+td48OhxdclsHwUAoDyohAAwDgK4VGapkYiibrTznXV&#10;5t2tjvdPjR7sHvv0rPv9DtfOJsuWRtsZSzj50JsIYbkoBADlRSEAgHEUwmOJ1X88ljxx1b2zRT9t&#10;YHO9ZXODZVuj5ZVjw3fGE9kVeCpwhaMQAJQXhQAAxlEIX04/XSEaS9v9MbMnZvHGvMF0Wlo4Vxjl&#10;RCEAKC8KAQCMoxBQCSgEAOVFIQCAcRQCKgGFAKC8KAQAMI5CQCWgEACUF4UAAMZRCKgEFAKA8qIQ&#10;AMA4CgGVgEIAUF4UAgAYRyGgElAIAMqLQgAA4ygEVAIKAUB5UQgAYByFgEpAIQAoLwoBAIyjEFAJ&#10;KAQA5UUhAIBxFAIqAYUAoLwoBAAwjkJAJaAQAJQXhQAAxq24QtA0TVW1eDpv80adEzHxv6UPYCWj&#10;EACUF4UAAMatoEIQMSArajSZs/miXXcmPznr7rHOUgirA4UAoLwoBAAwbkUUgsgARVHD8ezQWORE&#10;/0TV+fEDp90fnaYQVg8KAUB5UQgAYNyKKIScJIs2OHrD//EZPQwWhkJYNSgEAOVFIQCAcZVZCGLd&#10;L0iyEkvlHf5Y1QV38UWDJUMhrBoUAoDyohAAwLgKLASx6M9Jykw0MzQWab858Wn30jBYGAph1aAQ&#10;AJQXhQAAxlVaISiKGoxmbjlDR3v9h86PL0mCJUMhrBoUAoDyohAAwLjKKQSx1k/npBu2YO3F8Y8f&#10;iYHHDoWwalAIAMqLQgAA455tIYj1vaKqOUkJx3P3xyItPd4lDfDVQyGsGhQCgPKiEADAuGdbCNm8&#10;PBFK9ztDx3onlqz+n2QohFWDQgBQXhQCABj3rApBVbXpucxlU/Dza76D3WNLlv5POBTCqkEhACgv&#10;CgEAjHvKhSAW9KqqRuK5K+bgwbNjj30P0ycfCmHVoBAAlBeFAADGPZ1CKISBls3LU+H07eFw/eVv&#10;dr7Bl03n7amxQHJ8JsUsc4LRbOmf6hmhEACUF4UAAMY9hUIQeZDOyWIpf80SbOnxfXx26ULf8Hxy&#10;1l19YbyGWfZcMQdL/1rPCIUAoLwoBAAw7tsuBFlRvbPJ8/cDDZc9YkG/ZInPVMicuzdT+gd7RigE&#10;AOVFIQCAcd9SIWiF6yIHo5nuwemD3cs934D5todCALDKUAgAYFzZC0FV1VRW8gaTl4Zmai9+zUWR&#10;mQoZCgHAKkMhAIBxZSwEVdVSWXl0KnH+/nTDZe+BM0uXoUzFDoUAYJWhEADAuLIUgqZpkqy6A8nT&#10;d6drLo7TBituKAQAqwyFAADGlasQMjl5aCzSfLU8b2PKPOWhEACsMhQCABhXxqOMZEUNzGVuu0Kf&#10;X/d9etbgZZKZZzIUAoBnr3DlHElWxbOJtuyrYVIIAGBcec9ULhxupITi2YGRcNsN/8ccbrRChkIA&#10;8OxpaiiYuDgwdcMVyclq6UajKAQAMK68hVAkOkFR1NlY9vZwuK1v4tNuXk+o9KEQADx7muqyB/c0&#10;WN4/50tJFMI3RCEAKKNvoxCKRCfIippISwOjc229E1wurZKHQgDw7FEIy0EhACijb68QFiiKGkvl&#10;hsYirTf8nJ9QmUMhAHj2KITloBAAlNFTKARBP+5IVZMZaXA0cqxv4tD58nRCc4/v4tDMxaEgs8yx&#10;eGKlf6pnhEIAnkviyUHLS0o6J6fEZPMmU2BXvfmdM57ZZF6/JSeLD8n6ecvf+MRlCgHA80KRlXA8&#10;F4wtTiiRW+bpXE+nEBYoijqXyJrGIx39k1Xnl3vF5R7rrIGnDVQgCgF4Lmn5bO6Oearm4vih8/q8&#10;d9y5sdq0tdn+ybnSLbVX/e5QVjRC6TOeGIUA4HkRi6TqLrjf6xxZmENXfCPh3HLWyE+5EPRfBBXO&#10;T4glcyNTyVO3Jz9ZxvsdUQirBoUAPJe0bCrT3Tu+s9m6rUmMZXOdaU2V6YUq09aG4i3WPUdd5okU&#10;hfD1KATguZWIJvafdO48bF+Yt8+MO0MrqRCWSGcl10S8rddv7P2OKIRVg0IAnkv6FRCyWTmayuuT&#10;zA3en95Vb377tGcqlivdmM7nDV0egUIAAOOebSEI4ud+MiObPZHO21M1F8a/0SUUKIRVg0IAwJnK&#10;y0IhACijZ14IRaqqxVJ5my924X6g5uKTnp9AIawaFAIACmFZKAQAZVQhhSCItb6iaqms5A4kz90L&#10;fPoELyZQCKsGhQCAQlgWCgFAGVVOITxIrPt9s6ljff6D3WMHHgmDhaEQVg0KAYAohPHR2Xfb7FU9&#10;kxTCN0YhACijyiwEQSz9MznZORHvHgw0XvEeeNxLChTCqkEhABA/9xVZSWflTOHc5NKNRlEIAGBc&#10;xRaCIFb/iqImMpI3mLo0NNN01bvk9QQKYdWgEACUF4UAAMZVciEsUFU1k5MDkcyFe4EHr59AIawa&#10;FAKA8qIQAMC4FVEICxRVm41lzg5M11wcP3CGQlg9KAQA5UUhAIBxK6sQBJEEmZzsmUleMc8MjEYo&#10;hNWBQgBQXhQCABi34gpBEFUgpLJSPCNRCKsDhQCgvCgEADBuJRZCUbEThNL/YyWjEACUF4UAAMat&#10;3ELAakIhACgvCgEAjKMQUAkoBADlRSEAgHEUAioBhQCgvCgEADCOQkAloBAAlBeFAADGUQioBBQC&#10;gPKiEADAOAoBlYBCAFBez28hzES9DMMwyxx/eOSzS9spBDxb84XwZ/aJO0u+RRmGYQzMqYGq1zp+&#10;8jwWwkfn1jMMwyxzPuxe91r7TygEPFsLhfD+2f+35FuUYRjGwLzZ+VfPVyFkpfTI9P2BsSsMwzDl&#10;mvGgXVHl0k8Z4KmTFWk8aBscu7rkO5NhGMbwDI73TEXGSz9lKsa3VQiFS4iqDMMw5R4uToxnhqc2&#10;hmG+nam4p7ZvqxAAAAAArEQUAgAAAIBFFAIAAACARRQCAAAAgEUUAgAAAIBFFAIAAACARRQCAAAA&#10;gEUUAgAAAIBFFAIAAACARRQCAAAAgEUUAgAAAIBFFAIAAACARRQCAAAAgEUUAgAAAIBFFAIAAACA&#10;RRQCAAAAgEUUAgAAAIBFFAIAAACARRQCAAAAgEUUAgAAAIBFFAIAAACARRQCAAAAgEUUAgAAAIBF&#10;FAIAAACARRQCAAAAgEUUAgAAAIBFFAIAAACARRQCAAAAgEUUAgAAAIBFFAIAAACARRQCAAAAgHlf&#10;fPH/AYQ/ZzyJz7FaAAAAAElFTkSuQmCCUEsDBBQABgAIAAAAIQBsXfRZ4AAAAAkBAAAPAAAAZHJz&#10;L2Rvd25yZXYueG1sTI9PS8NAEMXvgt9hmYI3u/mjtqTZlFLUUxHaCuJtm50modnZkN0m6bd3POlp&#10;ePMeb36TryfbigF73zhSEM8jEEilMw1VCj6Pb49LED5oMrp1hApu6GFd3N/lOjNupD0Oh1AJLiGf&#10;aQV1CF0mpS9rtNrPXYfE3tn1VgeWfSVNr0cut61MouhFWt0QX6h1h9say8vhahW8j3rcpPHrsLuc&#10;t7fv4/PH1y5GpR5m02YFIuAU/sLwi8/oUDDTyV3JeNGyXqac5JkmINhfLJ54cVKQJnECssjl/w+K&#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a1FHUgQAAPoQ&#10;AAAOAAAAAAAAAAAAAAAAADoCAABkcnMvZTJvRG9jLnhtbFBLAQItAAoAAAAAAAAAIQB0wWwb5bwA&#10;AOW8AAAUAAAAAAAAAAAAAAAAALgGAABkcnMvbWVkaWEvaW1hZ2UxLnBuZ1BLAQItABQABgAIAAAA&#10;IQBsXfRZ4AAAAAkBAAAPAAAAAAAAAAAAAAAAAM/DAABkcnMvZG93bnJldi54bWxQSwECLQAUAAYA&#10;CAAAACEAqiYOvrwAAAAhAQAAGQAAAAAAAAAAAAAAAADcxAAAZHJzL19yZWxzL2Uyb0RvYy54bWwu&#10;cmVsc1BLBQYAAAAABgAGAHwBAADPxQAAAAA=&#10;">
                <v:shape id="Afbeelding 560056101" o:spid="_x0000_s1033" type="#_x0000_t75" alt="Afbeelding met tekst, schermopname, Lettertype, lijn&#10;&#10;Automatisch gegenereerde beschrijving" style="position:absolute;width:52387;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bIYyAAAAOIAAAAPAAAAZHJzL2Rvd25yZXYueG1sRI9BawIx&#10;FITvhf6H8Aq91WQLbu3WKNvSgkIvaqHXx+Y1u7h5WZKo239vBMHjMDPfMPPl6HpxpBA7zxqKiQJB&#10;3HjTsdXws/t6moGICdlg75k0/FOE5eL+bo6V8Sfe0HGbrMgQjhVqaFMaKilj05LDOPEDcfb+fHCY&#10;sgxWmoCnDHe9fFaqlA47zgstDvTRUrPfHpyGV1vTOhx28rd4/7ZML/v60yutHx/G+g1EojHdwtf2&#10;ymiYlkpNy0IVcLmU74BcnAEAAP//AwBQSwECLQAUAAYACAAAACEA2+H2y+4AAACFAQAAEwAAAAAA&#10;AAAAAAAAAAAAAAAAW0NvbnRlbnRfVHlwZXNdLnhtbFBLAQItABQABgAIAAAAIQBa9CxbvwAAABUB&#10;AAALAAAAAAAAAAAAAAAAAB8BAABfcmVscy8ucmVsc1BLAQItABQABgAIAAAAIQBQAbIYyAAAAOIA&#10;AAAPAAAAAAAAAAAAAAAAAAcCAABkcnMvZG93bnJldi54bWxQSwUGAAAAAAMAAwC3AAAA/AIAAAAA&#10;">
                  <v:imagedata r:id="rId11" o:title="Afbeelding met tekst, schermopname, Lettertype, lijn&#10;&#10;Automatisch gegenereerde beschrijving"/>
                </v:shape>
                <v:shape id="Tekstvak 117735203" o:spid="_x0000_s1034" type="#_x0000_t202" style="position:absolute;left:4952;top:4826;width:11583;height:3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dIxwAAAOIAAAAPAAAAZHJzL2Rvd25yZXYueG1sRE9da8Iw&#10;FH0f+B/CFfYyZqqdVqtRxmBD35zK9npprm2xualJVrt/vwwGezyc79WmN43oyPnasoLxKAFBXFhd&#10;c6ngdHx9nIPwAVljY5kUfJOHzXpwt8Jc2xu/U3cIpYgh7HNUUIXQ5lL6oiKDfmRb4sidrTMYInSl&#10;1A5vMdw0cpIkM2mw5thQYUsvFRWXw5dRMH/adp9+l+4/itm5WYSHrHu7OqXuh/3zEkSgPvyL/9xb&#10;HeePsyydTpIUfi9FDHL9AwAA//8DAFBLAQItABQABgAIAAAAIQDb4fbL7gAAAIUBAAATAAAAAAAA&#10;AAAAAAAAAAAAAABbQ29udGVudF9UeXBlc10ueG1sUEsBAi0AFAAGAAgAAAAhAFr0LFu/AAAAFQEA&#10;AAsAAAAAAAAAAAAAAAAAHwEAAF9yZWxzLy5yZWxzUEsBAi0AFAAGAAgAAAAhAI5qh0jHAAAA4gAA&#10;AA8AAAAAAAAAAAAAAAAABwIAAGRycy9kb3ducmV2LnhtbFBLBQYAAAAAAwADALcAAAD7AgAAAAA=&#10;">
                  <v:textbox>
                    <w:txbxContent>
                      <w:p w14:paraId="39D39CC6" w14:textId="789C2E91" w:rsidR="00B61404" w:rsidRPr="00164C58" w:rsidRDefault="007261FA" w:rsidP="00B61404">
                        <w:pPr>
                          <w:rPr>
                            <w:sz w:val="24"/>
                            <w:szCs w:val="24"/>
                          </w:rPr>
                        </w:pPr>
                        <w:r>
                          <w:rPr>
                            <w:sz w:val="24"/>
                            <w:szCs w:val="24"/>
                          </w:rPr>
                          <w:t>zelfstandig</w:t>
                        </w:r>
                      </w:p>
                    </w:txbxContent>
                  </v:textbox>
                </v:shape>
                <v:shape id="Tekstvak 927383002" o:spid="_x0000_s1035" type="#_x0000_t202" style="position:absolute;left:30988;top:4445;width:1866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gHygAAAOIAAAAPAAAAZHJzL2Rvd25yZXYueG1sRI9BS8NA&#10;FITvgv9heYIXsbtNpE1jt0UEpd5sK+31kX1Ngtm36e6axn/vCoLHYWa+YZbr0XZiIB9axxqmEwWC&#10;uHKm5VrDx/7lvgARIrLBzjFp+KYA69X11RJL4y68pWEXa5EgHErU0MTYl1KGqiGLYeJ64uSdnLcY&#10;k/S1NB4vCW47mSk1kxZbTgsN9vTcUPW5+7IaiofNcAxv+fuhmp26RbybD69nr/Xtzfj0CCLSGP/D&#10;f+2N0bDI5nmRK5XB76V0B+TqBwAA//8DAFBLAQItABQABgAIAAAAIQDb4fbL7gAAAIUBAAATAAAA&#10;AAAAAAAAAAAAAAAAAABbQ29udGVudF9UeXBlc10ueG1sUEsBAi0AFAAGAAgAAAAhAFr0LFu/AAAA&#10;FQEAAAsAAAAAAAAAAAAAAAAAHwEAAF9yZWxzLy5yZWxzUEsBAi0AFAAGAAgAAAAhANdq6AfKAAAA&#10;4gAAAA8AAAAAAAAAAAAAAAAABwIAAGRycy9kb3ducmV2LnhtbFBLBQYAAAAAAwADALcAAAD+AgAA&#10;AAA=&#10;">
                  <v:textbox>
                    <w:txbxContent>
                      <w:p w14:paraId="6D088610" w14:textId="2014090A" w:rsidR="007261FA" w:rsidRPr="00164C58" w:rsidRDefault="007261FA" w:rsidP="007261FA">
                        <w:pPr>
                          <w:rPr>
                            <w:sz w:val="24"/>
                            <w:szCs w:val="24"/>
                          </w:rPr>
                        </w:pPr>
                        <w:r>
                          <w:rPr>
                            <w:sz w:val="24"/>
                            <w:szCs w:val="24"/>
                          </w:rPr>
                          <w:t xml:space="preserve">Niet altijd hulp </w:t>
                        </w:r>
                        <w:r w:rsidR="00FD7118">
                          <w:rPr>
                            <w:sz w:val="24"/>
                            <w:szCs w:val="24"/>
                          </w:rPr>
                          <w:t>accepteren</w:t>
                        </w:r>
                      </w:p>
                    </w:txbxContent>
                  </v:textbox>
                </v:shape>
                <v:shape id="Tekstvak 1631552616" o:spid="_x0000_s1036" type="#_x0000_t202" style="position:absolute;left:4699;top:13843;width:1209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rReyAAAAOMAAAAPAAAAZHJzL2Rvd25yZXYueG1sRE9fT8Iw&#10;EH838Ts0R+KLkW4gFQeFGBMNvCkQfb2sx7a4Xmdbx/z2lMTEx/v9v+V6sK3oyYfGsYZ8nIEgLp1p&#10;uNJw2L/czUGEiGywdUwafinAenV9tcTCuBO/U7+LlUghHArUUMfYFVKGsiaLYew64sQdnbcY0+kr&#10;aTyeUrht5STLlLTYcGqosaPnmsqv3Y/VML/f9J9hO337KNWxfYy3D/3rt9f6ZjQ8LUBEGuK/+M+9&#10;MWm+muaz2UTlCi4/JQDk6gwAAP//AwBQSwECLQAUAAYACAAAACEA2+H2y+4AAACFAQAAEwAAAAAA&#10;AAAAAAAAAAAAAAAAW0NvbnRlbnRfVHlwZXNdLnhtbFBLAQItABQABgAIAAAAIQBa9CxbvwAAABUB&#10;AAALAAAAAAAAAAAAAAAAAB8BAABfcmVscy8ucmVsc1BLAQItABQABgAIAAAAIQAfSrReyAAAAOMA&#10;AAAPAAAAAAAAAAAAAAAAAAcCAABkcnMvZG93bnJldi54bWxQSwUGAAAAAAMAAwC3AAAA/AIAAAAA&#10;">
                  <v:textbox>
                    <w:txbxContent>
                      <w:p w14:paraId="3CCDEE10" w14:textId="5835594B" w:rsidR="007261FA" w:rsidRPr="00164C58" w:rsidRDefault="00AA749B" w:rsidP="007261FA">
                        <w:pPr>
                          <w:rPr>
                            <w:sz w:val="24"/>
                            <w:szCs w:val="24"/>
                          </w:rPr>
                        </w:pPr>
                        <w:r>
                          <w:t xml:space="preserve">Egoïstisch </w:t>
                        </w:r>
                      </w:p>
                    </w:txbxContent>
                  </v:textbox>
                </v:shape>
                <v:shape id="Tekstvak 1986680916" o:spid="_x0000_s1037" type="#_x0000_t202" style="position:absolute;left:31623;top:13335;width:1790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DNyAAAAOMAAAAPAAAAZHJzL2Rvd25yZXYueG1sRE9fS8Mw&#10;EH8f+B3CCb6MLZ1K1tZlQ4TJfNM55uvR3Npic6lJ1tVvbwTBx/v9v9VmtJ0YyIfWsYbFPANBXDnT&#10;cq3h8L6d5SBCRDbYOSYN3xRgs76arLA07sJvNOxjLVIIhxI1NDH2pZShashimLueOHEn5y3GdPpa&#10;Go+XFG47eZtlSlpsOTU02NNTQ9Xn/mw15Pe74SO83L0eK3XqijhdDs9fXuub6/HxAUSkMf6L/9w7&#10;k+YXuVJ5ViwU/P6UAJDrHwAAAP//AwBQSwECLQAUAAYACAAAACEA2+H2y+4AAACFAQAAEwAAAAAA&#10;AAAAAAAAAAAAAAAAW0NvbnRlbnRfVHlwZXNdLnhtbFBLAQItABQABgAIAAAAIQBa9CxbvwAAABUB&#10;AAALAAAAAAAAAAAAAAAAAB8BAABfcmVscy8ucmVsc1BLAQItABQABgAIAAAAIQDMtzDNyAAAAOMA&#10;AAAPAAAAAAAAAAAAAAAAAAcCAABkcnMvZG93bnJldi54bWxQSwUGAAAAAAMAAwC3AAAA/AIAAAAA&#10;">
                  <v:textbox>
                    <w:txbxContent>
                      <w:p w14:paraId="3C5EBDEB" w14:textId="5F8CFB40" w:rsidR="00533698" w:rsidRPr="00BC4353" w:rsidRDefault="00DB0525" w:rsidP="00533698">
                        <w:pPr>
                          <w:rPr>
                            <w:sz w:val="20"/>
                            <w:szCs w:val="20"/>
                          </w:rPr>
                        </w:pPr>
                        <w:r>
                          <w:rPr>
                            <w:sz w:val="20"/>
                            <w:szCs w:val="20"/>
                          </w:rPr>
                          <w:t>behulpzaam</w:t>
                        </w:r>
                      </w:p>
                    </w:txbxContent>
                  </v:textbox>
                </v:shape>
                <w10:wrap anchorx="margin"/>
              </v:group>
            </w:pict>
          </mc:Fallback>
        </mc:AlternateContent>
      </w:r>
    </w:p>
    <w:p w14:paraId="6E6FC681" w14:textId="0D285F98" w:rsidR="001C58DC" w:rsidRPr="001C58DC" w:rsidRDefault="001C58DC" w:rsidP="001C58DC">
      <w:pPr>
        <w:rPr>
          <w:sz w:val="24"/>
          <w:szCs w:val="24"/>
        </w:rPr>
      </w:pPr>
    </w:p>
    <w:p w14:paraId="346B96CF" w14:textId="52521577" w:rsidR="001C58DC" w:rsidRPr="001C58DC" w:rsidRDefault="001C58DC" w:rsidP="001C58DC">
      <w:pPr>
        <w:rPr>
          <w:sz w:val="24"/>
          <w:szCs w:val="24"/>
        </w:rPr>
      </w:pPr>
    </w:p>
    <w:p w14:paraId="795E27B2" w14:textId="17F72D75" w:rsidR="001C58DC" w:rsidRPr="001C58DC" w:rsidRDefault="001C58DC" w:rsidP="001C58DC">
      <w:pPr>
        <w:rPr>
          <w:sz w:val="24"/>
          <w:szCs w:val="24"/>
        </w:rPr>
      </w:pPr>
    </w:p>
    <w:p w14:paraId="4113E5C6" w14:textId="3BA84787" w:rsidR="001C58DC" w:rsidRPr="001C58DC" w:rsidRDefault="001C58DC" w:rsidP="001C58DC">
      <w:pPr>
        <w:rPr>
          <w:sz w:val="24"/>
          <w:szCs w:val="24"/>
        </w:rPr>
      </w:pPr>
    </w:p>
    <w:p w14:paraId="768D9430" w14:textId="6D9D33CD" w:rsidR="00BC4353" w:rsidRPr="00A6328F" w:rsidRDefault="00BC4353" w:rsidP="001C58DC">
      <w:pPr>
        <w:tabs>
          <w:tab w:val="left" w:pos="2674"/>
        </w:tabs>
        <w:rPr>
          <w:b/>
          <w:bCs/>
          <w:sz w:val="28"/>
          <w:szCs w:val="28"/>
          <w:u w:val="single"/>
        </w:rPr>
      </w:pPr>
    </w:p>
    <w:p w14:paraId="1EED146F" w14:textId="496EB140" w:rsidR="00100A6D" w:rsidRDefault="00100A6D" w:rsidP="001C58DC">
      <w:pPr>
        <w:tabs>
          <w:tab w:val="left" w:pos="2674"/>
        </w:tabs>
        <w:rPr>
          <w:b/>
          <w:bCs/>
          <w:sz w:val="28"/>
          <w:szCs w:val="28"/>
          <w:u w:val="single"/>
        </w:rPr>
      </w:pPr>
    </w:p>
    <w:p w14:paraId="100BA917" w14:textId="3692D2EC" w:rsidR="00100A6D" w:rsidRDefault="007B15C2" w:rsidP="001C58DC">
      <w:pPr>
        <w:tabs>
          <w:tab w:val="left" w:pos="2674"/>
        </w:tabs>
        <w:rPr>
          <w:b/>
          <w:bCs/>
          <w:sz w:val="28"/>
          <w:szCs w:val="28"/>
          <w:u w:val="single"/>
        </w:rPr>
      </w:pPr>
      <w:r>
        <w:rPr>
          <w:noProof/>
          <w:sz w:val="24"/>
          <w:szCs w:val="24"/>
        </w:rPr>
        <mc:AlternateContent>
          <mc:Choice Requires="wpg">
            <w:drawing>
              <wp:anchor distT="0" distB="0" distL="114300" distR="114300" simplePos="0" relativeHeight="251683328" behindDoc="0" locked="0" layoutInCell="1" allowOverlap="1" wp14:anchorId="6C1DFBE5" wp14:editId="28AC31DB">
                <wp:simplePos x="0" y="0"/>
                <wp:positionH relativeFrom="margin">
                  <wp:posOffset>154305</wp:posOffset>
                </wp:positionH>
                <wp:positionV relativeFrom="paragraph">
                  <wp:posOffset>161290</wp:posOffset>
                </wp:positionV>
                <wp:extent cx="4876800" cy="1993900"/>
                <wp:effectExtent l="0" t="0" r="0" b="6350"/>
                <wp:wrapNone/>
                <wp:docPr id="355127246" name="Groep 1"/>
                <wp:cNvGraphicFramePr/>
                <a:graphic xmlns:a="http://schemas.openxmlformats.org/drawingml/2006/main">
                  <a:graphicData uri="http://schemas.microsoft.com/office/word/2010/wordprocessingGroup">
                    <wpg:wgp>
                      <wpg:cNvGrpSpPr/>
                      <wpg:grpSpPr>
                        <a:xfrm>
                          <a:off x="0" y="0"/>
                          <a:ext cx="4876800" cy="1993900"/>
                          <a:chOff x="0" y="0"/>
                          <a:chExt cx="4923790" cy="1842135"/>
                        </a:xfrm>
                      </wpg:grpSpPr>
                      <pic:pic xmlns:pic="http://schemas.openxmlformats.org/drawingml/2006/picture">
                        <pic:nvPicPr>
                          <pic:cNvPr id="444142807" name="Afbeelding 444142807" descr="Afbeelding met tekst, schermopname, Lettertype, lijn&#10;&#10;Automatisch gegenereerde beschrijvi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3790" cy="1842135"/>
                          </a:xfrm>
                          <a:prstGeom prst="rect">
                            <a:avLst/>
                          </a:prstGeom>
                          <a:noFill/>
                        </pic:spPr>
                      </pic:pic>
                      <wps:wsp>
                        <wps:cNvPr id="156118549" name="Tekstvak 156118549"/>
                        <wps:cNvSpPr txBox="1">
                          <a:spLocks noChangeArrowheads="1"/>
                        </wps:cNvSpPr>
                        <wps:spPr bwMode="auto">
                          <a:xfrm>
                            <a:off x="342900" y="381000"/>
                            <a:ext cx="1114425" cy="342900"/>
                          </a:xfrm>
                          <a:prstGeom prst="rect">
                            <a:avLst/>
                          </a:prstGeom>
                          <a:solidFill>
                            <a:srgbClr val="FFFFFF"/>
                          </a:solidFill>
                          <a:ln w="9525">
                            <a:solidFill>
                              <a:srgbClr val="000000"/>
                            </a:solidFill>
                            <a:miter lim="800000"/>
                            <a:headEnd/>
                            <a:tailEnd/>
                          </a:ln>
                        </wps:spPr>
                        <wps:txbx>
                          <w:txbxContent>
                            <w:p w14:paraId="790CF553" w14:textId="61D70445" w:rsidR="002B3B61" w:rsidRDefault="002B3B61" w:rsidP="002B3B61">
                              <w:pPr>
                                <w:rPr>
                                  <w:sz w:val="24"/>
                                  <w:szCs w:val="24"/>
                                </w:rPr>
                              </w:pPr>
                              <w:r>
                                <w:rPr>
                                  <w:sz w:val="24"/>
                                  <w:szCs w:val="24"/>
                                </w:rPr>
                                <w:t>respectvo</w:t>
                              </w:r>
                              <w:r w:rsidR="00533698">
                                <w:rPr>
                                  <w:noProof/>
                                  <w:sz w:val="24"/>
                                  <w:szCs w:val="24"/>
                                </w:rPr>
                                <w:t>l</w:t>
                              </w:r>
                            </w:p>
                            <w:p w14:paraId="012C65D2" w14:textId="77777777" w:rsidR="002B3B61" w:rsidRPr="00164C58" w:rsidRDefault="002B3B61" w:rsidP="002B3B61">
                              <w:pPr>
                                <w:rPr>
                                  <w:sz w:val="24"/>
                                  <w:szCs w:val="24"/>
                                </w:rPr>
                              </w:pPr>
                            </w:p>
                          </w:txbxContent>
                        </wps:txbx>
                        <wps:bodyPr rot="0" vert="horz" wrap="square" lIns="91440" tIns="45720" rIns="91440" bIns="45720" anchor="t" anchorCtr="0">
                          <a:noAutofit/>
                        </wps:bodyPr>
                      </wps:wsp>
                      <wps:wsp>
                        <wps:cNvPr id="446197040" name="Tekstvak 446197040"/>
                        <wps:cNvSpPr txBox="1">
                          <a:spLocks noChangeArrowheads="1"/>
                        </wps:cNvSpPr>
                        <wps:spPr bwMode="auto">
                          <a:xfrm>
                            <a:off x="419100" y="1320800"/>
                            <a:ext cx="1066800" cy="300355"/>
                          </a:xfrm>
                          <a:prstGeom prst="rect">
                            <a:avLst/>
                          </a:prstGeom>
                          <a:solidFill>
                            <a:srgbClr val="FFFFFF"/>
                          </a:solidFill>
                          <a:ln w="9525">
                            <a:solidFill>
                              <a:srgbClr val="000000"/>
                            </a:solidFill>
                            <a:miter lim="800000"/>
                            <a:headEnd/>
                            <a:tailEnd/>
                          </a:ln>
                        </wps:spPr>
                        <wps:txbx>
                          <w:txbxContent>
                            <w:p w14:paraId="727B8DA5" w14:textId="2920EEB2" w:rsidR="005C3AEA" w:rsidRPr="00164C58" w:rsidRDefault="00480FAB" w:rsidP="005C3AEA">
                              <w:pPr>
                                <w:rPr>
                                  <w:sz w:val="24"/>
                                  <w:szCs w:val="24"/>
                                </w:rPr>
                              </w:pPr>
                              <w:r>
                                <w:rPr>
                                  <w:sz w:val="24"/>
                                  <w:szCs w:val="24"/>
                                </w:rPr>
                                <w:t>respectloos</w:t>
                              </w:r>
                            </w:p>
                          </w:txbxContent>
                        </wps:txbx>
                        <wps:bodyPr rot="0" vert="horz" wrap="square" lIns="91440" tIns="45720" rIns="91440" bIns="45720" anchor="t" anchorCtr="0">
                          <a:noAutofit/>
                        </wps:bodyPr>
                      </wps:wsp>
                      <wps:wsp>
                        <wps:cNvPr id="1711244483" name="Tekstvak 1711244483"/>
                        <wps:cNvSpPr txBox="1">
                          <a:spLocks noChangeArrowheads="1"/>
                        </wps:cNvSpPr>
                        <wps:spPr bwMode="auto">
                          <a:xfrm>
                            <a:off x="3048000" y="406400"/>
                            <a:ext cx="1524000" cy="285750"/>
                          </a:xfrm>
                          <a:prstGeom prst="rect">
                            <a:avLst/>
                          </a:prstGeom>
                          <a:solidFill>
                            <a:srgbClr val="FFFFFF"/>
                          </a:solidFill>
                          <a:ln w="9525">
                            <a:solidFill>
                              <a:srgbClr val="000000"/>
                            </a:solidFill>
                            <a:miter lim="800000"/>
                            <a:headEnd/>
                            <a:tailEnd/>
                          </a:ln>
                        </wps:spPr>
                        <wps:txbx>
                          <w:txbxContent>
                            <w:p w14:paraId="1B4E5231" w14:textId="3DDFB423" w:rsidR="00BA0A38" w:rsidRPr="00164C58" w:rsidRDefault="00887FA7" w:rsidP="00BA0A38">
                              <w:pPr>
                                <w:rPr>
                                  <w:sz w:val="24"/>
                                  <w:szCs w:val="24"/>
                                </w:rPr>
                              </w:pPr>
                              <w:r>
                                <w:rPr>
                                  <w:rFonts w:ascii="Segoe UI" w:hAnsi="Segoe UI" w:cs="Segoe UI"/>
                                  <w:color w:val="1B1B1B"/>
                                  <w:shd w:val="clear" w:color="auto" w:fill="FFFFFF"/>
                                </w:rPr>
                                <w:t>Té aardig willen zijn</w:t>
                              </w:r>
                            </w:p>
                          </w:txbxContent>
                        </wps:txbx>
                        <wps:bodyPr rot="0" vert="horz" wrap="square" lIns="91440" tIns="45720" rIns="91440" bIns="45720" anchor="t" anchorCtr="0">
                          <a:noAutofit/>
                        </wps:bodyPr>
                      </wps:wsp>
                      <wps:wsp>
                        <wps:cNvPr id="1478075214" name="Tekstvak 1478075214"/>
                        <wps:cNvSpPr txBox="1">
                          <a:spLocks noChangeArrowheads="1"/>
                        </wps:cNvSpPr>
                        <wps:spPr bwMode="auto">
                          <a:xfrm>
                            <a:off x="3009900" y="1295400"/>
                            <a:ext cx="1524000" cy="285750"/>
                          </a:xfrm>
                          <a:prstGeom prst="rect">
                            <a:avLst/>
                          </a:prstGeom>
                          <a:solidFill>
                            <a:srgbClr val="FFFFFF"/>
                          </a:solidFill>
                          <a:ln w="9525">
                            <a:solidFill>
                              <a:srgbClr val="000000"/>
                            </a:solidFill>
                            <a:miter lim="800000"/>
                            <a:headEnd/>
                            <a:tailEnd/>
                          </a:ln>
                        </wps:spPr>
                        <wps:txbx>
                          <w:txbxContent>
                            <w:p w14:paraId="27FAAC0A" w14:textId="041AD2CA" w:rsidR="00887FA7" w:rsidRPr="00164C58" w:rsidRDefault="00C7244C" w:rsidP="00887FA7">
                              <w:pPr>
                                <w:rPr>
                                  <w:sz w:val="24"/>
                                  <w:szCs w:val="24"/>
                                </w:rPr>
                              </w:pPr>
                              <w:r w:rsidRPr="00C7244C">
                                <w:rPr>
                                  <w:sz w:val="24"/>
                                  <w:szCs w:val="24"/>
                                </w:rPr>
                                <w:t>assertief zijn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C1DFBE5" id="Groep 1" o:spid="_x0000_s1038" style="position:absolute;margin-left:12.15pt;margin-top:12.7pt;width:384pt;height:157pt;z-index:251683328;mso-position-horizontal-relative:margin;mso-width-relative:margin;mso-height-relative:margin" coordsize="49237,18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dWLUQQAAPwQAAAOAAAAZHJzL2Uyb0RvYy54bWzsWO1u2zYU/T9g70Bo&#10;wH61sShLtuXFKbK0CQpkW7B2D0BJlMVGIjWS/siefoeU5I94QLICQwakBiyTuuTVueceXlI+f7dt&#10;arLm2gglFwE9CwPCZa4KIZeL4I/P129nATGWyYLVSvJF8MBN8O7i++/ON+2cR6pSdcE1gRNp5pt2&#10;EVTWtvPRyOQVb5g5Uy2XMJZKN8yiq5ejQrMNvDf1KArDyWijdNFqlXNjcPd9ZwwuvP+y5Ln9rSwN&#10;t6ReBMBm/VX7a+auo4tzNl9q1lYi72Gwr0DRMCHx0J2r98wystLixFUjcq2MKu1ZrpqRKkuRcx8D&#10;oqHho2hutFq1PpblfLNsdzSB2kc8fbXb/Nf1jW4/tXcaTGzaJbjwPRfLttSN+wVKsvWUPewo41tL&#10;ctyMZ9PJLASzOWw0TccpOp7UvALzJ/Py6sMwM43G03SYOYsjOk7czNHw4NERnFbkc3x7DtA64eBp&#10;rWCWXWke9E6aZ/lomL5ftW+RrpZZkYla2AcvPSTGgZLrO5Hf6a4DOu80EQWIiWMaR7NwGhDJGij/&#10;ssw4r93CIAe2gpsccjwwNhCr5ffGviFuFehGtc7BG3LLreXaPrRo1+KL/PGH7eVP/nK5sgrrQ2A8&#10;WfIll1xzrgtOMnivtPiyxlMdtw6vg9gBZo7QW5XfGyLVVcXkkl+aFksGmfSZOB4+ct2jaLNatNei&#10;rp1IXLvnFfE8kuc/pKaT/nuVrxoubbeWNa8RhZKmEq0JiJ7zJuPgUn8sKBSGOmJBZKuFtJ3GjM5/&#10;B16vN2M1t3nlsJTA1N+HmnYGH8AeswvHQPgk2/yiCjhmoNEv4mcJ/yn5gl1t7A1XDXENRAGk3j1b&#10;3xqHGdiGIQ61VI5Ld39A1jfRdWsTBdIMFKN3QvK/qgGfKtZyoHFu96KlyYTSWRKng2g/OyGu2T3Z&#10;WwCwn+SqBrHbnxXqAPWRmfaRnLRWm4qzAmg7SR1M7fw8KwPjOHJ1haDGjGc0HErMUIQopXEcJV0R&#10;6sd2/A6ZHHh+ZiqMqkUxKNvoZXZVa7Jm2EOu/aevU0fDakk2iyBNgMNl88h25ALw+wicOA+f1Ags&#10;cKztZhGgpvaD2NwR+EEWiIjNLRN118bkWkIhjlFHYken3WZbX39mDqOzZap4QJ60ggRBIfZqNCql&#10;/wrIBvveIjB/rpgrivVHiTSloBLDrO/EyTRCRx9askMLkzlcLQIbkK55ZdELPQNSubpUCi/1PZIe&#10;MrTc4fvPRR3HE5pOQxdVV4l3ot5bXkLUMU0hZS9qOo5Ct4v6FO9UHU72W+s4DMfJ8f64rx6vR9Xp&#10;N1X35ws6pTTCQWI2PpH1gekldD0OY1e9vLDjcBKf6DqJcA92d2SMZsk08cJHPXu91Zp6CvZF8hWX&#10;axpPcWpOIhqfCntvehlhh+lwDKFRmnxTtjuTPHEOof7c939Xtn/XxCu2D6f/O8C9wx/2/cFl/6fF&#10;xd8AAAD//wMAUEsDBAoAAAAAAAAAIQBJs8qCRb0AAEW9AAAUAAAAZHJzL21lZGlhL2ltYWdlMS5w&#10;bmeJUE5HDQoaCgAAAA1JSERSAAAEogAAAbwIAgAAAGLimpEAAAABc1JHQgCuzhzpAAAABGdBTUEA&#10;ALGPC/xhBQAAAAlwSFlzAAAh1QAAIdUBBJy0nQAAvNpJREFUeF7s3Qd8E9fhB3B29mj2Xk2bvZum&#10;aZo2TZvu9J+mSZumTZvdlL1ngABZZLLB2wZjg8E24IUNBjyxWZZkW/KQLMtatvbed/zfuzvLsi2D&#10;SYAY6/f9vE8bTqe7k2y/9353796NOA4AAAAAAADDCGIeAAAAAADAsIKYBwAAAAAAMKwg5gEAAAAA&#10;AAwriHkAAAAAAADDCmIeAAAAAADAsIKYBwAAAAAAMKwg5gEAAAAAAAwriHkAAAAAAADDCmIeAAAA&#10;AADAsIKYBwAAAAAAMKwg5gEAAAAAAAwriHkAAAAAAADDCmIeAAAAAADAsIKYBwAAAAAAMKwg5gEA&#10;AAAAAAwriHkAAAAAAADDCmIeAAAAAADAsIKYBwAAAAAAMKwg5gEAAAAAAAwriHkAAAAAAADDCmIe&#10;AAAAAADAsIKYBwAAAAAAMKwg5gEAAAAAAAwriHkAAAAAAADDCmIeAAAAAADAsIKYBwAAAAAAMKwg&#10;5gEAAAAAAAwriHkAAAAAAADDCmIeAAAAAADAsIKYBwAAAAAAMKwg5gEAAAAAAAwriHkAAAAAAADD&#10;CmIeAAAAAADAsIKYBwAAAAAAMKwg5gEAAAAAAAwriHkAAAAAAADDCmIeAAAAAADAsIKYBwAAAAAA&#10;MKwg5gEAAAAAAAwriHkAAAAAAADDCmIeAAAAAADAsIKYBwAAAAAAMKwg5gEAAAAAAAwriHkAAAAA&#10;AADDCmLeN8EyTIATDIVYlhWWfrdYclChIH9UwZ6jIv/BL41cePrQvQb57YeYofJVAABADKANEG1/&#10;Iho48n9seGHwNLZKdLuhEL/dntYuvDAQCNFGkF8KADAkDJ2YRytLv8/r8Xi8Xi/NDMJyitSowYCf&#10;vET4/IHvvCo9tGvDKy8SL/13+qfttoCw9DvFBjwHcpNf+/vLL77412kLv9IYHfxiuahs5rv/IAvf&#10;mbyoTm05vV8cE/RU5m1++7VXXvzry7M/3mCwuoQXAAAgxtFWPejz0madtOsDnmqMWM3r9Z3SGUNJ&#10;SfJrr/yNNMZT3/+63eYjS8i2pNW7x//7n2Thm/+bc6RJza/5rbFukzL+07lks/947Z2M/WLyYfil&#10;6z6aQ9rdF1/829K1OYHQd9w5AQCINHRiHqNtKJ/97j9feOGFv778n6zyY5G1pcukXDFv/IvktRde&#10;eHP2Z1KtXXjhO/LJv58YIbhhn9IrLP1OsR7zsvEvjuKO6fr7fn6oUcUt9m5Y8O9RI7mlI8b9b13p&#10;6W2CXAblW8//lN/8edfeV9aoEF4AAIDYRhJXXWnuG6+8RBruv7z0alJeBYlwwmsR2FDw8J7s1//x&#10;Mlnt76/9d/+hpsHHvNwlf+BbvWvueqqwyUqWsCFf2ucLLh43mrZKl9yUtquaX/NbCzXsjrvnmgu4&#10;vY267YXFLu6zMKam26+8nFs44tYfv+oJRPmAAADflSEU80Q719x9Oa2aR4y8ZEZSbiCint+1cspY&#10;IayMfOSFic0metLuO/Thv37EHQwxFGPedfc+3R3zHMsnvcAvJF5etiP8pTos+ur9+0pLS6uPSb9x&#10;y2TTtvztVw8LW7/sjkJJi/DC8ZBVKysjWy8tFct1TK9LswAAZw3rc3ubNY5283fcasQglglWb/76&#10;tovGci3EyLv/9r7TFxReixDyu79c8PYYrqG69IaHs/dLv0HMu/qHP82XWsgSEvOSP59/0RmIeQcz&#10;l992KddFGTHi4p9MtPWLebc8/nfEPAAYUoZ6zCPthF5a+PB1F3K16IhLr7srpeDwd54azp2YF9qT&#10;/uX9d952yy233P3A01sPKcPf3K61k8ZxK19w+a3b6szC0lMUdJm+WPC/O++47ZZbb3vq+TflaoPw&#10;Qsg45ZaLuc2PuO7xl+zekLAcAIYGlmGUOodUffLSZvT6z+EzNWzroebxcaJ5+adr8B4MHutRVb/w&#10;k+/zbcHIK39arYkyEsdl1b753D38Og//7h2pwTv437azGPNYQ2PpK7/5MWlM77jzvolr8oLcHwVi&#10;HgAMZUM85rEm5ZG//+wurgodMfL8K5emFjv8331mOHdi3vGA1yk9VFVeUVHf0h6IGDCzY+V/+dOS&#10;5110bcZRk7D0lLFum+FobXV5ZXWzqjMU3n7I8O73+GMZccUDf0TMAxhqgj7fh5vEJP+ctHy0q73L&#10;d+52XtnWGhrz5uQh5n0XQs7Pp7zMtwWktZkaVyYs78Hq67Z+/1J6xW/kqLH//WSr71TOKZzFmHec&#10;YYJahbS8vLz2iMjmErIoYh4ADGVDOuaFvOYNC/5z4Vi+Gj/vj1NWOgNRAoNR25i8cvnMGTNmzn0/&#10;YWup2XWS3OV3W4u2Js6ZNXdTQWX0BBLyyY5Uf75k7oyZi7aUHHB4+06yctZjHus1Kkt2bZ0zg5o5&#10;c1lxbb3V02v0y0AxbyCDinmMo6og+4PZs8hO53207phM4Yt2Z0UUiHkAQxsTCtU2dpXUdYbLliIZ&#10;iUPT0qRZB3WRy2sVds8g//CHIsS87xZ7ePvXfFtA3Pnbyf1+k4KFH77M35Ix5vxLt9W0CYuPs84u&#10;ZXXBJtr8zJgxZ97y0qoj1n5NydmMeVEh5gHAUDaUYx4r2rv5vusu5ZaMfvD3b7bo6A3WYUzIr5Qd&#10;Xfrun4Q80e2Sax78YkthZ8SsjyFd9RO3XzlixKhHfvNeh6p12YS/8I3KJVfftPVgB3v8eGPex1dc&#10;MIY0CjMTynVtoiXv/fV8/kYBzg0/+r/SY/Ig01N9R4l5LKMS7//Lzx4gWx455vxXZq82u/RvPXEz&#10;XWXUeb+bne7uPkPJMkFpadr93Oe66s4fFx5q4pfzkpa+y49PfeB345W2AGmytM1HVy2ZctOVwhjI&#10;sFsfeTZrz2F3d6MyUMwT7Um5djRdfN0Pny6RGdigK3XhWxfzCa+fT7YILaLXZSvdsvbh268VXhBc&#10;/Nw/ptQ0agLdn4XxOzK+mvW988eOGDH6sefeaO+0BDy2ZRP+RL7KKEb9oEjt4d8IAEMMqxS30ziU&#10;1aqyDonZg08TxLzvmF9/9J6LupucC364t7PXidGQ1/SvR7mGcsSI793xfLvNf5wNqmRHVi+dfNtV&#10;l/DLu42680fPZew+FHmxb7Axj2VsGtn7r/9aaCKffENtp7/kVZuXcgtG3PTg35URJ04D1o5Fb/+W&#10;9AJGjbn4nYXrHD66sksr+tcvHyIrn3/J9QtS9/LTgSPmAcBQNnRjnlnX8PZz9wk1+Pd/kr5HHE4X&#10;BEtiVf2B53/2YNTAMvbiqyZ/tsnSfb0rIE65kIs6V938+NxXn72gO8JdfOWNm/a3kI2Wf/kCH/x+&#10;+tcp//nNo+eN5v/VbeSYx54fL9XZ+K0R/WOex9j8xnPCwZA2YElioSdoe/epG7kFZNGPajuFMR5B&#10;r+PzmW+exx/CqIsmr9/BLea533jmNu6FEY/+YabWyzB2+d8eua17+pm+zr/i9owKevzEQDFv57r5&#10;o4W3X752fxvrMX3w378In7+fiSt20k0F3blr5912Vd9gSY0cfdUPnyk62sbvlHEbZv77T/zWr73n&#10;F41yrc9hmvHSI9yC/i5cVdHFvQ8AhhrEPDgzGE/29Ke6W+rR/1lVHdGUs0bpzhuFEHj+/31VFWDZ&#10;kKnuDw/dGrVlJ66848ndCkf4/YOMeR6L9pMJf+Vb9jHnXf6nyevtfprHsj97h3s3WfUnooiY59GK&#10;//0sf7fImD+8+77R5ScLzQ2FP7nrGm7h2OcXZyDmAcDQN1RjXmLW+2/+WshCI8Z8kHbAG+xVezJB&#10;1/K3nhnHBbYxF1/xj6kf7S+vzEn9+if3CecFL7rmxzmVwsSP4Zg3evS487n/4F16zc3batWkqg7H&#10;vPMvvHjMiBGX3fZE2s7iHalfP/L9K7nFI0aOvWbNjhp+a0TfmBcwfPz3n48TwuHYFxZkmZw+0txk&#10;f/Qvbgkx5qtdjXzL5LZo//f3X/Krkg1f9etZbm455ai4/yLh8P67sijIHg+pKoSwddndsz5ZXVVd&#10;XbF/9/QXH+OXEb9680s798UMNuaF3JuX/vfS6JfbRqzKO0beojmafdPl5/NLrvnBj9ek51VVHFg4&#10;/s8X8YtGjPjd68s6uTayf8wLeO0fT/1L9M1f+ni1AZPdAQxNJ495Dodz+37lZznNn+1s3SExu3xn&#10;ZjA2G2qUGpIKW8mOvixoq2t3eElVGBXLWsyunQfoIX2+U77raJc1yiGdkZjHeL3lIv2Knc1k1yv2&#10;dDRqHCd9YFrQ7dlZ2f45+fZKNHLjWRjqP3SwRnn+TZcIwe1Hv35X5wj/ggX2fPoy32yNvObhRidd&#10;HmzKvnwcbUMuuPa+SR8nHjx4cF9hzn+fp5fROKPv+VuSq7s7MKiYx7LVO7+66TL+WQijn3lpstzg&#10;5N+OmAcAw9uQjHkjzvv5c49eeh7/3+OemRzviHy6AsfSVn3H987jVhj9j7lJdm6aZpZlJHvS77jm&#10;Mm752Jkrs/iVwzGPd9fPXiyVtHu9zpbmFtKDICuEYx5x15PPVzSqWZZsLViY+PHlF/ITUo54dWEy&#10;vzUiMuaVyu1FqZ9cdiE9mJFjLvzzpC/DDXjnka0Xdm/3rQUJ/CODutrq/vBo91U+4vyHKjq58MOG&#10;5Jv+J6w+9vLco7RTwrpU7z37ozlfpmhNPROUhfyW9357H7/iPU+8KuX6ZIOMefxCYqB781jW+/U7&#10;P+NeGXHR7b+qVNr4rz7oc305+5988L72vmeLJV0s+br7xTxuXdybB3DOGTDmkT90h825fU/rxDjR&#10;hDjRxHhayJrTNsqKmskfN6kJBophoYOijqnxounpzc22YJ/V/B7f5iIawFaVavnLOwzDtKnMK7c3&#10;koUTuL2Q/yX//fGuthaTL/Lt5L/dTs+uA22zEukK4UOamNKQKzI5/ZHP1x5EzGP82QVSss6nxWqD&#10;p09lxXrsriWpkgnx4uyjxgDDuFzegkrlnKSer4L8B31vQbvBHZlHWbve9OEm8bRUqczkra3TzCVv&#10;6T7Oycn1WcdMnt7nLoexgNv8l0dv5VuEm+569EADPbtKBB1t/3lCmGLt0f+byi07ztilL/3sybkr&#10;NqmN9vD3GXBp/nDvdfyal1/zRxUXCImTx7ydVUbZ/idu5e7+GDHygV++UqMwhjeLmAcAw9vQjHlj&#10;7rn/tvOEoZWj73l+aquh50Y7DnsoY+p5fLy44KFqc0/1zLjk/3joDu6FEc9P+YpfGBnzzr/+0ZyD&#10;fZ/iHRHzzv9gu7T7tCxrEOXfeq1Qgz/3zmf8UiIy5sVlbfv1w7eQt48ac/4zf5/RFDG202+Xv3rf&#10;Ffx6P3tpkt5Nj1NWkXpn93lNzuh5m46S5YzfNvuXP+AXXXzL8x3cnQNRsUzoi+nCwMsf/OjPxzpp&#10;C3SaYh4bMBx66kYuJ48c+86KngGlZKdlm1fffDENvRdccXdqfh3pSSHmAQwXA8Y8h8Odlt9Ewszc&#10;zOZNFZr8w/pdtZr4gtZpiaKJiZLdzXZ+ZvloWHmbcV6qeEKCZGe9tc9qnQb7R+kSssftEjuJiiS6&#10;adSmz7bUj0+QfFWo3H5QV3BEn1utXpEjnRQnmr1N3mrtPttHMp7Ds31PC3nvvMymtHI1WXNXrTa1&#10;RD49QTQpuT633uLvmTNmMFfzmHpJB1lnUprssLpndAWHaWrSTUsQTU1pPNDmCjGhfSWyyYmS5Tvl&#10;WyrpV1FwWLt5X9v7qXTO0s8PdLl6gh5r0xqXbRJPTqpPKVPOSa1ftVuZU6PbVaPZsFNKA3Ny4z6l&#10;a6AvbphhmUDCvL/xZ0zHXXbj55n7AlwOV9Tk3XkTP2Tmomkrs/mVo2O9S38nXNC7/OonWi2DjHk3&#10;rlm3/u3f3M+tMvLmR36z46Cc/rJ1Q8wDgOFtaA7avHjiF1/89adC5hkx8rz/Lc/qfT3Pn/i2cDlr&#10;xLgrnno2wi9/dtOl/NiMEY/9bS6/dkTMG/3sgu39p4uMiHnfS5OEIyUbUNfce9PV/As///cyYXGv&#10;mHfpQ48Kt+TdcPfvy5t0JPwIK5GPFPSmfPAS37Zdc/+vCxvN7PHQrs/+zY1pvPDnzz/Dv/TMG1+Q&#10;93hMLQ/fwI+LHPPM/F09D6piGbtRW12UtfzjJf98/tf8h7zzZuGoTnfMY3QViVdexF8mHXX7fY9w&#10;uxM8/sDdF3Bf49gLr1+9eS9iHsAwMkDMY5lDR1Uk50xLb5IafT6S1cgfPsM4nZ7swiay/ocFKq0r&#10;ooPcm9fh+mILvTq3Zr/G1qsHzDY3qafHk7TT1OqkJ9ZCQX9CTgNZc0Wp1uwJ8pkwFGK0etvnW+kW&#10;Equ6/NwZOCbEHBJrZiaKSNyqVLr4a2IMw3o8vj375GTNhdmK8I3ZZEeDGbTpsTnmJNDrbOlHjcIi&#10;DhP05++Xk1S2OKdN4yEBIXSkpr240WJ0BgLcV0H4/cF9te2T40Tj4yXN1p798jGPbHNGWkNOndHq&#10;CZJgwH117pVbab5dkt/hPdlQz+GB/MrUFSfffRV3L8DIsb+f9CX3AwrtTPnkSu7h6eff8tPc2l6n&#10;X50WfXnBthVfffTKH/hW75k7rhDuYBh8zBs97uJHfvj9MVwTdd4VD2yvbo7MeARiHgAMb0P23rxc&#10;fV3Gtd1zpVx288NbDusjEpRpyoNCljuBh1+aza8dEfPG/nVVOb8w0gAx73hId/j+m/lqfaCYN3L0&#10;aD4ujbjq1ofzjmkiYx5p2/bmJlzPPRFoxJibliUcCIZc057+If3nZY/mHtpxM3dZ77J7/tDJsHpJ&#10;1hX8QVx01x4tba7oFpiQXLLv6btu7D68vk53zAvVpi655LwBbt3rNvaia1ellyDmAQwj0WMeEwyu&#10;3FJPlqcd6zXRMVnfbjHPItkmUVql6nMFLAIbqtpPU9bULa0yE62peCwb3J5NI9DqGhNXY7J2jZ4k&#10;pQlpzeLeMzGyTHDfgbZJNGgpOrlb7/xef+Zu+uyHObsN/l69dhK5HB/SuFV/1Bq+DXhw9+axwZI8&#10;+jFn5LYHI7ZpN9lXbaXL0+vMkXvqo6XNNCeZpsRKdfjge2LeugM6R+/e//7qNrJ8Srqs/xMChinW&#10;0iF+4el7+UbhuodfbtbZ2YB55dy/cuc6Rz39ylSVnf+RkXYlpDqSc9f3LhUarn4GH/NoAz1KaIlG&#10;XXANnbEMMQ8AYslQjXn0gQr+TR+9dfE4ro4eOfZXr87oMAu3TZP6dvpj3fNAXnTji69G9Z+EHOFJ&#10;rGcy5t3w3uT3vscd5Mgx5z//3jKdreeZAaRFkdfuefxO/o6Csf+a+ZVZL334Bnrkt/3q3S5V07P3&#10;3UBfuPimtdXtuz5+g1ttxE2Pv9Bp57tNbHtN7iM38k9YGHH+Zdc886vfvfKPV1/9xz8eufsmfuFp&#10;j3lHNi0VYt7I0Q89/Wvhu+ztvSkfHG3pJJ8OMQ9guIge8zwu+4IkEmAaDnX5giEmsrid7iWp5CVx&#10;vrRPAozEOs2W+fQOOskuac8Nxi6TdSYJdYn1tVquwmSD5XtoGPuwsF3rDPTeUbC5vmNagmhOZnMj&#10;d2B2m+PzjXS/xYY+a5ISSNtGkpU4Ux5OnoOcgoU1dZnoJ42vr+jiRxRSTXLDHPrxJXWGnoxKsWyI&#10;6dmvQmlemEIT3QFVuP4XYt7ERElea98YLKnXkJXHp8qMfW8FHLaCHvPCN18QmuGLb95WJTPJa/5y&#10;/1Xkn6PGXjDt4xR+lA1J9Y3FafdcI7R646646Ze/+SNp9F599e8PXi+kqVMYtHnRdRPf+Mf1FwiN&#10;0TUP/blKYY5Mej0xb9wTdRFDhhDzAGB4GMox73in/MjLT9/Dp4hxl900P2539wgX9+cvdM9icuWv&#10;205Wr57RmLej+uj//u8n/CybYy677evtVcJKFEsftPBrYWLMh37/lrR05ffGklVH/mPhRp9NP+Nv&#10;T9EXRp/3twnL3/79k9xaI/7038Uu4YHsgdWT/8gvHHnNo2u2Fmk7LaRpOZP35oXkhSsuu5C7/Djq&#10;/IXpe4XFA0DMAxguosc8u0E/jU4xIvmiQLFhd1tkWV8on8HNgJJVZxbWjiYUCKRxozE/39NdPxxn&#10;RceUZMn7ucoufsBn0JeWRSdBmZUuXV3Yd0crsqWT4kXT0mU1enrBh+SxefSQxJ8V9VqNL4vTaNz6&#10;8oiDbpYaZMw77vH412fT4/xyvzA6lLz3wEHFxDjRvF1aR8RNdz6vv67JsL2yI3WPsNOvcpuncmM+&#10;BxnzpDIdnbglVdZvxpfhiw3UpS+9cCzXLowc+6cPMqt3rOYb/AsuuyFtXws/ECboscx/Q2iOL7n1&#10;iVVbivVGGw1m3/DevJvScooSZv6V3yDZ8UtTv7ZxE7bxemLeqPvLrD0/C8Q8ABgehnTMY9nQwZyV&#10;V18qTO5/0Q2PirT8Bb1Q4ZLn+IUjRlyTesLhNMQZjXmlbZ6anLgrLhYO8uqH/6LvSTWkefJkzH+F&#10;3/j5tz+x/D/8veDfW7Wrjg15tn0++XJ6XCMfvPehu+7gguvIKxes3hkQ7h40vPuMcIPiD/+1nLSC&#10;QtfjDMY8xiPNveESfkDsqGcmrztxHwQxD2C4GCDmabVTaKYauMRLCmQ98071x7JMh0w9iayZItPz&#10;8YnxJ23hrrmJTH6Gq+sCvg1czDtBmZ3Z3Mh17o0648x+r/YpW1p6brEeZMwLBYN7q9pI+pqyUabl&#10;0xfjW5dOtiYpM/jCV4BcDveGXCk/YWb/gpg3MJZ1SZ65XhiGM/KaP82Z8RLfdlxz72tKjxCs3Rbl&#10;a8/zZzxH/uT1D82u7l/FbxzzdlX5Lc2/uY2ff3vERdffG1dUH75Dryfmjbglm3sELq+pMufHt/Bv&#10;QcwDgHPYkI55hN+unvinn/C3UJMX7vztLKWJNpnKmtSrzxeCxC9enNWg1AVpNGJDQb/DZlHKpRVV&#10;R7u6x0+e0Zi3T+kN+c1r//c7/jQlSUc/ff0rA9cqcNi2ipTLhYdDjDr/PLrSeTf/uqKli3zk+r0p&#10;d3HN3qhRI0eNpIdw2V0/zz6i7W6DTOOfu5u+b8SIq37+nspoJx0mr8smqc792Z10rAvxjWNeUeIs&#10;/pjGnHfR0s01AYYJeJy+QJD1a9998nbulRGjLrwrce8xi8PN0IjJ+n0eo14tPlZzrKGNP7U9cMyz&#10;LnnoEm7xiFHXPHBEbWYYxu1yDTwjHwB8twaIeTo+5kkP690mhz9q6fNQ0/48bveqTHqRbW2dM0RS&#10;X6uePmVhk/Soxi3UCAFfPBfzlhe1K8zePtvni9Ud4HvnJObRewLj6isHWJOU7stxxGBjHokhamXX&#10;klTxhHjRjmYnwzJtjR0TuS8kPKFL0OfdzF2ZnJ0uTS7XiTUuI7c7cVPXguRTGLQZkzGPCK6b9Bu+&#10;XRgxYvT553HDRkaO+ffXxeFfILel/d9/5ga5kNbtt+9JNVbS9HidlsP70u++WhjJefmpxbxq0m5W&#10;56277Ur+7SMf/d3rCoNwsbcibSG3kBj5/LzNZqeXCfk1rUff+M393V0CxDwAOIcN9ZhHltuVNc/d&#10;JzwwZ8x5ly1Yl+1lWJ9d89rPhAcnjLvw0h//4rdvvv3Oe++99/abb/ztry889fgD37v+qe0Vrfwm&#10;znTMI0vcXZI/dj/V5/xLb/g8s4x/EhThMTY/fJNwKpEz6ievzdNyt5tbO4796rE7hcWcH7/wbrtw&#10;JzoRWDVJGLQ5Ysxlv/jTy/99793XXvnrfTcLD2kgvnHMqyuMu4BPzyNH3fPYM2+98+6b//x75j4J&#10;+cKr0xdxkZO68ua7/+/lV99997/vvfff//z7n3/8zTM/vP2637y2xMS1ZQPGvOP+yoXCw/dItn3q&#10;j3975913//mPtyPmJwCAISV6zHNajbPolauGoxETqJyqYCCYX64gwWbqptYulz+/TEF2tCxH0enu&#10;DjmhQHYujXkfFam6TpZ8LCbLB3SEpHhvxKN0BjbomHec9Xs8CTvp5C5f79FYvYH0nTTRbajoDOdY&#10;fUfXpDjRhIT6Qpkt8ihVHZZF3DMVEPNOTFuzObItJMZcfPPepp7ZTYMe89z//B/fpoy58Kpnn/8b&#10;aXpe+/sLd934PW4Zdaoxjyx0mVQz/vpzfs3RF3zv5fezSC+CLO8S7QxPOHbh5Tf/5e//fuft1599&#10;/If8OVAOYh4AnMOGfswj2NKURZd1B4+r7vttiUjNMqG6Pen338o/cieKkRc/mlXewr//LMQ80rYc&#10;LVj3feGJ7SPv+cWr4nZhJCQbdK3+h3B7HjX2oskfx7kDtHUPeUyTn/+FsJzzzvz47hGblPpI9g38&#10;gfd2+y133HAxbZ6+ccwztx/54109cZH33pc55CVyVCsm/b77WmkUv/znB8aTxDzWpS3+/mXcydoe&#10;F3y1Xy+8DgBDS/SYF/B6l6bR4YhZ9T0TqJwqhmEaZZ1zEkUTE8SVckvcTproVldbIh4bE2o5Sp+F&#10;MGVzS6PxJHnS7fLEbaMPJFhWZoloJgYy+JhHjjNUcZB+Ce9va21RGecn0qfb7VW4+A49oWjRkng2&#10;aRM5yPDJOAoxb5DYoGnqk8JQFN51T02x+nuaPJYJtuyNv46feq23O554+qaLaGvzDWIeWaqrL7rn&#10;ev4h6SNGXnBDzlH6+8D6LWvf/HFEqBPccM9P/vPayxfQ0TeIeQBwDhtCMU9elfPiLx67++67733g&#10;Jyt3lkW23x6r5vPJL91/zz3k1QcffWbrnmN0acgvLkz6/TNP3H7L9ZdcwOerEWPPu+Cqa6676+77&#10;//K/ZVKtMDAj2Fb888ceJO+9595HF2WL+IWRRFkLHryXbvyBR35d0hZup4+HzM2v//nXZDk5qPeW&#10;pghLjx/f/OGb3MK7H3riL3VcyiLc1s5PZvzr/nvp8h/9/E9lR5v55aQpcR5NefIRegDEw48/szmv&#10;Uug3sIGqpA9/9BD3HuKhJzbtkYZ7PhymvmTNUw/ddeUl9N6/0WPHXXPTHc+9MLm4ZOc/nqXf1R9e&#10;nd5sog0e67Nv/GI2/yme/cubUmUn//6qHRvu5xbe//Avc+vCMYxs2F+Ws/bxe2+/mJtXc+Tocddc&#10;e8PK3EP8i+SzfP7++Efuu/PqK7kpY6iRF158+Y233P7Yz579avNe/iw647Wu/3Aav/1fvfhOmyZ8&#10;j9/xUDCQsGziD26/YRz39tHnX3TDLT8pae/5bgFgKIke844zoW2F9Nnoc7bJO2z+3o8dYwOBoM1N&#10;HyAnLBgQ67HYV2bRi2Of7WxdnCqamNjY5OqVcLxO22I6p6UosTryIeMUy7Jut9/qDvK3JwcDwcKK&#10;tokkEybVizo9ffYeDISsrkA4mJF3Dz7mkZUdeuM0EuRS6lN30of1LclVqJ091wyVchrPJiZJazuE&#10;5EaPzeXLK1fQ5+Yh5g1C7balP7r/PtJkEPc98ONl248IL/RgKtI/evS+O6+45ALSeowec971t/3g&#10;j6/Or2+p/dczD5F3/eTXb6vtwq/ogeSZD91HG6Bn/vxGjYq2+GwosDtj3ROPPEAWPvbT3xdWNvBr&#10;skHf5mUTHnmArkwa9EVpB/jlDqvqvy89e+t13EnPUaMvv+LaR576bVaFvDw37kcP33/3PfdPWrbO&#10;5qG7sytr//N/vyRvvufeR2YnFPNzxjB29Wt/eIbb5j3Pv7HYh5gHAEPJ0Il5bCjoM3bpVCqVWqN1&#10;efyRTTedut9hVXd0kFc1ui6PP9zusk6rQVy7f2P82g+XUSvWxuXt3itXql3eiC0wAYNeQ97boda6&#10;ImbZCgv6XBo13bhWbwoPtqTYkMPcRZaTg7I6eyKKz22ja6tUOqM13J8QDlLYTpcvELEjxm/Qa7l3&#10;qDTaLm9PZ4llAt4unZp/SaUz+Ps9up3kJY2iYcfGDeTTfbFidXFlncMTCAW8/CfSG61CL4dlvS4b&#10;/yk6DWbuTkUq6HNzy1QavcHX+xaaoN/TKqpOXfMV2fLHX6wqLi4zR9xSSF7VtdXn79y+4hPuq/3w&#10;o6S0rMpDok6zPbxxulOn8HPpNFp6lhMs63PZ6g7tW/UxffsX61LKDjf5enfIAGDIGCDmHWdV7SSu&#10;cI/zzlGUNlqUXW61ydOmdx5pMmzZp4wv0+gHkVVYJrinnI7V5MuyIm1EEqNYJlR2sG16IkmA9XFl&#10;miNKu8roITuSa2z7junj85vTDxr4ypnO6dJh/jSDPs7ug+zWYompjVuzo8t5rNm47UD72hKV7RQf&#10;jx5GQkJOHg14JEaS/40r7/RGVGtOi/197vl4ywva6zqcaqNbojAl5TfPSZHMwL15gxPwuXQaocnT&#10;aDs9kQ1lN9IudiikORvjP/pw2Wdfrd5XW2dz+5kQaUZpq6c19DS7Po+jp9XrbgoDXmEXWtLq9Wyf&#10;Dfk9ei3XHKo6SDMqLGVZh0V3sCSHNFQfffp5Vm6x2mQnP3KyEdqad6gtNief6MjvsNmgp29Wax1u&#10;H3/SgSx1WQz8Nk1Wl7AQAGBoGDoxDwAAvisDxbzjwWCouUk3m3t2wpQkybxNDfPTG+dtbJieRIPN&#10;Z7tVhkFNpctq2w1kfa6I93Z4+3WIWZ/Hl1+h5C+LzUitJ3shZW5a/WRuWsvkaiHm0Z51KETC5wxu&#10;zcmJknncmvM3NfBZ64MdbdZvGvPI+iplJ38M5Dir9H6+i89jQ6HmFv0c7quYmUa+h4ZZKZLxiQ37&#10;Go1rsmk4RMwDAIChAzEPAABYr8NV2WA81GZzRdwrFWa3uooPq1fvaF6UIV2YIf0kpyW5tGO/zGqm&#10;YymFdU6MZCRpi7GswVgtt3fPn98XGwy2qczpe5WfbZeRvZDyeUHbtlqdWO3y9XuH3+3Zd1Szdkcz&#10;v+bSnNbk0vZSmcXg7Hm+Odmky+Ygn+uYpuem6xMLBYKSVnqcBxX2/jsNhZiWNuPG3a1kj0uyZEll&#10;GqUtwAQCTUoLeUvE487ZgM9X12KskJp0/LMBI9jt7oONxsoWm2+A7wEAAODbQ8wDAAAAAAAYVhDz&#10;AAAAAAAAhhXEPAAAAAAAgGEFMQ8AAAAAAGBYQcwDAAAAAAAYVhDzAAAAAAAAhhXEPAAAAAAAgGEF&#10;MQ8AAAAAAGBYQcwDAAAAAAAYVhDzAAAAAAAAhhXEPAAAAAAAgGEFMQ8AAAAAAGBYOUsxr1UvzjuW&#10;iIKCghJTxem1CZUgwHBULsvt8zuPgoKCMuyLzWUUKsGh7SzFvIqmHYu2vYyCgoISU8Xs7BQqQYDh&#10;aH3JrD6/8ygoKCjDvuisSqESHNrOasyLL53fbpCioKCgDO+i6KrfXPkpqfQQ82B442OeTHu4z58A&#10;CgoKyrAsa0tmIub1xce8TRUfC/8GABi+Qkxw15G4cy7mhYKBikPKDzIatzU7hEUQHVsvVi3OkKZL&#10;LMKCWMXHPJfPLvwbAGBYS9q/GDGvL8Q8AIgd52rM8/l3FDaOjxN9VBHr6eVk2AN76Re1aK9BWBCr&#10;EPMAIKYg5kWBmAcAsQMxb7hDzBMg5gFATEHMiwIxDwBiB2Jef4zXuzxZNDGxvrTZxrKssPRchZgn&#10;QMwDgJiCmBcFYh4AxA7EvP4Yp2tSnGh8gqSw0cIg5g0XiHkAEFMQ86JAzAOA2IGY1x9i3rCEmAcA&#10;MQUxLwrEPACIHcMg5rHBYENz5+q85jmp9bM2SdcWq+o7faFo6cztdBcdVH2VLZtN1kytX5rbuqPO&#10;YPeGhJePHw8E/FV1+l2V7WTL4+PFXxe07TqkyzusL6ozmD09q0XDtCqMKbtb56fRLX+yozWnhr6R&#10;L/sUbkZYjWDtVmdBperz7Cb+MBZmNadVaFqNvqiB0u/1HxTp1ucJKy/Z3pJ+UK+1B4SXe2GdFsf2&#10;UsXSzAay5oKslnyJyeEPDRjzmJBCaUwubF20ma4/d1NjfGlHQ5dXeHXYQcwDgJiCmBcFYh4AxI5z&#10;PeZ9sEe/q0wxJV48b7N0yRbpzGQxWTg7XXpY6w5GXIhjGEanNa/Y2kBenZHW8MFW2VKycgpdeWmR&#10;qsMW4K/aOR22JQkisrBPmZhUP3D+YUP+QFWtkqw2KVGyKFNKtjw3TTIh4u2zM9ROLuexTKhFbly2&#10;uZ4snJ7WsIQcxlbZnFQJ+efklMYDSocn2HPMLMtYra70wiayqWmp9Yu30GOenUJXfj9bLunyCOtx&#10;yJbblIaZSfQTzeS2vCi9flK8aNU+zfZ8urs+Mc/r8ZVUKacmiCbGi9/PkJLDWJTeQK9hxtUXNpPk&#10;GzVyntsQ8wAgpiDmRYGYBwCx41yPeVNS6melNaRUapu7PF1Wz9FG3eI0GnU+3a029VymYz1O14ac&#10;xglx4o8L2mvb7Hqbz2j11Eo7P9tCg9/XezX2AF05EPDX1ncV16ppSIsXrypuL67rLKnr2ltvGuhq&#10;HslXzTLd9AR6JFsOdXWYvQarV6owrsqiW16a05p3tLNCQTInXdfcZfloE0mA4s92qw63OzrJYdi9&#10;9XLjhp1NJJJNTmmoancxQsJiAx5Pyk4pOZKlOfJKuVVnpcdMVl6X3UAWLslT2SMyodnsWJfN5d4c&#10;RY3S0WXzdWht2/bJSfCblkijZu+Yx9Ye65iVKJqaJs05Zmwzeox2X4fOnr1PMSNRNCm54YDSHeo+&#10;jmEDMQ8AYgpiXhSIeQAQO871mDchXpR1zOTyh7gpMVkSuioPKsjyqWmyFpNPWJtlqssUk+JEC3Pb&#10;SFoL327HhEItMu2sJNGUNGm5xhuONad0b14oENxWKid7/GhHW5dHuApGjsNsMMyKE83MUrRZuwdY&#10;Mv6tOTT7vZ/foXf1RDSWYcx688fcJb4VpRqzn3uFDYkOq6bEi2ZnNh3Ve3tCF8sajY5P0sUkheYq&#10;eo75aKNmWjyNc4d1Xv6YyRfi9fgKD9Bvg5ReMY9xf7aRhGFJTpOdfHPCQpZ1O9xfZ0vJyqv3qp3+&#10;iHGmwwJiHgDEFMS8KBDzACB2nOsxb0G+1hXsFUgsWgNZPiGpXqQThjUGfL7PSS6KE20+YuKXhHlc&#10;7uU0X4k315r93VHqlGKe3+dLLWwmG1+x1+CLWNnvdy9NJhuR1ui40Z4sY9MayGYnJDccUDj6XSpj&#10;KqppHpuR0dJooOnU7/Em5dPNfl3S4Qr0+oB+f3DLbvrS8mJ9d0hj8oppPJtd0NXnDj/G70vZSj97&#10;T8xjmc6Gtglxolnb2jpdQWEhjw0dKqORdckOudoZ9fa/cxhiHgDEFMS8KBDzACB2DIMpWIRF3QIW&#10;Gx1ymVh/RCPEPJfdNo/ecSfZdLBTrLRFlqMtxg/T6d1uieV6fmAlcUoxL+D3by5uIVv4vFBj78lj&#10;rMNompMgmpDWJOFiGwlXjXVqstrczKYmQ5Tb/NoVevLqpKSGg+1O8k+b1fX1dvoBvyrqONrW65iP&#10;yc0JeU3kpUW5SuFePta3Lp1estva3n/L/WbaZIKFO7gBpTsVta3WyC2Llda9B+hnmb21pcnkF9Yf&#10;LhDzACCmIOZFgZgHALFj+MU8xm6nIS0i5tm6DFO5gYtTkyWzuPkqI8skbqzj+v0aZ3dIO6WYxzKh&#10;6loV2cKMTdJyhcMXZFiGsdtcaTtkZOHS/HY9f8WMYQ5U0Qk8F21rUVqjJChzp4Wk0wkJkn0tNIcY&#10;jM7l3H2DkxOjHPMU7na7udvlwoW+oOtjcsDx9Ydt/bfcL+YF/Ws30QGiExPEM/ttmZ/EZVpGs6Sr&#10;e8jrcIGYBwAxBTEvCsQ8AIgdMRHzOoWYNy25fnZalDInXVogdYRn5jy1mMcyPrttEbd9Epzez2j8&#10;ILNxDjeH59SU+iKpTdgsw+zjYt6S7Fa1vfdQSY61y8rHvNL+Ma/fAfMl+ZCFhEr6ZpdtPv3IDbIo&#10;Iy2jxLxVXMyblCgmua7PNvmyokTV5T7xAyTOPYh5ABBTEPOiQMwDgNgRCzHPbjROpzGsYb+Cjoc8&#10;qVOKecFAYG9VGzmSpTvbVu1smspdG5yZ1ri6RFXRaneH7xvsvpr3flaLwhzlal6n1khenZhYX8kd&#10;pNHk/Ix7/ENKlTFw0kkvGfdyblTqHuOgrubFp9OY93WpZvjNs3ICiHkAEFMQ86JAzAOA2BELMc/t&#10;dCzgRjnuaLDyS07slGKey+ZcQ59kIDlo8tscXqnKLmm3tehc9j4JimXqj9F782amy+q754aJwEob&#10;6atT05pE3JQtDptrJTfp5bp9Wm/EgxOiYwOJmfT64QqRs9+qoT3FNC5G3ptXmkeXLM5rt57kme/D&#10;CmIeAMQUxLwoEPMAIHbEQsxj/IGVW+g8K1+XarnnLpwEiXmTyRbixXn1ptBJ1mfNXdbPM+nGC9pc&#10;fvqwht6E1QjWZzRzm5XskFqDTE8IJGsxAV9mHg11Hxaq9B76EvmAaYV0NpQluXKdK9hrS1GwRaX0&#10;VsDxKQpLxLyjDMOYtcKA1Z6Yd5x1tXVMJAuTpGKj72RbHj4Q8wAgpiDmRYGYBwCxIxZiHjfLpWpa&#10;gmhiUkN+s93iDgZpHCMpiPX6giarp0XrdERcMWP93i+TaDT6er/WGSBr0dWEu+D68Xm8mSUtJDVN&#10;TpQszJQu2SIj5at8eWa5OveQXqZ3O3se1BDM302z3PTNTbUdLjf3rD/C5fZVHVXPShJNTJQUymxC&#10;sGSZNpluZiK9Wy+1urPLGQjwz07gDsZi9zapHdZAzyE1NOtncVcsd9ZbndyWA/6gssP8VVbDRDqe&#10;MzLm0a9v3TY6bvODnUqFyesNcNcsWTYYDDlcfpXeoTT6TpZvzz2IeQAQUxDzokDMA4DYERMx7/hx&#10;v9e7paSVznGSWP91vmLjgY7M8o7NB1SJxYrPt8sWbmmqt0VMi8KGRBVNZOVJKQ1xe9s3l6mS9iiV&#10;lugzT7Iso9MY53K35PUvszdJN9UYSOjiV7ZbHBu4fDVrs2xDiXJzOTkMVVxB67xUej1w3UGDOWIU&#10;Zcjv31dOn2I3Oan+i13y1P2qzAp62AnFiq9ym2YmN9SYe1Z2O92bCugxT09rXLdHmVHekbpHsWRz&#10;/eRUWVZ1++Q+Me/48ZbWrmX0CemiRduaE/a2k/XJljfuU67Oa128qT7+gN4bfmz6cIGYBwAxBTEv&#10;CsQ8AIgd52rM8/sL9tJhiqsO94t5Tsf8BPp49DptT8wjYczl9BRV0LlS+pZ4ernMEoi8S431eb1x&#10;OTRG8mVyckNjtIfdEX6vb/seGiA/ymtXWfxuX5AUs80ra7dsKW6mwTK+vrRLmACTHIbR7EjJp0+9&#10;iywzNjZm1Zm93JhPfk2C/DcTClYf7Xg/jeaxyDIhQbKyRG2MeGw6WdliciREHDMpi7bLRVqPRmOY&#10;Fi/6uKxXzGNCoZY24xdbaObsU97Paj3Y7hro6uW5CzEPAGIKYl4UiHkAEDvO0Zj3jQXc7gqxLrlE&#10;GV+i3Higo1Zuc/qjTkNCkp6vuk5LVkvZ31GrcgajXd0i4Uqh6Ho/WTQxqbHJ0Xc7brc3MYdepltc&#10;aY+cj4VlGKXWXlitIhsnpaTR3BU5ZrQfl8srlnelcCsn7us4Krcaojw4QdCsNGXuo2sekFvtvqgf&#10;LUIoKJWbt1cIR5InMiptw+1xeWGIeQAQUxDzokDMA4DYEWsx7/RimVDlofYJcaKZWW2+fjnQ5XBv&#10;2E4vl311zDXcLo2dgxDzACCmIOZFgZgHALEDMe/bIDGv5ohqIh1FKd6t6PV0AvJSSZl8SrxofHKj&#10;Ytg9avxchJgHADEFMS8KxDwAiB2Ied8Kyxo7rSu455hPThR/slOxtVK9vUqzeb/y00x6HW9Kcn3G&#10;UVPkHXfwXUHMA4CYgpgXBWIeAMQOxLxviWEYudK8aW/bZ9ukM5LEJNqRMjFBvChDurpIWSK1uPo8&#10;Jx2+I4h5ABBTEPOiQMwDgNiBmHcasKzPFzTbvWqju63LRUq7wd1p9do9wgP6YChAzAOAmIKYFwVi&#10;HgDEDsQ8iBGIeQAQUxDzokDMA4DYgZgHMQIxDwBiCmJeFIh5ABA7EPMgRiDmAUBMQcyLAjEPAGIH&#10;Yh7ECMQ8AIgpiHlRIOYBQOxAzIMYgZgHADEFMS8KxDwAiB2IeRAjEPMAIKYg5kWBmAcAsQMxLzYF&#10;Q4zV5Q8xMfS0B8Q8AIgpiHlRIOYBQOxAzItNbl9wZ612R61WZXC5vIFYeLofYh4AxBTEvCgQ8wAg&#10;diDmxSY+5q3Mk28oUuyo0TapHR5faHiHPcQ8AIgpiHlRIOYBQOxAzItN4ZjHl3WFis1lHU1q+zAe&#10;xomYBwAxBTEvCsQ8AIgdiHmxqU/M48vqfDlZqNA7PX56ZW+YXdxDzAOAmIKYFwViHgDEDsS82BQ1&#10;5oVL3mGdTG33+kPC2sMCYh4AxBTEvCgQ8wAgdiDmxaYTxzxS1he1pR/oaNU6/cFhcs8eYh4AxBTE&#10;vCgQ8wAgdiDmxaaTxjy+rMqTZ1WoNSa3P8ic62EPMQ8AYgpiXhSIeQAQOxDzYtMgYx5fVufL8w/r&#10;Gzvs3sA5PIwTMQ8AYgpiXhSIeQAQOxDzYtMpxTy+rOcevUDCnu/cvGcPMQ8AYgpiXhSIeQAQOxDz&#10;YtM3iHnhklGm0pg8odA5NowTMQ8AYgpiXhSIeQAQOxDzYtO3iXmkrC1U5B7UynVOlzd4roQ9xDwA&#10;iCmIeVEg5gFA7EDMi03fMubxZUNRW+5BjVhpDQYZYbtDGGIeAMQUxLwoEPMAIHYg5sWm0xLz+LIq&#10;X76lXK3QOxlmSF/WQ8wDgJiCmBcFYh4AxI4hEvNYlg2FmEAQ5SwVm8ufe1DTJ7B9y0Jyo8rgGrLD&#10;OBHzACCmIOZFgZgHALFjiMQ8kvEaO+y7j3WinJ1ScFifWKLsk9O+fdmwu21HjbZZ7fD6h9xD1RHz&#10;ACCmIOZFgZgHALFjiMS8YIjZX2/okxlQztGyrlCRWd7RonWEhtIwTsQ8AIgpiHlRIOYBQOxAzEM5&#10;Q2V1vnxXrVahcw6RK3uIeQAQUxDzokDMA4DYgZiHckbLqnx5wWF9k8bxnT9UHTEPAGIKYl4UiHkA&#10;EDsQ81DOQllfpNi0X9WqcwYC39mVPcQ8AIgpiHlRIOYBQOxAzEM5a2V1nnxbpVpndvuDDEPS3tnN&#10;e4h5ABBTEPOiQMwDgNiBmIdylsvqfHn+YV1jh817dodxIuYBQExBzIsCMQ8AYgdiHsp3UtYXKXbW&#10;aM0Ov/AbcOYh5gFATEHMiwIxDwBiB2Ieytkvq/LlSXuUcp1D+PGfFYh5ABBTEPOiQMwDgNiBmIdy&#10;Nsu6QkVWpVqstLq8QdybBwBw5iDmRYGYBwCxAzEP5ayV7GqNTG23u/3fyWSbiHkAEFMQ86JAzAOA&#10;2IGYh3IWyuYyVZPG7g/Spyl8JxmPQMwDgJiCmBcFYh4AxA7EPJQzV9YXKTLLO462WkjAE37S3x3E&#10;PACIKYh5USDmAUDsQMxDORNldb58e7WmUWVzeALf1eW7PhDzACCmIOZFgZgHALEDMQ/ltJf0Aypl&#10;p8vtGyoBj4eYBwAxBTEvCsQ8AIgdQyTmMSxrcfg7jB6Us1NadY4t5R194tm3LKvz5VsrOsRKqy/w&#10;3Q/R7A8xDwBiCmJeFIh5ABA7hkjMg7PM7QvurNX2yWnfuKwtVOQc1B5ptXj9dJIVYR9DDGIeAMQU&#10;xLwoEPMAIHYg5sWm0xjzUvYqW7UOskFmqAY8HmIeAMQUxLwoEPMAIHYg5sWmbx/z1hQo0g+opB22&#10;wBCYRXMwEPMAIKYg5kWBmAcAsQMxLzZ9m5i3pkC+o0YrarPa3UNrkpUTQ8wDgJiCmBcFYh4AxA7E&#10;vNj0jWPe9ipNg8rm8p5LAY+HmAcAMQUxLwrEPACIHYh5selUY97qfHnSHmWL9hzOSIh5ABBTEPOi&#10;QMwDgNiBmBebBh/z1hUqsirVYqXV5Q2ec1fwIiHmAUBMQcyLAjEPAGIHYl5sGmTM216lkantdrf/&#10;nA54PMQ8AIgpiHlRIOYBQOxAzItNJ4156fvbScAL0KckUMLbzmWIeQAQUxDzokDMA4DYgZgXmwaK&#10;eeuLFJnlHYdbLf5z5DEJg4eYBwAxBTEvCsQ8ABiCOnTWrAqNyOQX/n2aIObFpv4xb3W+fFuVurHD&#10;5nAHhviDzr8ZxDwAiCmIeVEg5gHAEHRIopocJ9rQ6BL+fZog5sWmPjFv0wFVW6eTLBwe4zOjQswD&#10;gJiCmBcFYh4ADEF8zFvXgJgHpwEf89YUyLdUdIjarF5/UHhh+ELMA4CYgpgXBWIeAAxBiHlwGnn9&#10;oUMt5qNyC/mPYXwFLxJiHgDEFMS8KBDzAGAIQsyD04hh2UCQYZiYCHg8xDwAiCmIeVEg5gHAd45l&#10;2WCI8QVC4VJV1z4pTrRG7IhcGAjR+e6F93wjiHkQIxDzACCmIOZFgZgHAN85JhSslug37VeFy1c5&#10;0glxovm5isiFxTKLK4iYB3ByiHkAEFMQ86JAzAOA71wo6N9c1Dw+TnTi8tU+rcWPmAdwcoh5ADC0&#10;sEyTTL9qV+tXvUu50ims8O0g5kWBmAcAQxDuzQP4NhDzAGBoYUPVNe0zksRTe5ftEquwwreDmBcF&#10;Yh4ADEGIeQDfBmIeAAwxrMvlU3a62noXi+f0POEGMS8KxDwAGIIQ8wC+DcQ8AIgpiHlRIOYBwBCE&#10;mAfwbSDmAUBMQcyLAjEPAIYgxDyAbwMxDwBiCmJeFIh5ADAE1TfpFm2W7lS6hX+fJoh5ECMQ8wAg&#10;piDmRYGYBwBDUDDEuLxBf+hbPT6hP8Q8iBGIeQAQUxDzokDMA4DYgZgHMQIxDwBiCmJeFIh5ABA7&#10;EPMgRiDmAUBMQcyLAjEPAGIHYh7ECMQ8AIgpiHlRIOYBQOxAzIMYgZgHADEFMS8KxDwAiB2IeRAj&#10;EPMAIKYg5kWBmAcAsQMxD2IEYh4AxBTEvCgQ8wAgdiDmQYxAzAOAmIKYFwViHgDEDsQ8iBGIeQAQ&#10;UxDzokDMA4DYgZgHMQIxDwBiCmJeFIh5ABA7EPMgRiDmAUBMQcyLAjEPAGIHYh7ECMQ8AIgpiHlR&#10;IOYBQOxAzIMYgZgHADEFMS8KxDwAiB2IeRAjEPMAIKYg5kWBmAcAsQMxD2IEYh4AxBTEvCgQ8wAg&#10;diDmQYxAzAOAmIKYFwUf85bl/Gtl0WQUFBSU4V1WFE36KPc/iHkw7PEx7+vCiX3+BFBQUFCGZVma&#10;/U/EvL6qmvOW5fwTBQUFJaYKYh4Mbwl75/f5nUdBQUEZ9kVvbRcqwaHtLMU8knqPKPagoKCgxFTx&#10;BtxCJQgwHDWqa/r8zqOgoKAM++L2OYRKcGg7SzEPAAAAAAAAzg7EPAAAAAAAgGEFMQ8AAAAAAGBY&#10;QcwDAAAAAAAYVhDzAAAAAAAAhhXEPAAAAAAAgGEFMQ8AAAAAAGBYQcwDAAAAAAAYVhDzAAAAAAAA&#10;hhXEPAAAAAAAgGEFMQ8AAAAAAGBYQcwDAAAAAAAYVhDzAAAAAAAAhhXEPDg1Tm9AZXAL/wAAAAAA&#10;gKEHMQ9OAcOwmeUdO2t1/iDDsqywFAAAAKA3o91X1mgcZNGYPMLbAOA0QcyDU6DsdK3Mk2/YrWjR&#10;OhHzAAAAYCAKPe0zDLLUKWzC2wDgNEHMg8HyB0JFR/R8dbz7mD4YYoQXAAAAAHpDzAP4biHmwaAw&#10;DCvXOTbsVoRrZL3Fgwt6AAAAEBViHsB3CzEPBiUYYkrFXZE1cna1OoQLegAAABANYh7AdwsxDwal&#10;y+qJ290WWSOvzpcr9LhD7yxjSbT2eIMub9DjJ/+JmA0AAEMUYt53hfTNgugtAGIeDEaIYfNqtX1q&#10;ZFK2Vqo9vqCwEpxpLGs1OTJKWucmS6YmSealN+bUW4WXAAAAhhjEvO+K2WjftLt5NtdbmJ/RWNRs&#10;F16AGIOYByenNXvWFPStkUmJL24jlfh3dEGPaVGYius6I0tJXdeRNpva6hNWOUNYxqy37a3rLGuy&#10;uAKDO0PGMmq1dU9dZ0WrPSQsOmVMwJu8Szo+TjQtrXF5TvOyrY2rDnQKrwEAAAwxQyPmhaSthr69&#10;BZHhaJtNa/MLq5whLNOlsdCmv8XmHmxvIdSuMpO3VLc5vnFvgQ361mc3kt7CzE20t7B0S2PCIZPw&#10;GsQYxDw4Ca8/lFsT5VIeX4qO6n2Bb1wXfRv+pAwxqcX6lMmJ4iXZrXtk1sEGsG+ADRbtpHFrQlpT&#10;myMgLDwxNpSVS+vciZtav+kFOMbY2jE1TjRlo7S8zenwBjstrpZOr/AiAADAEDM0Yp5vTXrfrgIp&#10;kxMlH+bK97fYvaEzdqqaCWzfUk/2NXFTi9I+uN4C40/dLCFvmZShcAiLThXTJWufHCeami6rVjld&#10;3oDe5Gozn+HT3zBUIebBSbR3ueKLe92VF1nWFsg1Rpew6lnl37CJ1tRpUrvR7qPF6i6p7liYShdO&#10;SpJsFduCZ+gyIxss4a6qjU9rUkXEPI/Lm5zXtDBDVmfsV5uzoe07acybkN76DStuNrS/iO7048IO&#10;z5lLsAAAAKfJEIl5K9JIx0C8pbm7t2Bx5Zer5qRwYS9JktXgCJ2h3gIT2LGVxrwJm1raI3oLbqdr&#10;fbZ0YWaz3N7vthfGv4k7hT0xs80tLDpFTCB/G93CF6WawV5ChOELMQ9OxB/sO8Fm/5J/WBdizv64&#10;TT7mibPaPcICEoVYVq+3fJXVQCq497e1tFnO0HgMNuj1NSptrV3uQMRZQKfNs2QjPQlX1Nb/Ihvr&#10;cnoalDal6ZtefwsFN3Ktxer9Wv+ZO/UIAABwmgylmCfZpe5pf1mW0ajNyzNpq/pBtlw1yEttp4wN&#10;uL0N7bY2oycY0U1ymOyzk0Tj48WH9P17KazT4a5X2lTf+PaTgG91Co15SdWd6C0AYh6ciNbk7jPB&#10;Zv+yKk8u1539KTejxDyCZUK1R1Skgpuc2nhM7Tqbx3TCmPethYJJXMxbW6ZDxQ0AAEPfkI15BBMM&#10;HqhsI63qlI3Soxr32WxWTxjzvrWA70su5qXUdKG3AIh5cCIldZ19KuKoJfegxn+279CLHvOOs6xe&#10;oScV3PiE+n1t9sgaLhgMtqksuZWqz7KbP81u/myXYketrqnTQ+rB3hUhS9Zsbbdsr1R9mUPXTDig&#10;rlLYnb7wB2SDXm+90irTu7ireazb6ZW2Ww82dM1LpnVr8kGDSGnlit0d5LfNOh0eidLa1NX7aAmW&#10;dVjdB+q0Gwpayb4+39G69VBnq7GnNWJCQbXGJpKbvthEN/5JftsRuYVsvEHn9gkbBwAAGHKGcsw7&#10;zjIdMg3tLSQ27FM4Ikc30j6A0pxTriSNMm2X8xU7DutbDd5g39TEBgOB5jbTlvL2L7g1k8s0NUpH&#10;xFBJNuDxkN5CUyc/9od1Or2NpLcg1k1PIIck2nbM1N1bcHTfIkiv5pHeQmQ3QMAyNrOz9IhmbT7t&#10;LXyxo3X7kS6lpeeiH8OE2tU2UatxSSLd+Fe7VXxvoVHv8SHvxSrEPIiODoC0evvUwgOVDbsVrTrH&#10;2b2gN2DM0/ExL7G+QukQDohlA/7grr3NZPmEeNG0ZMn0ZMnURJqaJiXVFzVZ/RHPeQ8Fg6W1qinx&#10;ZE0xv+YUUh3Hi/Nbwy0Qa2xUkvfO2KYwu4Ok5hUf087ibunuX4528UNBWMkhOfnnrFwV90+KfF2h&#10;UKhN3jk9nq45JYnua1qSeAJ9o2SnwuXnxnj4fZ713F2IfcqEDIXGhadZAADAEDXEY55KysW8pIYy&#10;pTPcW/B5/VsLZbSRjRdPT+npLUxOaShpsUfeqUEyXn5F2yRuTb63MJn2FuqL20h3iF+F1de1kPfO&#10;ymk3uUNkj8fqNDN7N+Xh0mTlTyWz4qom8s+5BRrunxTfW5DKdKRnQl6a2qu3UF+iIrmS6y34PSvp&#10;J+1bJm9t07q+k6ny4LuHmAfR+QOhndGelTdQyT+s8/rPZuoYaNAmc/SomtZrqY11wqBN1uf2bi9u&#10;IXXxzHRpZo2+vsPRpHEckhlSCponk0ozoX6H1BYeNq9WGRemiCckSjbXdopU9iaNrULcmVAk36sM&#10;P3amT8xju3S2HZXqjaXKGdwptOUF7ZkVaq5oOz18gIwa85g2lXHZJjrOc/Wejmq5RaZxiOXGtKKW&#10;qQmiaanSinZXiFTuwUD1EU1mmWoxNwxjwdbmzWV049uPmex+3F0NAABD1FCOeSQ5VVbTpnzqRlmd&#10;lh+0yXqcnozC5olxotkZsqxDnQ0ah0xtr5V2xec1kYUTkxuK5a7u3gLb0d45P5ku3HakS8L1FspF&#10;+rhCxQGVc6CYp9Nac0lvYY+C9j3iRCuLe3oLZp/QW4gS8ximSd71QRrtLawvVdcqrLS30GIkfRgS&#10;/KZvlB5Uexiut1B+iPQW2udylwoXb2/hews5IrMDvYVYhZgH0bV1Ok96V15kidut6LT2G2NwBkWN&#10;eazT6ojPpTNSLtoub7dyV9JYpkGqIwFscnLDjgarL9hT2Xmc7s0F9KTd1LSmNo9wruvgYVrvL9ih&#10;cnWvybKs2+N39DwIvnfM63biKVj6x7xgwLdlV+OEONHn+3WkARCuhZJ9OTypu+hRfbU3XO/j3jwA&#10;ADjHDOGYx1rNjtXb6QzYS3PkGn4KFjZUV6+dniCaktJQ2GSPHObjtLs27qIrT9/UqhF6C2xFBW3W&#10;P9mtDU+vQnsL7oDTF74VpHfM63biKVj6x7xgwJuWQ3sLK6q7LN7u7bCsw+Zazz2rafU+rS3cW8C9&#10;eRABMQ+i8PmDhUd0fargk5YdNRqG6akWzzA+5om2KFyBEEOKzx9o19sSd9H6cXy8aJvExt+5FvB4&#10;Mgrpwo8K1N3DMsJYpcq4iHsGQ2a9k58vtPwgvSd7cZ7GO+BnOT0xz6o3TYkTTUhuUNj6zvHV0khH&#10;kszKaFGYuofdI+YBAMA5ZSjFPHFuu1voLfj8Sq01jjsjTLJWdqODb1QDbndmAV34UZHW3bf9Z1tV&#10;xvnJtLeQ10wH2pAle/a3kn9+vlcfHLi3cDpiHmtVd06OE03aKDP5ezZCsYzocDtZ+f1trWpr96YQ&#10;8yACYh5Eobd4EkuUfargwZR2w1l7hp4Q8yYliqdzY+KnJ4snxdN6c36GbFMtnb2YX89qcqzgnk+a&#10;KbL2q/BYi9nxBfcAhvX7dB6uQpTJdDO4m/G2HDNprD5fxPm8bqcn5jVK6IygM9NbWrpcWrMnsjQ2&#10;aslLU9Okjfrua5WIeQAAcE4ZSjGvp7cwjestTIgXv58py6ozh0Oa2WD7Kp0GpNzm7hv7e7AGg+NT&#10;7gEMqdUG7l44tqFePY30FhIkOQ0Wrc0XefWv2+mIeSx75KCCLFmwTd7e5e7TWxDV0Y7EjM1NyvBJ&#10;YcQ8iICYB32xLLv7qL5P/TvIsr1aHYwYFXkm9cQ8UmVzRbKipL1AZGjt6jWplE5vXcalr2J5lAjq&#10;cXpW59IRkiuKVfzgdY/bu21PK2kDJsaLl26n02zKDF7SDERUlqcn5pVX0SUTEyRLs2QfZjVFlqWZ&#10;NHlOSmkUa7ufj4qYBwAA55ShFvO6ewv1q0vbC8VGhYFOtS2sdfy4Rm1eSNJXnOigrn8jTpp498ps&#10;eq1v3X4t38dwOT3pu+mNfKS38GF2S1K5Vm7yB5nuAZvU6Yl5ebvpkslJkmX9egtLNtPewpSNMrmh&#10;+5gR8yACYh70pbd4+lS+gy9rCxRStU24zezMEmJepsLlDzB8CYbYXhUsR6uzLuFuXK7sM8sWx+f2&#10;rt1JK9Cvd6v4GU1YhiFJr/poxzTuDmlSJieJE8t1xp46+vTEvP0VdLzHCcrcLS1yDNoEAIBz01Ab&#10;tNnTW2Ci9BY6OszzuXnUGoz909dxt0M4Kbxmn4aPeaS34HZ6y2rosEm+TEmWpFbpreHb505TzNtR&#10;RJecoCzKlmtsGLQJUSDmQS/BEJN/+JTvyosshUf0nrMx5WbUKViiCMe8qFfzXE73Kq7iXlWidgZ6&#10;VYhel7v0sIa8OolUo/HihIOG7tdPT8wrq6Qxb+6WNudgrn8i5gEAwDllCE/BEgWJeQu4mFcd7Wqe&#10;w+pasZ3OdxJXpu/TCpPeQnGNekUO11tIkGw8bOKfcHC6Yh5/NW/pznb/YHoLiHkQATEPerAsq9A7&#10;1xb0rXxPqcTtblN2noU79AYb84xdts8204CUUWcRFvVgzSbH51vpmIeECoMvcmAmxbIM43S6d5bS&#10;hzGMT5K2dz8d4bTEPNExegpwxuYWc8+D1weGmAcAAOeUcyvmdektH3NTsuU0OYRFPdjOLvsnGbQV&#10;3nzYHJ5asxvpLDAOuztrN30875SNzZ3CBb3TE/OquSk9521TeHsevD4wxDyIgJgHPfzB0De+Ky+y&#10;5B3S9R8OcboNNuYFXO60fHq97uMCtbN31UxiXIu8cx43Fr+kwzfAIbOGTssceoZPIrEOKuYVKvof&#10;UpSYZ1YbyJLxCZK68MjME0DMAwCAc8q5FfP8Tjf/1ARups2+vQWZvHM2d62vQucfqLegVhomx4km&#10;JjUonYOIeXGiWl3/1j9KzDMpdWTJhKRGpWcQQ6UQ8yACYh70UBvdiXu+yQSbfcraQrnJQVLTGa1f&#10;BhvzjjOhw8c6psbT5+btarB6AvQJdQTDMFaLMz6H1ukL8zpcQm3IVIr0MoPXR2+jpkIhprlZM43U&#10;sIlShTDFcvSY53J6vtxMY15cjSnEvTtIZ27hNxsl5gV83tTtNLnNzlYqbdx922RlemD0jQ6nz+Sk&#10;xyqsjZgHAADnlHMr5pHeQvXRjinxoqkpDcXNNtpboCGLDTGMxWxfw03KvbRYmJSbCYX2HNW3GL0+&#10;vr3negsikWpinGhKapPuhFfzXHbHsmSaxNLFNr5HEtlb6Bvzjh8P+jxxW2nvYt4OldoR4HfI9xYC&#10;QcbO9Ra6346YB70g5oGA1Bp7RJ19qt1vXLZWqL19HvBymg065h0/7rC703bSCbJmpUs3V2nLpaZK&#10;qXHPUe26HbIJcaL521pFXeHaPxS/XfL+1uasGn15I11t92HNp5vE4+PFa8u7TnxvXtAf2MbdJz0t&#10;valIbChvNOyq1qhdQl3fP+aRGrpV3rmIu2/wwx2KvKOdZHdVUuM+ceeOavWaXNmGMp2df/YfgZgH&#10;AADnlHMs5h0/bjU7E7kHjs/OkGVU6ypltBtQfES7MpsuXJSjaDIL19+YYOCLDMnibS3banWVXKei&#10;8JB6GdlRgoTeyX/Ce/MCft/WXbRPMi2jpVhiKKs37KjSGLrvCukf80hvoVGmez+V9hY+yWsrONbd&#10;WxB15lR3rMyWxZfpnOHeAmIeREDMA4HLE4grUvSpdr9xWZUvb9X1H91+GvmTM2nM29Vx8phHEqzb&#10;6crc3TI9QTQhXjQlSTw1STw5gbxd9NFOhUTnDvU825Q9IlLPTxWHV6PP4osTfVnU3h5+9uhx1tJC&#10;z9jNye4V81iWUSgNH3DjNicliqckisk6YhP/6HO24VgbiZTzdkXEPHoCL9Ag03/M3To4MYHujh4Y&#10;98YpKY076s3e8LiRUHBzNl1tfTliHgAAnAOGSMxbs5nGvBLNyWMeaZftVmdaftNUrrcgNMpcb+HT&#10;PGVjpyd80YxEr6rDqjkptLfAr8b3FlaWdGgcAXq1jVurq0FBm/6dvWIe6S20yLveT6NhjLT4XG9B&#10;3GoTTgo3HGolb1m4OyLmkd5CIFDXqF/GPdZvUri3kCAma05Lk+bVW3smFwj41m+iq21EzAPEPOCF&#10;GHZrhbpPnfstS/4hHT8SUdjHaUZqvZAvEIpIaCdBVlV3OnL3tS5IbyRl7Z72WqWLVIJ9DpDUv06b&#10;e98RzWJutTUl7Ye13ojxEAQdKkF2zQ/sFJZxyD+dJlt6cTN549LtrQeUru5Rl3TUB/8W7p89yFvI&#10;gTUpDPEF9F0LNkuTSttr2uy+QHgIB4dlA9znDZzBrxQAAOBESMvk9gVdgyuNHfY+HYMTlNpmS5+3&#10;D1Q8ftKiDr4dFFrPQfcWWCbEtGvtGXta+N5C/D6VSMPf8CGswSNdAbvVtfdQB79a3D5VfWf03kL/&#10;vhB5wWqwJuc1kTd+nCsvV4UDJOkS0KPtP6km2UIwyIibO9fm0d7C+xnS5AMdRzqcpF/RZ5/BINdb&#10;4AZ3CgshViHmAaXsOoVTboMscbsVcp0TtQwAAMDw4PWHtlWpk/e2D6bEF7f16RicoGzYrejz9oFK&#10;3iGt08uPlAGAE0HMg9M2wWb/UlynP5VTbgAAADCkNantq/o192ezHG41o2sBMBiIebGO4Z6VF7f7&#10;tN2V16cYbF5c0AMAABgegiFm84H2Pm39WStJe9uE4wCAk0HMi3Wkvt4n7upTjZ7Gsr1aQ3Yh7AwA&#10;AADOcdIO+9rCM3V2+ARlVZ68vt0qHAQAnAxiXqwz2Lxxu09h9PypltX5coUed+gBAAAME3ZXYFvl&#10;aZ62bTBle5XaFzijz2oCGFYQ82Iaw7A7a3V9qtHTXkhj4Dmzz9ADAACAsyTEMAebjH3a+jNd1uTL&#10;pR22XrNKAsAJIebFNI3ZQ+rNPjXpaS/xxW1tnS5c0AMAABgePL7gpn1n9Q69LeUdFmf4AbYAcHKI&#10;ebHL6w+dhUt5fCk61ukL4oIeAADAMCFqs/Zp689cWZUnP6aw4lIewClBzItdKoMr4VSeafNtytoC&#10;ucbkEXYMAAAA57hAkEndq+zT3J+hElekcHjwrDyAU4OYF6P8QWaf5AxOsNm/5B/WhfCgGwAAgOGi&#10;Res8C7d+rMqXi5WYYBPglCHmxSit2bO+6GzPhizXO3CHHgAAwPBgd/uzzvyUm1sq1ML+AOBUIObF&#10;qJK6zj7V6FkouTUaP6ZCBgAAGBYYlq1rs64t6Nvcn94iabcJ+wOAU4GYF3NYltVbPH3q0LNTNuxW&#10;tOKCHgAAwHDhcAc2nskpN7OrNbgrD+CbQcyLOf5AKO+Qtk81etZKwWGdF8/QAwAAGBYYhjkqt/Rp&#10;609XWZ3PTbCJG/sBvhHEvJij7HTFn60JNvuXuOI2g90nHArAmWc1O4sO6UoazMHQyTsKoWCg/Jhu&#10;16HOdguezgQAMCiBIJNRpurT3J+WkrxHaXfjUh6cBazVbC84pNvXNKgRwiG/f+8hXd7RLq1tSPcW&#10;EPNii88fKjqq71ONnuWyo0bDMIxwQABnmKxBPT5ONDWjxR04eczz2V2zkkTj48UlzXZhEQAAnEyD&#10;ytanrT8tpV6Fu/Lg7GBldUrSW5ixrU1YcEIek42sPDGp/qDSKSwakhDzYovbG6ySGncf6xxMySjr&#10;6FPhnqCkH+jo8/YTFHIYwgEBnGGIeQAAZ5rLEzjtU25u2t/u9aO3AGcHYh7EmMOtpzDa/mCTWXjb&#10;2dIi70osUe5sdeHK4LDUqbPElyi3HO4yeAYx2nJgiHkAAGcawzASpXVtwWl7UNPqfHmL1iFs/duR&#10;NOlJa1LUht7C8NTebiI/322Hu0y+b9NbQMyDGDPEY15ZWTP5G5tUYEDFPSxJxB20wt0ql5oGkc8G&#10;hpgHAHCmsSxrdflP45Sb26vVTu/puSsvb4+MtAIL9prQWxiWKg+pyM93/naF3BpEzOsDMQ8GhJgH&#10;3yHEPACAc8vpmnJzdYH8cIsldJom2ETMG94Q804AMQ8GNDRjXijE6Exuud65vUhK/sYm5Khb9E7y&#10;T1Is/og6nGW9Hn+93Fx0WLO5vIOUknqTwuQNRms2Av6ATGkprNWS1bZVaw8rbK06YZsKg6fn+Q8s&#10;GwqGNJ32Sok+k9tmzuHOoyqnwxuKfBggyzJWGzlClzPAsAxjsboq6rn1q7QHZBaDK+ohHA8GQhq9&#10;o0zSua2CbnlLpaa8yaKx+cPr0nOldi85JKXZ37/xIzu12T3kVa2z504GhmFMVldto2ELd7RbDupr&#10;Wq0Geli93k4+lM7okneSHMR63L4jjZ1k5exavdIunEkNBUIqnX1fnZ7bjrq8ydykFb4f8i5PoOdr&#10;p5/X5j7cZNjK7TGrRlfF7bHfwxLZYCCo0tpK6/RkNbLNEpFB2unxhcimWDv3MYsrFOTnOzW9eW+T&#10;tZXbl773kZPDbtfYSo/puC105B/pFGtc7oiD4Q0U88g3Zra4KkX6rdwXTn49NHa/x+YcKOaR3XV0&#10;2vfXdf/oye7UTheeDgIA0M3lDaTsVfbpHnyDklmucn7rZ+WRSltLmja9M21XI2kFZudpu3sLLltk&#10;c8CybpdP3GLKrxV6C6UNJqWZNEd9mi2C9Xv9jW1mfs1tB3VH2np6C21Gb2R7EAoEO3T2crHQZOw4&#10;0lmndjp7NxlcM0R7C54Qaa4Zk9l1QETbxMwqbVmTzeyOmnPZALfl/eLOLK7x2lqlrWq26Oy9WjiL&#10;jfYHOkivqN+TiklzzL+qd/ccDNm7weyqaewUegs1+lq5zUS7K73eHiAdFQPpLXhIo+5yeQ810KPN&#10;qe1UCb0FcmyBNtIuCw2lpqLZ0hzuLXS5Ixto0lsgn/eQtIvf47YaXTXZo7v/rZj08yo11r1HaVuf&#10;UaHZKzE0d3n8dHgma7fSD5KzT05/vpnNZS02vrfQ2be3EFR02EqO0D4e6W8UHuus17lJx014WTBg&#10;zOO+HGe5iO8CdexrNJPeiMs4YMwj3Rulzrb/WHdv4aihPlrn5OxAzIMBDc2YZ7e51+1smp4smZwg&#10;In9jpEdO/psv6+vCf2ysxexat0M2LUk8MZ5bLU40KUE8I7Uxv9XZt87zezZsb4xcc0qSsEFaUpra&#10;umtCUiPXHmmfm9K9axIy40VTkyRf79OavD1/wAwTKt4rm57ccMDgU7UbP9zUs/7kRPEH21s7HH0r&#10;MlKNFVcpZoU/VPfKM1Lr97W7hXVYdl+NkhzS7IzmLnff+iLo9+8saiSvrjocnpeMlbd2frBRMiVR&#10;HN4m+e8lO+Sq3vP/Ws2OtdkN01NkTS5fTql8aiJdc0K8OEfhoi8HA3uq2mYkSyZFfIppPd9PY5ne&#10;w22GYC3qzsW990hWXritVWzqyasEqTTLa9pnRmyT/HSmkZ9Oo520KsWlrWTLU7jDIIV8w/y+Pt3X&#10;6ek+VUd+FgX7WukWun9q5Mc3NVmyZq/G4uv15USPeSzTLtPOTe35wskBzNvaUtdujRrzQn5fUbli&#10;Vp8ffbLkq/2676bmBgAYekg71aJ19OkefINypNXc7+TgKbOYnatzpKTtmMw3ExG9hURpT7NlNDpX&#10;ZUunJvbtLext69t997tcX2c1RPYWws0TLakt6p7cxB44qJgd0abzTcaaAzpzRAtFGrLcInKEjUfc&#10;QaWya+nGyN6CZGmuoqt3c0YEvP5dB+Sk7evTW5iV2lij63laVVGZnBzS+9kKV79hLAG/Pyuf9hbW&#10;SYTeBTmQ1mbdorSeZnd8PO0ILctTdnSf7eUZTQ7yDUxPaWl1+bJLWqZwxzAhXpKvoN8VEwjklyvI&#10;liN7C8KXQ0qKtFLX87Wr5ZoFdI/dvQVuj4u3yRstvY6YpMEDVYoZyeJwW09+OtPTGguljhAbys2j&#10;vUH+MMgWwj+OVeVd4d4COapthXS1yN4C6cNsKNU6Iq8NDBTzWKapQdOrt5Aonr9NLmo10E31i3kh&#10;n6+A+wGFd0d6U2R3a6s7v5PeAmIeDGhoxjy3y5t1QPlZTsv7aVztkNK4PKeF/JOU3R1ebhXW7XLH&#10;5UonxInmZzZlH+6saTEfatBv2NU0LUE0MbG+VOXpPs3D+r2+7cWtZDszN0kzD+prW8wH6nQrcqSk&#10;FpgYL/4gq+mLApWZ/mmS2jhUVds2OU40LbUh7kBHmcx8SGbMKmubn0oPY02ZPtjdJpGYV7CbnjvM&#10;FGk/Spcs2tay45ihpsmYuVc+g6tD1+zXWXvqbrJlpqSybQqpO5LqV5ao9jeYDrWYd1d3fLKlYSJZ&#10;mNxQquBOqbGsrLlzDlfRFMmdfVrATrVxGqlNEuoPddEIRzaqUeoXJJP6SPJFfltJo/lQs6ngkPrj&#10;zQ3k7e/nKLsiTjtaSMW9RTI+rj5XrJ6bUr92r/pgs2n3Ia3I4CV57Fi9djY57Hjx+n0dFVJzjdSQ&#10;Wtw6jfsg8zJkn+1USM2kaSFHx7S0dJJjoHssaNvTaCJ7LKpVf7S5nqy5ZEeb3hluLViXyTQ/mdaP&#10;6/apyU+HfDnZB9qWZMpyxNYAwx49qiY/zQ+4N05IlCzJauZ/xJkiC38Cj/zUduxpJl/OzI2NyRVq&#10;8lMjR5W5R0ES2oQESfpRk59eFRT0j3nkUPV668eZdPsLt7bk1xnIF569v21eqmRaaj35tekT88gP&#10;qLxGSX55pqQ0JOxX0x99s2lrmXJ+KvnSRF/vo1cZhVUBAGKbP8hsq/pWU26mlCpPywSbLrtnS2kb&#10;aTvmcc30pFRpuLewTy9cfXLZnau3NZAMtnBrc+7RLtKaHKzXr90hm5ogmpQirdb7wr0Fn9u3pYje&#10;KjJnszSrtrO2xbT/qPbLbVLSEpHewpJtzV8UqW1cbyEU9O8tl0+KE01Pa0gqU1c20d7C1n1tc5Pp&#10;YSTWGMK9BdIYZeWRRlmyU6ZbslGyZHtrXp2xRmbcVNw6nWtk15fpI6IIWT2Uf0BO+iFTkuvX7O0o&#10;k5oOt5gLqlQfZXC9BZKjVK4Qt/FGqW4W6S3ES/ZrvH17CyraUk9MamxxkW4Abbtbm7RkZdID+bpI&#10;uVdKG7i8GtWydNpELstTOSIaOIPR8elm0vBJtx1RzU6tj9+vIb2FwhptfRftLdQeU8+gvSxJ/AF1&#10;pcxc09iVWNhMvkmynQVbmj7f1SYz0d4C6SPVS3VTaZ9HQva4j+stFNR0LOX2+HGestPV01vo6uic&#10;lUg7QvFlmkMtloNSw7Z9isUZslyRLciEDlbR3uDCTfSNZGtLtwm9hWyJ0Fvwur1Zu5tJsz5rkzSt&#10;UnuY20J6Ce2Mkd7gVhEdHCXsKlrMI1+ORmvhvwry0ykSGcjPPatUPieF5Gq6sHfMoz+g4goF+QFN&#10;TW1MLtNUkB99kzFjv2JuCv3Rr68ycEOWzirEPBjQuXpvHhOsqGglNezC3LZmmkAEJB9uKW6ZFC+a&#10;s62te6wC29lp/TiDdta319v83PAIUucZuqyfbKon1egBuaO7Mmb07V0kYk1NbdhZz1cfwnJSWy0k&#10;f8BJDdVdwgWrcMwj+/pyd0er0cu1E2zI78suocc8K6OZLOTWpYu1is55pBZLadwpMUdcrWK1Osvy&#10;TJrKPs7jMxLrtjsTcuiWlxdr7b2iBVt5kA5xnJOlIDmJ/NthcSxPE01MECeUk0jZk+j0OvOX3OdN&#10;b7CH398d80QzUsTry7SWiAQYCAQyC+ldDcv3d4Xreo/Hl1lEU1Z8lSHA11ksazc71m+nx7b2gLbL&#10;RVox7oOwbJfO8gXZY4Jkq9Te/a2Fjuyhn+vLfVr+O+cZzW4VHWEi/HPAe/PYUFOzfmYSCV2Nu5vt&#10;PRNrhYKHjqimkHye1iS39lyu7B/zQqFA8QH6GzI9s0XSyf906KCOelnn4jT6PfSJeV1q44JE0ZTU&#10;xqIm4ZeECAVDR+rUc5JEk1MaDmq9vY4QACBWMQx7TG5ZU9C3kzDIQt7YpD7Nt0YPeG8eEyzeSxvl&#10;JbuUSlvPZSu3w5NWQLPB3O1Kk9Agsmqtdekm2kAUNNFRJ3QR6RhozR9tlJDeQmW7S2gF2JCqVU/S&#10;zrS0xgKpNRhuoZhQnUQzN1k0Pll6rLtRI1vgYp5ocrxo9V610synStbv8abnN9FjzmolzSK3Lt1y&#10;R4uWZJ7JqdKCBmv49g/S2mo05mXcidHPd7cbuRtNHFbSItMtf7ZH7+x1wxpbso9+5A92ttPWk2Wt&#10;RtvHafT8bOrBLnvExUNNh2k5SXTxkhx5z/Ch7pgnmpYiSajsJA2w8ALXW0jaQfsAq6rIIQh7dDk9&#10;6QW0t5B6hDthTrCszWRbk0WPLa6y0+zuvueFZbQdpo/JN5xQv6O5u+t1PLivgHwu8ZqKTvLVCMtI&#10;UjW62i0B/n3EgPfmsaF6mX5momhqSuN+uSMQ0VuoOthG3jIjo0Xr6ImU/WMeEwoU7mmi55Sz5E1G&#10;H3+owUDwWIN2IXeet1fMIx9BoZ+bKJq+UVraSnpMwu7I+tVHVLNIbyG18aih18imswAxDwZ0bsY8&#10;1m+xzk8QjU+qL5Xb+dNaPJZhWlq6SCU7NaW+poMfOcDK27oW0EF60nby98stIgtZJrAzn9RW4pTa&#10;Lr7/zvj9W3fTi36f7GrrFE6WCUjmSS2g1fFnewx8BgjHvMmZig5H5G1prFqup/VCSoNIzY2HJLWN&#10;37cui9bOX+9Ru3qNH6DbaTzWTrezUXqMDnUgBxbcU60kNc6czOYGUlmENxzyrd0sJgecLrbwjURd&#10;vXZivGjWZtkxnRBjeGwoWHmkfTKpyDKVlu4qLxzz5mXIWsxksz3r+3yelZvI99NQ5+mpYlk2JDqm&#10;mh4vWrBN3skdM3lLXSOtTEm7KO7q+Soplq0+0k6OecZWlUPYRig/S0SONu2wIfLY+hgo5oV83h17&#10;W8iOlhWpnb1uijwe8HnX0O9BlNPUM4iif8zzOlxLU+n5xaxGW/gAyIZCoZCsSUviX++Yx+7YTbsI&#10;nxZrnL1v/gx4Xeuz6e9JUrUxsgUCAIhZpC510GfoncJzdyPLlooO1+l+su4AMY/1mSyzE0QTkhpK&#10;5aR16qnDSW+hsUE3O5GEmXpRpzBKqKmta06iaHxis6an7SWNsn8rvfFPnFpr5HsLIZ8vvZB2Tj4v&#10;arfQ+/a5FTlulzeBC0Lrq83hoMjHvClb2vTh06PccjnXck1JkzZ3CQMdgx7Pcu5E5Ppyrav3EBKG&#10;CYoO0vvTpmxqOqanl+9CgcCuMgVpKOdvaZZbexLs8aD38420/d1WbyW7I5+06mgH6S3My2ySGiM6&#10;FeSDBIN7a9ro+dAtHaQvxS8Mx7yFWa3ttl533fv97uVppPVsbCTJTVhGPkjo0NEO0ltYuL3Nwh0y&#10;2eMhkWZqPP3aW6299kjWLq2gn2LxLg3puHCLAlszaYucVW8+QW9hoJhHegu5e2j37MMSfThO8oJe&#10;9xek7xcnLu3oGbnaP+b5rHZ+CNVuhatXbyEYOlpHuyiRMY9852m59Ke5slQTOWcBeYPT4VyRxfUq&#10;D9I+lrD8rEDMgwGdkzGPZdubaZSalS6r63CR1iKiBDTtxvfTxBMTJXtk/A1sbIuicz6puJOa1D0n&#10;hmjFnb2T+4Os6fJwS91Oz6pc2k6s3aszuwORm7U7vVv20opp0fY2OxcDwjFvcYWFvjmC12ghy0kE&#10;PaQS6gWX3TmPq2uy60zhk3PdWMZhnUvWj5PkNPGpg+1QGqcliiYn15c22YS7s1nGptSR2pzU741d&#10;XIPEBneX0zNVy3KVHc5eR0u+hEP1upkJosmJjc1O4TxcOOatqbWFB5PwvD73l6TiTmiURmQ3UsUd&#10;OcLHvFY+5pEqb28NzXITk+Rap7/3HoN1jdpJ8aKJiVKNMJ1NSFZNT49NTJEe0nvcdEKZPh+cGijm&#10;2a3OtVtpMN4isfTZkdPty+aazBVVRmHtaDHPoDdPpxW3WBrZ+HG8NicJq71iHuv/kmsUM46ZbJ5e&#10;X6bD7dtUSJuQFSVqa++IDgAQy77ZlJurC+QN7bZe/fHTIXrMY5kWMW0d5m5pkuhIBOup20lDqVJ0&#10;LUwVT0qS7OPuOiNryxSdJBOOT27t7NVb8G0WegsGPuY5rK6vuIEtKRVdtt69BZvdm7Gb9ls+KVDz&#10;83+EY97S2j5PCGQ9Onrr1/iUxobuu9/NBttk0pIm1Bc2WHrFR4oN2U0zud5CnsxOvkBC3tRJWrqp&#10;qQ2Vbd13ebCMuYVvEJsbuuhYp1AwkMvNX/JhTjvJjpFH63T7y46pSR6blCBV0eGdVDjmpdb1Oo1O&#10;+Pyuj1NIDJa1dEc0gvQWao6oppHewnYFfzmP9Bbyymj/ZM6WdoO7b2/h0DEa2Gamt3TPqBc6tJ/e&#10;gDMxVVY3cG9hoJhnMztWpZPvRLSj1dFnR06Pb0sON5Cyrmc6g/4xT9PWRZZMSWnsP6WC22glL0XG&#10;PK/HzZ1BlmQd7dtbsNk963fSX8LVJerec+WccYh5MKBzNObVHqbxYFKi5NPcFtJmRJYVuU1TE+jt&#10;W/n1fABjOztt3KBN8XaJ1cPdAMcwjEZtWpIqmZAoJqvxG7eYHZ9zYwzmpMtW5vfa5qq81oXcuO35&#10;W1v4W6tPEPNCNju9WBQR88xdZlIDjk9s3NPi7JvyCMa3ZhOtpNbWmPgFAbf7q420btpQqecnbmKC&#10;wby9LWTJ8nylgZ+lKuDbyrUl01Mbvup9tKR8sk1GQtekxPpjRqHaCse8VFn3UNJudNBmAambxJ/t&#10;7+ROTFIOhyclr4nUvMt3q71BegzBYGjXfnq1c0JCw9f99rh8u4ysPD6hXm4T9uh3u9ZyDeHkpPp1&#10;Je3FDWajK9D7XNuAMa9Tb1vKDXNftK25z45W5cuXcINqPtijF9aOFvPalbrJ9KfQrO93d3uUByp4&#10;7fNp2ylamNVEtt9nd+9vpLtbXqgyePpuCgAgZjk8gcQ9pzzl5uYDKquz1wxhp0X0mMeE9nPnQycn&#10;SZbvaI2s20nhewsTEyUFMuEcq1pr5doXcZ7MRmfhJL2FUKi93bCYO3dcIOXuyzt+vKvLzt/4PT+j&#10;X5NBegvcXWSLdyj5GzQGjnnHQybzRNL0RMQ8tcpA2u7JKdLyNnf/3gIb8tGLaSReHjZxbSkbcDo/&#10;J72FeHFSrTAfCRPwb8mjpya/LlaZucGoQZ+XP1k5PbWxT9tNDv6jrdydhwmSJqvQdodjXrai544Y&#10;XvegTfHqKoPDT78fwmZ1Je6kHYCv9un5pBgMhDKL6R4nJzWu6Ndb+DSLzqA+ZaMs3KS6bI4VW+lX&#10;RPLqhj2qvVKLheur8a/yBop5Oq15Add8L8np2xskn+4Driv1UUW47xol5jXWc7Fzs9wUMTyV1/+B&#10;Ck6zZRaddkW8aGuUH/1cbpDnV0WqPrPEnWmIeTCgczTmVdbSeHCCMjlZUsbPIUnyhs+3uYBuZ0Za&#10;Y8K+jp212u0VquXbGknVNjujVd49Jt5scnzGVTQnKJ/sFsZRnFLMM+qMU0i9kNZUrop6f1cwKYvW&#10;RF9Vdl+eYpkmMR1HMWVTC38Hmtvh+mobrVtTDpqEoYN+b0YRrUZPUGZktKq6x9ufIOaR0HtYrJ3B&#10;XftaUaTMqdHurNGsy2+mU7AkNFSoSWND90hi3o5SGjVPUGZkyru65yMlYVrfac/iroKSQtrIZdkt&#10;BfVmFxcaeQPFPJ3Otpi7kf0EJelozzffP+a1ylTk5zshvc3Wq0WgosQ8l3V2v+33KevLOiNvUgcA&#10;gGaNc1W/rsKJy6EWMxPlfOe3NVDMK+YuK52gTEmWVAu3eBz3ebwbuYw0c1Nj0n7aW9hWrvp4SwPJ&#10;MKS30P1EgeOkafsog2a5E5SV+zv5O/xPKea1t3WRmDclvalG4+v/HbFscEUG3XjcQSMX88ii0OEa&#10;Om5zekarkpte22Z2fJTZQBq4rccs/J1jQa8njZ7J7XV4fcqMTIW+O3SdIOaR3kL1EfVUerZXsno3&#10;11s4qF69s5lOg5koPSyMfaUxb3PRSfa4IEcZblJJb0Grs2bspndqkJcmJUk+ym0tlloiv4KBYp5G&#10;bZrTe8v9ijhTGv7mo8S8I4fprAezt7c7+l2C6x/zHEbTjO7ZNQcq8RVdkf2cswAxDwZ0Tse8ORlN&#10;zfwIxhNgWbvN9fV2Kan1ZqdGTKbMPQNAYu45pxiOeQllhpPehfVNYl5i4165K8qGWf8GruLeUNvz&#10;9XrdrsUpdOHOJgepAZtlurlJdAT/YVP32abumPdJntraM0h+QCeIeaFgsLCijTQ28zfVh2cTnpgg&#10;npMuLZH3NEvhmDclVRkexD8YNostraB1Hj/xSYIkq84SnvbqpDEvr0X4Dk8sytW8Nu5qXkKzvt9I&#10;y4FjnmSn1NZvnAwAAEQXDDGbD6j6dBVOUJL39HSvT68Tx7wFWS3yiOY+Opa1mJ1fZjWS1mFWSk9v&#10;YXKieHG2vNnRc6knHPMyD1n63ATR3zeIeZNSpRXKaFfzGN8X3NiftCM9z6JwmGyzuBk798mdpLfQ&#10;IKU3HE5JlYotwtW5cMz7ZJem++b5EzlBzCO9hdzS1vHxorlpPQ9UIL2FeRmy8p7733pi3vxtmigf&#10;Y2CGLmvSrmZ+ysoJiZJsiVWYAe7kMU+8X3ey3iAVJeY1SOiWZ6TLTf2ekTtwzKvPaxhCvQXEPBjQ&#10;ORrzGkQa7s9S1tjzPLfoSK0nadSQP8sPS7R6s6v0iHbjftXmCk2Vwm7vfec0SYNfcoMMN5TqwpNh&#10;DuSUYp7FaOHqBUmexNrvSags47EvoXW0JFe4N49imVA2N8ri490avz+Qt18+gfx3kabn1r6Qf8de&#10;OoRy2Q5l/3GJ/Z0g5rks1g+SRfO2Kxxu36HGrsz9qrT9qqJGi87ujzznGgqGCivbyGFMSmoxnOJd&#10;agzDdHZaVnJjYj/Y0WZ2Cc3PQDHPbLB/volW9JmS8JD6E+kf8zTqzqm06m9o7h5EGhbl3rygaxn9&#10;EYgzj5nDE2cBAMBJNbTb1hYq+vQWBioS1aCq9G9ggHvzQodr6CRnczKbZIaTxACut9AxLV70eUWX&#10;zugsOcz3FtQ1Sged7jmiZTAbhZPCqVVdkVNJR3VKMU+rNnJ3udeXyOz9ewsht20+6UvES/Kb6L15&#10;wtKgfzM3KchXBzr9fn9eKb0mtnxfZ7i3EAz4t5bQU7Qf5rYbB9F2nyDmeSym9xNFi3a1Wx2e6obO&#10;DK63UCKz0LEuEUcbDIaySRqkTzPvuWQ3SKEQo9aaP+dnIC9oNwt3+w8Y84ydto/p3Aei3FZhANcJ&#10;RYl58mYtWTI1Vabu7pmEufrdm+d22hdwQ5+21QlT7AwFiHkwoHMi5k3M7+p1joVlrRojWT4hsb6s&#10;raeyi4oJhfaX0+pmZRWd8vEE6wY8vg276O6W57UZhIcxDOiUYp7P7fmAewBgQqXe1ztAkgagVUKH&#10;F07d1CTqFVlZuUI/J0E0MVkmMrpXcPOR5MgiLm2xTPkhFanNZ2c0STq9J/4SiIFjHtvZ0kG2sySv&#10;/cTfDxNiKo9ppsTTx4A2GE92WrQf8kkbj9LqdfbWFkP34/XCMa+xd8zzOd0bd9Hh+x/v1kZM/zmg&#10;/jHPbrbP5qr+ou6xuzxyGG0tOvoD6jUFSyhxO/2GPy/RuPqdzwMAgIHY3YGsykE9Q297lcZ7xipY&#10;PubN32vs3VtgTEpu7uukhrK2XjNt9seGQgf207OrCSLriVtDn8uzJpeu+dVule1kwemUYp7b5uRu&#10;oBCl13b1PNWJw7Ih2WF6pnXa5mZxZ+Rk16xcrp1FrwE2N3Q5lqfThn6PsufaGukF7a5qJ2+ct6W5&#10;xXTytnvgmMd2NtJLo5+WqIMk1Q38/ZDewt4amsomJjUqez97fTBYJnS0inbb5mUrupxC9OqOefJW&#10;S69elM/h4qe+/HRP5yBmw44S82x6M1lCwnNVz4PdKfKDa+C6FpExL+jz0cdH0Wcja71D5j4OxDwY&#10;0BCPeVU19E99fIrC3OvvmmWDvtRMWhXOyWk3dd8MFhXJY0dFqilkI3GiLwraNpV1bC7r2FqlqW61&#10;Najskc+8pjUL95SVyamNe3vPvNzfKcU8NhQs51qgqZuaZb0nfnQ73KuyaZ75LJ9ky15nkmxW5+pt&#10;3J3cBUo6JGOjvPc1NFbbTk/7TUgQZxwx9mkP+jtBzHN0Gfih7R/kyDdy3w8pe5usDe12Y8TJLZZh&#10;Ne3GJdz933GV9JETwgvRhDzerNquXu0fyxyroV/v3KzWcMyTSelV2SmpssMad2SjyjLBysPt5Kc2&#10;NbXhQFvPHMcD6R/zSF2cnEU/77wdHeHnAZFdaDXmJdyUKr1i3nG2gYugk1Maj3JTkwEAwGCEGKZa&#10;auzTW+hf1uTLpR22M3FXHm/3AXqWdnpmu6NX20R6C5713EyMi/NU1hOOfGEZ5midko72jxN9XahM&#10;F3oL2ho56S04euWqUPBgJb2ha0qadH+b8yTp8VRiHhsKlOyk7f70jJaWiKf8EXar8/OttNexorgj&#10;8sm3hNni/CKTtmvL8tumxovGpwsP1+WRz9XWoqcTeNJhkCcfsXKCmOfq6uSm+hQt2yHne1Ok7G+2&#10;kt6UNeIJGWSPKnnX4mS6ZuLBnifsRRV0uXOOmNyRN7Mxoar99PLjwtyemHfoKD0pPDO9WUIfJhHx&#10;s2CCBw7RJ0hNS2082NGrIxFNlJgX9Hs3cENhFxXqwvOske2o2o38U3YjYx7pKB6q4O5eSZPVn3QY&#10;8NkyRGMe+RK72mUV3Y7Wt7j7zXLDy1z+zkUjiNE/+Okbiu4JTzVVid+/5lKy9LKrH9rd2DPn3lnG&#10;hLw71ky74Qp6gD9/dXZjp/Mkf0BDzBCPeQ3N+unc+PhskalF5xDJzQ0moeLTqw38X+DSXe0HW61N&#10;Godc52xW22plhu2l8gUZ8k6hQqfTQG3golT/MiWpYdsRg7E7XzFeVxw3bnPqRmmB2FivspNtynWO&#10;ulbznsOaDzdLD1qFX9FTinkE43YKE0ltlO1tNEvVjlbycVqMyfnNZOUZm6T7W5x9BgAE/IGcffTW&#10;av5Q4w71/fKZgH9XSQu99Tleklatr2uztdKjdTa2Wyok+jXZ0oyIq38nGLQZDAZLKhR8Eu5f1h/Q&#10;yI1e/vYDNuAvrqBRjbQWyeXaOqWwx/o2a2W9fv2O5tzuS2cuMx3R/kleW1mzuUXraNHYD8u6lnAT&#10;gq0r0zm7T+ga9Wb6XdH7IbXNWodMZRXrSG1P92Uy2ldwgzznbW3eLTFKtXRHcq39WIupsEa9eHNz&#10;uCog+sc8Ur3ImrRzuBv8Vu7ViFV2cqg19frPttTP2NhIJ0TuFfOOMz5PfA6dcGx8YuMukZE0WmT9&#10;Vq1DpDCXHFIv39JYi/gHMCDWYVAdrKokTXmdTNXzlxnGsj6XteHoIbJCzRGR2SH0xkJ+R+Kyybdc&#10;PmbEmIt/+ffpatu3+StjdDWZt15N2+IrbvnxPlWXsPgMoO1+/Mc/vHrciFHnPfbcv5uNvS4CxCC3&#10;L7hxX3ufDkOfklHeYXGewVr0iFhNK/AESWGDmfYWWs3S7qkj2+T6BdztXp8WqWpIb4FrTZo7SG/B&#10;mLmndXa6nEQfbkXWbHauprOd9WoE+TI1qSFXZDJ7hG36nA7+8d+zNjftqTc1dNAeCOktHGs1F9d2&#10;fJAuE9mFZu6UYh7BuOxfcDf+zcpsKW+yyGjfxlHXbEzMo88omrVZVtXe+8G+9FZ9/5bi1u7egji1&#10;380OTMC3fTftbIxPqE+v6RQpbS182620lIl0K7dLczt6fjQnGLTJT7jNJ+F+RZxYoVNahOGtjN9f&#10;UEaT8OSk+k1VWlG7jf9+JG2Wcol+dU5zfpvQW3B00otpnxa0V7RY+N4Caannp9LeQmKVMNk4oVV2&#10;kY8/IUGyqUpHegtSlbVBL/QW9Hrbl1voN/b+tpaSBpOM+2ikt3C0xZR/sOOjbXJdzwnrKDGP1EVS&#10;qYa/v3FDmY50/MhhVEl0H2VI5myWfpDUK+YRjMe1Zlsj+bYnpkiL6k2NHbS30KJx1MnNxTUdH2Y2&#10;1nX/4p01QzTmhdzyd//wxNXdfvDYrzaXNke9o3He335MUx51Y3mH0Elt3TZ1NLdozHmXfV0k5Ree&#10;fX6P7p1HL+cOZMToax5YWySLOCNxDhjiMY/UuRty6QNVJiWKZ6fVT08Sr5cIVQMTCkpk+uVbaO1J&#10;Xp2VWk9WmJUqmczNj/z1bg3/SBbyB2ww2OgzK+PF8WXacqmpUmaqbDQUHNLE5zfTIYgJksxj4c/F&#10;Ws32jYUt0+m9W6IZKXSbpExLEpNjWLClRdr9GDoS84pKaHT86GC/mGe3zyBVXlL94YiYR7asUpvX&#10;7aCTDk9MEM/kjnZ6onhivHjRtpaytr4ZjyBtQ2tz53wuqExLk9bpesZgdGP9Xl9BeRt/v/K0ZAl/&#10;tDNTxJPiRbM3Sve097zFanas2Eor7ozWvjEv4PPllLZOjhd/XNhxoJH7fmSmfXW6tBI5v+WvijvM&#10;wihW1uPy5JW1zeNmDQ7vcUayhOxx5kZZqVpoq0I+37bdLTMShR/c7NT6qVwd+lm+stlEp2HmVwv6&#10;SVLlfwriWfTIJcv3d5FMSV5iGaZTZ9mwU0beSL8xbkekTOO+tMXbFdqIgbVNUg35YqdltoZjHj1U&#10;tze/vG16gmhCvGg696OcQu+kb61ss+XtoBOR7YmIeWR9faeNT90T4sXhHz35lSNb/mB7i7R7RlYA&#10;6MeV9t6vb7r+Wq4pf6W1fyeHCdbsTP3JD28nK9z8w4dS88r4SsBllP3sruv4BnTEuMt3iHX86t8I&#10;I8teetF5XL9g9I2bmtTC4jPA79b95/c/4g56xIiR49btUwgvxDBR20n6EsfklpOOy/g2jAbb6u10&#10;SszJSbTRIa12cpPQ2JHeQl2D7mPudq/JiRLS1pAVaG8hnoaQFSVaO3cpifQWOjutX5JORbwkpVJX&#10;wfUWKhoNebWaDbuaScaYlFS/o9HKb5M00GajLYmfkpo0GVybTvebKCbN2ftZcnn3MBKy5rYCGh2X&#10;H+0X88xmOmtl75hH3tHWblqVLfR8+N6C0PBlyw+qXFF6CwwjbaTztJG9zNzc1Gzs28qTVbwuT+5+&#10;xWyuRzG9p+3megubZJWGngbOaHQs58Yl7mrvG/MCXt+W4pZJ8eIvi9Vl3b2FPce0KcXyWUkkmIlW&#10;79NYuSuN5Mt0Odw5+7heRLxoWoqwx+ncHmduklVohP5J0O3ZXNA8jT7pV+gt0JPXceIvilRya6Cn&#10;t+D1bitsIgmT9Af43sLK8k6+t8AwjFplWpMjo4/HiOgtTCVfWoL4413txu4b/MhxNUno+NXZ2T0x&#10;jyx0u7w79ivo89y7O37kvUtz5bUqW3ZW35hH1tdoLQm7miZy97DwPyBy2LSjGC9emi1v7b4CedYM&#10;zZjHKPM/vPwCPqlxRo37z8xP7d1nSiJFxLwbhlzMc2vefvgS7kBGjLrxkQ2lcsS804hUXg67u/CQ&#10;cjp3umhtmcYU8ecaCjEuj/9Yo37dLu6hbSSJbWvZLTZoLF63PyScLQ4G8/bQ5799WUZqBFJj0IXk&#10;f0MM4/MHyrmB+NNz2sM/NVIj+3wBjc66o0rB73R8oiSjUitSOWzunhqHZUIut89o90UOVOCRGsds&#10;py/5et+EQLbs8QbalYYk7q4zUmZvlVcp7FZvz2Z7Y0PBkMVBN2V2+gPR5+dlA4GQzeYsrlHxT34j&#10;5evi9nKZ2eQkr/RsNhQK2Zx0U/wDISKwsmNtpNpdvEPp6v7S6FKGJbtsFdPR8JM3NSnN4eqe7DFo&#10;srgP1HXM4y60krKuRHmg0WJykT12b5xlA/6ARm/L5u78JuXzfIVY43JyjyIS1qHYgC9QJ9V9wN1O&#10;8P7WVmmXOzyqhxyM1xdoabdsLuHG7pIjSZdlV2nru9ykooi8Pd3vD5KPZnL2mjOGvJ0eapctPr+V&#10;u2bYsLPeYveQY2TcLvpVuAN9fkB0d0YD3R0N6vRiryRxv6Ze67R7g/1bVgDoZl38I27MDTH2/sP9&#10;b8ZhgvlrP7p6LG20R55/2WcpOXw94DRKn/zhNfz7Rpx36e5GA796KOjL/HLW/bffeuutt0/+eodz&#10;UA+hOosxz6X7128f5Q6afJ4xSZUq4YUYRmrklIEv6MXtljs9/X8tTifaW7C6dla1cdeaxBvKdRGT&#10;f9DegsPpOyjSrcgVLta9nyMvbjBprT439/w3shJJgzsL6FWa9YdMvr69Bf/+Yu7aXZ464neRNhlK&#10;tTWnUhgOMzGlIbtaK9E4bRHNOmn6+d6Crd+ANSYUMvG9hd7tO+lFuD2BJnlXMn0sO93yopy2KoWD&#10;tES9G9AwNhQYVG/BbHXsrlWFn0Cwbo+qotlK2+6IBo70FqxcbyF8Ja0bU3+wlfQWPirqcPqD/PdD&#10;l3K9BSn3WIIpGS2KnqGMpBsQNJidpUc76EPnyR4TxEl72ytabZbevQXS6erQ2bKKaFeNrPZ5obK5&#10;0+XqPe0NWc/v9R+RaN/nHpy7aJucPncvordA+ldNbeaUfNqpo0eS3kx6C1KT1+khP/zwhli/P8B/&#10;S8ICDnk7+QhGnWXdTm4+iCRpXqOV62Ywbu6r8PTtztEffWenJb2kdRq3u6lJ4o0VWpne5fD26pyc&#10;HUMx5oU85iX//lNEyKPu+/U/W3TCmZJIQznmkb+tyuyVf/z1M08++eSMT5P1jjNbkZ12QzzmfXse&#10;h2sZdzvZQX3fqzHkD7VNQocgTslSnu1zL0MGEwjEcbOPpB8RHs4eRr4ft6aTVLsTN8oUpjM42AYA&#10;znHfMOYxQc+O5M/++Iuf/vQXv56+LDF81szvsr7983v57T328xcUpv5XJ/o7ezGPtPtlO5JfePap&#10;J59+5p2Znxv6TdAXm5q19jUFfbsNpKzKl0uUUbp2Q43bap8TT6d2k5r7/gbT3sJRerZxam5H36wW&#10;M0Je36cbSW9KnCOykC9EWMoh/3Qq6Z32k9Kb5YOY5QVOr6EY80zt9b9/6j5SG4+64Hv3P/jABeNo&#10;1Tz2ynszqpqFNSIM5Zh3rhv2Mc9ldy1MpTEvU9RnuDTrsDoTs2nC+Xr/d3Zv53cuFAis5O7Z+7pU&#10;27tlY31ub/5e7jboHPk5d/4CAM6ibxjzBjLEYx5EZXNFn3Jza8W58bNwmmzT6OMKxLtk3ffVCViL&#10;yb6Om+NkfbVwwTkGBT3eD7je1Loyvb/X3y/rdnlyuAf5Lt3Z1nnWhyzC0It5LCsu33bv9ReS2vja&#10;Hz6+Nm7lTVfTyVRIZPvz/PT+U/KcasxjPdbKkpypr/39wfvuvevue3/34iurkre1ddl6XUdlgkZl&#10;4759+ypqjtm8fq/LnLli/hOP3v/jn/218KiSrsiyfo/jaHn+stlvPnTXXXfd/eibcxbn7d5D3sLZ&#10;X9fY5qNXrVlLZ3tVeRlZJJEp+0x4GPB7JbX7vlwy6RGyhbvueuRnz8/7aJ2oVRN5ffy7NexjXtDn&#10;z8yjgyQnJ9evKO7gJmtxNqlt+4+oP8xsnBgnmpomrVH3v+0tVrBM6GCVnHwPExMlS3LaiuvN5Ptp&#10;1jiPNXWuzm2akiDM5OmJPggEAID4pjGPYSz6tnLapJZJWtS0ZWT9LeLDxYW7/vDgrfz2fvDAU5t3&#10;7CZrVB8SO8JDp0L+trryebOmPP7QPXfd89MZn66ub9M3bF8SPeaxrMtmqCnaMm/6/x64526uNf7x&#10;lCWfF1TU+QL9uqQhb/Ox8qVT//eTx2jL/6d/TMnILaQHyDl4VEZHZLGsw6iuoAv2H2tQ9LT7fseR&#10;arL4gFTZxbCMy6TZnrz6hacfvOuuB/769nuZu2tc/SbfDwX8rZKKFUun/Yge1f0vvTNhy076YXm1&#10;RxucJ5uvf+ggP9M6haX/BT1x2zlwKY8I+r1pOXRk5tSUhjV71dWtNtIaSjtse2s7lnFzoszc3FTX&#10;e879mMIywf176bjKSUmSj3cqShqE3sLhBv2qHKkwk2edyRcejQlny5CLeSwTSFv48nlcDf7E799Q&#10;KaU/v1uo0K+/74U+08oTg4955Lewq63u3z+9Z+zokdyLYSOvuu2+zP31vu67cRiH9ncP305fGHXD&#10;itK6pNkvnse/ZcyFry3JIPvwu8xxi/9z6Xlj6MJo7vvN6416Fxv0Js9+jj+S2594oUIVDgys26ZP&#10;/uAfl583lnuxx4XX/HBpYmGf+4K+K8M+5rEs09VlW7NDNjOZzs5Camq+TIynM4gszGwqlzujTvwT&#10;M9iAz7dzfyu97zmRTjcS/oqmJEnmbGzcWGPwIuMBwIl800GbXusbv32Mf9+l1/+kyegPGY79+Uff&#10;55f0cdUPnsxrpG1Q0OvYvmbRzdwE12E33vvEJ9NeuWDcKPqPiJhH+hutdXt+9+idY0dxL0UYPfai&#10;X06KN7q7x5ixrM9pipv/xkXjBmz3L7rzGasnQNr9ZeP/yi8576IfHNIKY9r95QvP53Zy3y+nNEkO&#10;/e1XD/XqiYw5/7WpK00uf7i9CQU8ezd+cOOlfG8oiu/d/YudYsM51D7ZPYE+U25ur9LY3efGYBDS&#10;W9DqbSuypTP69hbEpLewaGvTQdVJnp0w3LF+n39LSfPsVAnpLYS/H9JtmJokmbupccsxy9C5hhFT&#10;hlzMC9iUv7rzSq4SG/XGJwW+oGvL/37J/XPEyAuuT6/T9/k1GXzM62oTv/3HJ0aPojXryJGjxnJG&#10;cf8kC2564Jf7jgqDQknMe/rum7jll/3xn3+59LzuBoDGvM1eNpT75XsXcu8bNe76l/7z30nvvX7f&#10;DZdxawh++Ow/JRoHqe4Tpj3D7+DmR/94QHgkJRtyqT96989CDT9yJDmMcWPHjhkt7OXS6+/6vEg2&#10;FOqLYR/zKIZxOr0ShaVU3LmjRpvDlaJjnQdbrXqbHyeeSOPm9wVaO2zlDcZdtcL3s/OQvqLJ3GYc&#10;Os//BIAh65vHvL//4gH+fRdc/qCMxDxdzW8fuY1f0sflt/8o62gnqa8ku9ffe6MwwbXQ0I8hWx51&#10;8cXnj+Qb3YiYx1iaf3LNBdzSEaPHjBlHjR0j9AqIcTPjSviuKRPwFiYtu/F7dOULLrnm+VffnDVr&#10;ylMP3hEZ1c67/admLuYtePvP/JJRY24+qOmOeaWz+YB41c2PPvfY98kxjR7DdUK6t3DZDQ+m7REJ&#10;TT/LiHZ9dc353Hcy5vLnXnp9yuT/PXXPzfyavEt+8NNtR/r2iIYyhmGOyns6FavzuQk2z6GuP8M4&#10;HB5xq7lU1Jnb3VvYXddVK7d2OSInNYtVLOv1+ltU1vJ6w87u3sKuw/rKZnO7CSeEvzNDLua1Vyde&#10;Po6r9kbemi13ssdZZ3P6jeO4Wm3EqAdeWG7u/csy+JiXFzf7e1ylOe7S616f+2VpWUVlxYGkT6fd&#10;cdXFdNXRF/zz43R+zYiYN3LMmFEjRo6+7aGfTZs19+1XX1qTWxNyiH7KNQyjzvvegoQCi8sX8LlE&#10;ezfdfDl31u3imye/vzhxa7HVG4wa89iQvzTtU/4U3ehxl7w8fl7B3rKqigNZqavuuUpoC69+4FXN&#10;ELjfKSZiHgAAnEGnLeaxfnNu8poFc2c9cstV/PLrbrlr0sz5ixYt+nJdWofNzwRcE34vvGX0uPP/&#10;M2v53gMVxbmb/vbrB3quwUXEvJBBfO2IERdedfPf/zs7I3tHVVV1VVXFtuRP772G3jZC3PfL/3V4&#10;aZfDZel6+3fcYxJGjXv+f1+qLU6WDTbuz/rFfTeQZWMu/N4fXnnv87ht/iBz0phHjR735J/+syVv&#10;d8WBPfPHv3wpP5p0xLgXZ64RplX0tL/zBH/dcsxLU7/QW1zBoE/VUP70nVyCHXfZ69NnfxWXobL6&#10;zq1wEQgymWUdfJ8hcU+bI3yxFADOjCEW81hv0tsPc1XbiCuf/p/wELTj3lefEk5iXXrF90tlveLE&#10;IGMeG7KO/5kwNfOz/17k6ImKnmX/FWrk0ff928KdWIqIedR1P3yq8Gh799xBrOdIHF9ZX3nrM23G&#10;7nGYQdu7j/KDS8e9u1XBbz5qzPM7DDPe+j9+4d3P/KteHX5UZUiWNlEYxDn20nzJt3lG0OnRrHHu&#10;qNENskjVfZ/6AgAAMe+0xTx+9RNMweLqqrrzMiFMXf2DVzqEs6Vse33VM9238/W6N49xbnv/rV3V&#10;TX3C0qppf+BH19x0929q9TSnmfQdz9xPH+I37sKbMsRGfrXjga5lb/yO7G/kmAunfxjHz6s+mJh3&#10;+4/+fEQhTF+sqS9//F6hh3P/c+MdXnLMrL+t9I6r6RCh0WNv21bexK9JrHvn19yKo59YdqDXCe9z&#10;R0O7lY95Daq+z+kGgNNuSMU81qOuuP8CPgGNmrC6UFh8/HjG0tf5OnfsBZcuT9sbWbsNMuZ5mnde&#10;3T308r9LNkojxM95XXhhzCNHuAkXI2Pe6POv/nKXKOK5WKy1chVfWV9xyy8UBiGKsgHrW4/cwi0e&#10;+adVR08Q80xq6V9/xp2lG3n+n97+4EiDcBjUsY138Mc94rwvCyTcNgAAAM5dZy3mMYqsyUITOuL8&#10;f6Y2hsfRMUFP8cpJ543hWuM+U7BQLOP3mk1GZWsT3xR/NPUvfCt/w13PVKr5mKd8+u6ryZKxF9y4&#10;8Vgnv2HGp//g9d/QPY45f/yile7Bxrxx07Oawn0Kn1Hx3JMP8S/c8aO/2zzkY7Lu5t23cZPPjRpz&#10;29YyYUQSWb76TeEelhvGZw+JO/hPncNNp9xMP6Dy9n7aGACcCUMp5rGhsvgP+CpsxOi7imWdwnIS&#10;2w5uveciLqWNHPvXyctNgXDoGmzMaytczi2grrv1Bw9GuP0GWndzrtutpBMlRca8y256SmntNa6A&#10;sdU8eDFtLUaff82KUuE0m7m16AeXn8+946oVxyz88UWNeZqmqp//gH9m+qgrrrvlfuEoOA98v/tu&#10;61Gz06q4bQAAAJy7zlrMC+xZ9By/fMR5d5TaIydsG/iBCkyorW7vhNde/sUvfv74Iw/xTfFN132P&#10;20pPzHOYO//1y/vJkpGjzn9tboqduy9ZLdn/m/tpV2HMeVcs/GobfzP3IGLe+QsK2vmFRMiu/vPT&#10;wkwztz/2Ny7mHWdc8r/dSy8ejhh53tufZvBrHnfLfv19/sAufC+n7xXIcwXDMA3tNoXeKfwbAM6k&#10;oRPz2IDPMO2f/ICEESOvuuffb7/7v25v/fuVH1zDh6gRVz7ywoHmnoc1DzLmVa6fyC04oVF3Vxlo&#10;ExQZ86649RmNo8/0nqF1k7rbkhFX/P6lf73xr5fvuEK4jfvWX7wVbnOixjyFaOeDV4bHbgxk3Me5&#10;x/iNAACcdvR5L6dCeNu5h1XWtU6IEy0q6nMBB86aiJg35r5DPXNJdjttMc+V8E/hpo8RVz7Y1ms/&#10;0WMey/rL10++7pIBZ7MMxzwm4Nn44fhLuOuB4y783q/+72/vvffWYz+8kV/t2h88XSQz8zs81ZjH&#10;ODT/93Purr+ImEcWVyRPHcv3HkZc9NTvX3rrzdceuV248eTy259S28Of+twTIlHvHK5SAM4lQybm&#10;sUynOP+Ze4Ra7ARGjrnu8017hXcNOuYdSp7OLaCe/P0rE6OY8lnqbqF+PXHMY73Fa6Z1jwDtMWrM&#10;uHse/83WA/XCalx13z/mtUkKH72WuwVv5Nj7nvzN/4S99zJt5mcd1th9AAsAnGkhv//TzT3TXp+g&#10;fFqgMp07j+fqh22taSafYk4eYt53xfbJ090zUY+6cx93Z0QklgnsXLPsSj7mXXD5V6k7v2nMc6f+&#10;51F++YiL7z7Sa3aSqDGPlZYkdEevMbc/+OSrr70+fgJtgp998m6+4Q7HvFDAtz/9k9uuEqZm6TF6&#10;7B33/fiLzfvCFylPT8xjA5KCDZef3/+M8Mgbf/j4p2nFETeSAAAMaKjEPDbk37FmwZX8HJsnMfKX&#10;by0NdzoGGfPai7/gFlDz4w/wqw3khDGPMR3beidX11977zPvz5rxx1//7PHHf/y7v7215MsNR2Tt&#10;gYiJQKPGPG1z9TN3cZNljbzg1Tkb7EFU1gBwtoUCgbTdLctzmsNlaTp9yO/ERPHSrKbI5amVeus5&#10;/OgMxLzvnC9n/H1cM0hc/OFeTZ9fplDAs37JpPO5RxOcd+nNSdkHvvGgzbKP/sQvHzHiypX1EcMC&#10;2eDRTfMvGMudnu2Jed7Vk/7ArTzi/DuePdDQ7vb6+F2nfPwGP713OOZZDcoXfvoDcojnX3H7jPfn&#10;/P7Xv3z88cd/88e/LPj46yqJIvzQXeJ0xDzWqax+7iF6t/+4ax6YMGXmK3/8BdndL/786pwPlpfW&#10;NLh9ETeuAAAMbKjEvIDHOfc1YcTmHQ8/s6tCLO+ltbEs66E7uKHqpJa+9umW7kp1kDEvoCgQJmAe&#10;MeK5t5aGm4WoThTzWE/6BOHJpz958xOH2+t2OQm3xxfs95C1qDHPoml6+ec/4JaNuO+5N6Q6TFAJ&#10;AGcby7L+QIh0T7tLsPmYksSh2VtbWg3eiOUhOkf8OTzCCjHvO8eoqz6m04lwnvz91E5nrwt6Hnvn&#10;e88Lgy2vuvtnRUc7+N+3bzAFi37vEuHuDtK8Ti0IX2FzG9reev6nwgs9Mc8y9/+Em+Lueen9yF/x&#10;/jFP05xxE3ca+tqH/mhweNwu2vC73Z5gMNTnr+M0xDw2VJmy/HsX0EO49pl3GjQ2vp/hcnsDQUxb&#10;AgCnYKjEPIel9dm7hSD2zN8Xd3n61WVBy+f/eYZfgdT5/00RkcqVLB5kzDvO2mb99k4+cV189Z0L&#10;129T6sw+ymPQa8QHS1d89mlxrZh794ljnnfX+//mXxp7wVW/+cvfXuP9582Pv1yZlL71YF2zt7ve&#10;jxrz/C7z4vEv82cVx154zf8Wr25W6bkj8Vm7tI2i2uRVn0z7qtjbq+EAADijWKW4ncahrFaVtf8s&#10;GecuxLzvnsem/Pndwh0ZF15x/YzlCbL2TtLkuZ12pfTwB+/+6WIhAI363ZtLdS6hwR0o5gXc9lkv&#10;PsEvv/Huxwpqm70+r8nQ5Q0yXpvosWuF+wAvuPSOzaXHHC6PRSf/fNa/vneB8LiiiJjnWPLPp/hl&#10;59368911co/XY9a1Z62df+tlwrN6wzFPq8i7gzvKkaMuePwXv//nv7h2//V33l/22bp1cftrJFan&#10;N9zuf/uYdzRr5VUXc3cMjrro8Wd+x+2MWvDhF/HJaaVVdQ5v4Fw++QIAZ8kQiXmhxp0LvydUgecv&#10;3Ho42gkrVpL/Ffd4c+rWn75nctPGYLAx7/jx8u1f3XqlMLD+vEuv/Nnv/vpf6q0//faXt10xdsTI&#10;S2am7uLXPOGgTdbWUvrCU/fwr/Z31e0PzfksXmejd9ZFjXksE5DsTnvoFmEiL3KM9/30t+/SI3n3&#10;73/81Z230WetXvmDqZZzd5AUAJx7Th7zSL9c1m492GQ62Gxu6vL4Iwaon04sYzS66+Tm6iZTTau1&#10;0+ob8DYklvV6/M3tVrLmwWZLi85FOvrCSz3OSMxjgsGOTmdts4nsurbNbrT7Qie7VyoUCDR32Mi3&#10;V62wm7nGK3YwTGD71zNuECajJuHnggef+j1p9d547R8/faD7cXYkmF33WG5Na/h7HCjmMaRhff81&#10;ftaUUWMv/PGzf3zn3bf//tq7+1stbMi3etLz3Wlq5I13Pfav199+6bc/Jv2BUWMuvexi7gB6Yl4o&#10;f/VUbk3qyjsff/udt1/83c8v7p75hAjHPKdVP/WVZy4c1/+ufOria77/zvyVait9wNJpiHnHWbe+&#10;YcorvxoTfW8jLrzq9tenf9CgtgqbAAAYwNCIeUHT1Puv5euvsVffXz/ATLverob7rxQmtBx3ye37&#10;uKeLDj7m+ez61fNev2hcd03bx7jvfZhZxK954ilYWJ/5o9fD1xWjOO+y6z9OLwuy0WMe2QAT8O5O&#10;XHL9Zd0nF/u58VfLnYh5AHD2nCDmkSor0NisX5rROCtFMjWJllkbGz4rUimt/adNjMAydY26j7ZI&#10;Py1Qdfn61mhkmyVVqg8ypanVnQEuI7Es63R5C8vb5m9smJFM9zItWTJ/s3TLEYOz3xwwJGgpO0wr&#10;tkl7DimtYcnOtsYuLz/Qo9sgYh4TKCqVL86Ubqo1OPvd9BTy+RJ2NH+wRba7wUyOMxQKtSpNa3Kb&#10;5qTVT+P2Oy2lnhxk1lFT79zLus229buaPsmVdzgDxi7b2hzprFTuUJPrl25vqe1w9T7O4Yz8ZN0W&#10;7RfT/3MpP44lilE3PvDs3kZNIOLeh4FiHssy0rLMR28LnyqlLr31kYxDOvKaUVn3j1/e0xPUOGMv&#10;uOKtRSuf/wl3u0RPzDvuMUpffujGfsd0/q9++3+P3Hgx+a9wzAt6nRsWvHHJwNMHjDnv8snrSsgv&#10;8umIecfZgCv7s/9G5M2+Ro4e+9YHSSf88wMAGCIxz2/98j/P3kM9NGVFfrQzshzWt3fN1Ie59R54&#10;4lfVSgtZdijrswfogvv++O5yvVu4CmhqLv3LL58gS5/4xYuH2ulqvJDfLS7Z+NyP7735xhuuuvLK&#10;K6irb7zp5u/f9cCUjxM6DHZ+NVLD7vpy8v10sw++sTjFFTH9ABNw5Sx7i6+sL7nuruSSQyqO9HDR&#10;zH/95mJhXqyxf3jzoy5PiGWCB7avePKxB8mG3pixPDwWhWKC7Y3Vr//56dtvu+Vq/kCuuPL6m26+&#10;4/t3vfK/RQq9DbU3AJxFA8a8gD9QXKmcEiealChZsFm6ZKtsyRbpnDTJhDjRjI3SY53CrBVRsKxY&#10;pp+VJJqUJNmrcPVZzWx2fbm1gewxtcZIAw/LuhyeTYVNZLPTUxsWZcqWbpUtzmycmUynA11eqnfy&#10;WZBg2VAweLhOPYk7JBKxyJrkkOZtrCfvnbm5qVpDKt/wvgYR89hQRZWcrDMto1VqFDrl3Vi1yjgj&#10;STQxqb6o0RZiQ5IjbdMTRSTavc99FWTXCzbVT44XjY8TZ7U4I/dr0xqXbRJPTWksbuz6cHP9zLSG&#10;xVvocc5OoZ9oRmZLqzWmJtJgmYBHWpP34k/uve3WW66+im/2rrz2hpvu+MF9/5u3UqHve22KDfr2&#10;xi/gGuIH/j59jTXiTAHZ1P5Nn9x5xy3XcJu56tobnv7jGxITN4iGZfStNf994ZlbbrqevHjl1dfe&#10;/v17F27It7qcm5a+Rbb1k1+/2tAZ7hWwTmP71H/97pYbr6PbufrqW79//yebDnS1iaa+8hxZ+Y9v&#10;LeywB8ixt9Zm3HkFvYI49sIrJn2W0aJsJ+2++FDl/P++fBE3Ryhx9y8nkd4LafcP56zhuyV/eGOx&#10;ofsOFNZw5EWuW/Kjp/9yUN1zLpv0N4rWLbiXrv/whMXxXn+QfFO121dddym99jj2oqtmrtjMdzNU&#10;ssrl0/99ZffjH+7/5etSW2xdFgaAUzVU7s07m7xOq1R0dHdRYT5RsFfc0KSzeAbZ3Fo6RL/7CT9i&#10;88J/vJ/giZhfy6yR/fWpO7mXRv3yH/PUva8BRhXwOjWq5tICeiD5+YWHG5r0BjNzssE/AACn2wAx&#10;j2VbW/ULUsXjExvyGsx6RyDEsMFAUK4yr9hCQ9rq/RpLvyt1YVaTfdlmOoFnUqXO3WuSKlap6pqT&#10;RNJR/SEDvSbBhEIF+1tIcluYLT/S7nT4adXq9fhqxbpFGyUkROXUW4NciGIZplVhWJQmmZggyqjt&#10;0tjo1Y9gMNShtcbnNJJ9LS9S2X3hmnlQgzbNesvkONH4ePGuxp7TggTpspfVtJMUNzezRUpSGRvc&#10;nS9dt1ddo7CbyCGS5MqEOg2OzcUtE8nbU2QaV89++Zg3MV40L71hZYlKrHG6AgzJzDKFYUkafVLF&#10;V/u7wtE1dvi9XlVbc2nJbq7VK6g82tjRZRvwF+hEQiZt6wGuGS+pPNJlskWeR/C77S2Nh8iLBaWV&#10;mk7LgGciKDbgdbSKash2ivfua1Ebo6wcMM3+kTAD3P3PTjJ4ev5AfKamJ68QHhdx2xP/8pyOOWkD&#10;7s4F7/yJe0Tf6J/+c267pefpSkGffdmbP+MvP9755MuH9cIVTgCAqGIx5n0bOmnZU/fx4zkvfG1x&#10;asSFR9KZ2PboLdyTEkaf/+rcOMcZunEFAOD0ix7z2FBo0y4pl0n0va49sUy7XDclTjQlvVmk73MF&#10;rAcb9OfmN5G3v5/b1t7rzFdof6lsQpxoSZHWzUUdj8U8L1E0PqmxVN5r0H7A799eQp9v/kl+u5Ub&#10;ukmS0s79cnotcZvK3BPn6CFZ9Ia5caLJqbJWe/gjDCrmMQFfyhZ6kW1ZiTay4vY4XEk76MdfW97l&#10;o8fJOu1eR+ROOQ0tXTPJwceJDvV8FULMIws/2qVUcVm0G7trbwtZPiOzxXEOP5AwljgVT58njLh8&#10;4LlpVn/4N5ltP5J3y6XCPf9P/mv5acntPotiwos/5gZsjv7Zvxd22Ht+eRzaYy88IjyT/cmXpuu8&#10;+P0BgBNBzDs1dp30L888yFeyI8Zd+MIrE9J3FhQW5q//YMI13UMprrzp/h21bcIbAADOAdFjnt/j&#10;XpxCRySWafo+hsbndn9AX5KUNAvD3aNhTerOafRCWcMBJZ2gghf0uBZzV8/2tHOhjg2Jq1vJ3hfu&#10;VGqcfUIUIxV1TEsQzdva3MJNxO9yutdk0viUoex/KSOQRNOaeFdH+ALIoGIeWU2vUNPjTJA1e3q6&#10;6u0q88Jkmt/KezYYharDsiiVHtIBVc9+hat5iZK8Vv6u7B51YjVZeUKqzNR/TmkYghj7p7/5vnAL&#10;38jRD//u9Y2Z2wsLCxNXLH7gNmGG8IuuvCe9Wi6s/+0Evealk18O35j342dfSszOLyws2LRiyf23&#10;CFcOR5936RebK4Q3AAAMADHv1DBBb3nmisfvvf2CaDdHn3fhJfc89szqXccGvL0QAGAoih7znBbD&#10;TBJ+4hq213VVSE2RpUzSOZ/GPFG2pNdAxz4CPt9KLpVtqOwSFh1n21o0ZMnMzS3tNm5fQf/WbHrR&#10;bHFOa7HE2HtHxl0H5FPiRdPTm4500VxnNloWcffCZfRdk668krsot1YcviQ4yJh33OnyfJkpIWsm&#10;HrF132LH1tZ1TI4XTUmXd/ZcNqGzsFjsHlmH/XCzsN+dlR2z6QDUwca8RpluAvlWU2XhG7dgaGP1&#10;0pLnf/bghd3X9Ho77/v3P/l5yk6X7/TcKccyIVnlzj89/fCl4bnFI4wee/6tdz02e/1ux2naHQAM&#10;Y4h5py7ka5Ec3pIaN/6Nv112gVDpn3fx7W+Mn5q6rUDc1I52GwDONdFjnl2rnUJj3olKtsQsrB0N&#10;6bMerVWQ1aZnyrvjTjC3gN5Et76qy82fEQv44rNozDtBmb5ZdpiLeUadcVa/V/uUNace84L+YE4p&#10;vaI4J0vOjw4lyzbn1pM8ubnFGb7AF/AH99aqlm+XzU2rn5LQd7+DjHlSxLxzDRMKqFokRTkp41//&#10;10M3XcK3+5dcddOLb0zakrXjsKTZ6TutE+owAY28viAnY+60//7gpiv53Y0YccWL//nvypSc2jqZ&#10;D89JB4BBQMwDAIATx7yGLYc794kN/cv+RnNn5BzC0bgcjo+5kZ/Z6gDLMo4u05x40aSUxvI2p9Az&#10;Dvg2cDFv0fbW/GNdfXbBlxqFzRuiq5OYx11glKTXRV9zf4PJdIpTsFAs2yTTzUsUTUgQl2l95Djt&#10;uq7pcaIpm5pIGBVWYYI1la2TuEQ3J6MpvVJXyu1xe1n7LO7ePMQ8AAAYOhDzAABggJjXxd1ZFydt&#10;4EdXfiMBfyCrmE7EMiNb7fAHyw+qSMhZmNWiDO8o4Nu4nca8z0o6IhJadKYu0zwu5h3smdbyBAYd&#10;846zbqt95TY6fei6coM7ECraQ9/4RbHazU37SdgM1mn0Cp44oYq7sNjtVO/NQ8wDAICzADEPAACi&#10;xzyv2/k+nYNEXKTom1UGj2GYWpFmerxoUmK9ROtMK+Ti0x69K9g9zI0NHjpAJ5+ck61oO1medDic&#10;K9JpplovcQ1iXsPBx7zjoWAwfz8dX7osV6Ey2j/ZKB6fUL+jwRrs3k1bq5bEs0lpTeLOXhPSIOYB&#10;AMAQhJgHAADRYx4TDMRl0QfffbhbIyw6dSzLWnTmTzaLx8eLkg50fEb+I05UZginJ4JxGgzTuWt0&#10;BU0OYdkA/D7fdu4624yNzREzowzkFGIeyzA6uZ6sPG2TdE9568Q40bysFpnZHz5ORQuNeZPTmhsM&#10;vSb5FMl007n79BDzAABg6EDMAwCA6DGPLBdLNNyNZ+LE6s52k88XZEIM6/MHjVa3qNm4t9FkHfjx&#10;6GFswLetmF6vm5QomhQnmput5B5D1yMUDGTkS0n4mbm56YDcbnIFAiGW7MjrDag6neV12v3NdvJP&#10;sibDMOJG/Zxk8YR40foDWrnB6+PWDAaDZptH0mouFhlc3+DePA7jc69Jp/NtzuDutVu1R+OKeOC1&#10;UW+ayk3yubGmy+IJBUOM1eGtqtMsSqGPQSfrI+YBAMDQgZgHAAADxbzjHre3sFwxhcSYeNGirc2p&#10;+zsyyjtS9iqXZ9HZMpflt2vdg8kqbFOTjqzPlwyxjRUeWhDGWgzWtbmyidwKn+1SbCqnO0oubp2X&#10;SnNXXHln97On2f9v786/mjj/BY7/lfeXe++598d7TkWt1bau3+61rW2/LXYDQVmUuoG4bwgiddc2&#10;IYEQtoQ9+75MMkvvM0nAEKa0KmqY5/06n3N6GJ4Mk1TxvE8mM8W8cvO+f1tp5b4uz7FBc+Xxft/X&#10;Z0fFw/ednYwtXzRFLH6uzBPrR4f95WMQc9GTXr65gkkrFM7dmjBLr3n4myu+E4Mzjb2eLc3DzTen&#10;D/5qvudJ5gEA6geZBwAw4gvhb3u8zQNz4WeNZBI9ViioHm/g89OjO0t3hxOzrcW55/jI15d87sVs&#10;9cmX6yjmlDPXvV/1eBtvzAWqbkG+QvygTCp37Z5/f4fr7eV7Fbx9zPXBKc/xe8FgVgTXyoMMtajN&#10;z0Yaz3l2LR9SgzikTve3l6efzmXU0jU5S4zgzKJ4Xu2PQ5UNfyeXyXVdnxDH+cOthVhxdYwaRi6r&#10;XB6a3tdulqeY3SdGb4yn0qnc5SGfeMhodKWQjVwy1Xl98usLU3+ElMq2ZfPzkR96vd9dm00uX9wF&#10;AIANR+YBAP6eqqqJdCGcUMRE04VMXvTdPwq852MY2VwxljJ/iphYtqgUqwOviiFiT02mKysj4pBy&#10;RfVVHNJqhq5ns+brEEkq6b+7LigAAG8KmQcAAAAAtkLmAQAAAICtvKbMGxrr/deZ/2AYhpFqoulA&#10;5ZcgYEc/33i35s88wzCM7Wcx7qv8EqxvrzXzPun5r++ubmUYhrH5XGn47Nz/iF96ZB7srZx5/768&#10;pfavAMMwjB3n4+7/JPNqlTOvpX//UtzHMAxj75mPTp68+zWZB9srZ9500F3zV4BhGMaW8/PN98m8&#10;WuXM6xz6vPI1ANiXpqsXnjSRebC9cuZllGTlawCwtdaBD8i8WmQeAHmQeZAEmQdAKmSeBTIPgDzI&#10;PEiCzAMgFTLPApkHQB5kHiRB5gGQCplngcwDIA8yD5Ig8wBIhcyzQOYBkAeZB0mQeQCkQuZZIPMA&#10;yIPMgyTIPABSIfMskHkA5EHmQRJkHgCpkHkWyDwA8iDzIAkyD4BUyDwLZB4AeWzSzNOKxaEH0190&#10;e7tGUpVNsGY4fvcd7Pa2/R6rbJAVmQdAKmSeBTIPgDw2a+Yphd4rI281OT4bkr1e/o5xu898of7V&#10;F6pskBWZB0AqZJ4FMg+APMi8tQxdjyWVUELJFjTDMCpbNysyr4LMAyAVMs8CmQdAHmTeWno2d+jM&#10;2Gfd40OTSZ3MswsyD4BUyDwLZB4AeZB5a+npzNYmx1tHhq+MxMg82yDzAEiFzLNA5gGQhz0yT9e0&#10;SDI/uZieCGRjWbW8xpJYGYrlzJWL6bl4QVH1yjeqvFjm6bqezCjTS2LPmYV4QdPXeaChFtTA8mH4&#10;w7mMoq5zdqiqavFkZfFsNJ8pWhzzilyuMBfKiJW+SD5vPrt1M8/QUyllJmiunwpmEzlV2/RZ+5fI&#10;PABSIfMskHkA5LH5My+aSedvPZo71DO2r9O958To1xcmByaSpcKpZogMW1yKt92Y+uKMZ69Y2en+&#10;6Oz40Tvz0zFlpWwUJX9h0N96bXKLyLwmx6fd4619vtY+f/vg/GJ6vXosKIWh3+cbz3v3H3fvOT4i&#10;HnjkpvnA8px2JIvLP0M029RMtP365MHlw/jXSc/ha77fppIFizI0YtH0hSH/Nz0e89l1uj887f3p&#10;5oxjIVtcs1hT1Ulf+MiliY9+HRErD5zydtxdnE0qlpknqjKXU+475r/r9X7QZa7f3zX670tT/d7E&#10;mpfOJsg8AFIh8yyQeQDksdkz76OBYMf50S3NZpWtzPY298B0qjpWRNV4vIEDbc7qZeV5p330abhS&#10;YelU4oPVuypPQ6vLFciXlljRi+cujTZYPbA8uzpmykcjDsM7vrD7aO0CMQ3NzkMDkWfFaTKUePyz&#10;9uFyc1bPjvbRe/50ZVWF7nDN72ytXfne6cmTpReqJvMKeaW7b3zbmmMWz6LxXsiWnUfmAZAKmWeB&#10;zAMgj82eeSJLdnWOnn4cCmY0YWI69PnxYbH9w4szwZWzNw0jE099e9L1VrOzsX/eE8yZV9DUtFFf&#10;+PuzIyKiPr88E1U0UViqWnR6I4NP583maXb+3Dcz6A7fGYnc9caSilbZ22qGrg0758ROdrS7Lzij&#10;mYKma9rCYry1d1Ts5OOeiWvO0OP5vBlOhhGYC+1tcWxpHv5hYH4smCvqhqHrMwvx9stmcW1tGe4b&#10;T1VOmzQMJZ1pLB3zlxf9zoVMXjN0VZtZTLRf8mxtcuzt8YWr3v4LBxPmE2xyHLzkHw3mNF1PJ7NX&#10;7/p3H62U7arMM4zBB9NiJzuPj10ficVy5guVKa1/11zvvDqett/Zm2QeAKmQeRbIPADy2PSZ1+q+&#10;NhYvNVqZ8fSJT2zf3jY6Fq68/2Zo6u3b42Ljh+f9mep4MfSpyYAIoW3HRvqmsyv7eK7P5qmF4q83&#10;J8TOvzjvj+RXUtBIh8O7mh07T054Y4XyJl3JHz1rltihG/Ox6mg0jFg42XjaLb715fW5UGknokIf&#10;P/I3NDl2/+p1BZXqo8ik0oe6zP2c8mRWjvmRY3Z7szjmEVe48uMEtVC4+3Tm7TWZp2dTn7Y732px&#10;X/amqs/9zGfzLec8YvF312cTBeus3bzIPABSIfMskHkA5LHZM+/jgXDRvLnds1hJLUXE9i2trt8X&#10;cuUthXz+804zdc44ouUty4x8JnfIfBPMefxBSFkunufKvIKitF3xmmk0EF7Zg1BUcp+2Od5qHnmw&#10;WK5NI+wPiGzbemzkri+9erfi8PWHj6bFTnZ0jA0vmYedz+SbL4yJLY1989nVH5YrFoqnb5jVevDq&#10;4vL7eXrPZfPV2NsfUav2LParqcXei2YTVmWePvV4YotYfG46vPpyNWK58/6UWPxhz+RMar3PIm5G&#10;ZB4AqZB5Fsg8APLY/Jdgqb2hgpZIiJp6q8X1ZL6Seel47D3zHS33OUdkJpytnumF5FenzLfRjgwu&#10;ZpYvk/JcmVcsFLpK0fXVxbn4cnWJvooFQ7uaHA2d3pGwYm7SdefTWbFsz0nveHnLanP+gPhuQ4vr&#10;t6mU+DIeTX9Ten/vx77F6dCqY/Yvpbuum+8fHujx5cpX3TSUwx3iCTrPza/d85orbWrF06XTO7+4&#10;4h9bylTvWYzzsZl5753yeiLP3hW0BzIPgFTIPAtkHgB52C/z9GTSjLSqzEsEQuUTF9eZptsLL5Z5&#10;hq67hue3NDneaXN3/xFOKuIV1fxz0SM9ZqR9dX02nCud/ajrA3f9YsuH3RMziWLpoatEAzGxky1H&#10;hvvHzQ4JhdNfnjT3sM7s657OljOvmP5EbDnicqTW7nlN5qmFHzvNzFtndv3qHQlZtOimRuYBkAqZ&#10;Z4HMAyAPmTLP+f1V/9l7C2un+8GCwzw18kUy70/DiC+aH8MTB7OtdfijU2OfnfHs63CZ4dc+em8m&#10;U9mtrveXMu+Dv8i8RMh8E3Jt5n3cPXlmzQGX585kurJzJfWhOOBm9x//LPMaS5m37/RY12/zNfss&#10;z013JPEXl5zZvMg8AFIh8yyQeQDkIUXmBUM7zMxz90/V3ITA2vNegqW7b9Lst7MTh3o8uzvc77e7&#10;954Y+aJ3aiJRdd6jrt8uZd7+097JqMX5kIuzIfHdhhbX3dJJm+HlzDv2W3jtLfJq6dkvj5gd2xf5&#10;BydtqoVfSpn3bf9cqmDLWydYI/MASIXMs0DmAZCHDJmXS6cPmDeUc5511C629DyZZ6Rjqe/PiB5z&#10;Po4X84oajOeX4vlwqqDU3GTc0L3D5n0a3ukc/X0+W7tXw3A6ZsR3d3R6XQEz1dKJbGOPeUuGw33z&#10;lTMz12EU2844xeKvHiaeXXPUZOhq8cLl1Zdg0dWha+ZLt7/XF8na7S27dZB5AKRC5lkg8wDIQ4bM&#10;04rFljNm6hy8Olvesj49k9kp9tDs7BmO/G3mJSOJb0+ZO2+5F4ivd6KjkY/H9zY5tjQ7259GV79B&#10;Z6jZTPk+e4duzIcVM+q0QuHMVfPKLvvPTEzELU7yXE3v+218S5OjoW0iWHp4mWEYrpHF3aV7pj/L&#10;PPH8lhbfEUfS4r49W3mJZEDmAZAKmWeBzAMgDxkyT/TOnHd+h/nxOWfzw0gir+mi3kpUTUvEsg88&#10;kUj1beJU5cdSGh3sW8ip5lK19IjKd1crKoXTN837E4j1K/Nep/vr3vHDV333ppJZ8ybo5cdqt2+b&#10;90jY0uq+OZku3wdCUPKFm3f9bzc7trYO902mln+MEfAv7TJPxXQ03pqP58QhVNaLY06lcvfc4UDV&#10;u3yeieB7LebizkeRnFpaVlQ944EPOpxbSp8brMo8QWspXSFm14nxkYhSeoom8SQLRW1iKvLEt/yp&#10;Pxsh8wBIhcyzQOYBkIccmfenWixeHZzcWQqhA2fGLz4JDLrDt/5Yar3i3X5E1M6YM1Z9mzjNeX/C&#10;vNu4yMLfFm45AkcuT45bfOzNJOJoYS6yv8WxrWX407Per3snxHx5duzACbd5GE3OnwaXssvJpKQz&#10;P5/3iJ8oDuPf12cGXOFB99KPPeYT2XbMffROIK0+iytd1/rv+/YcM8/GfLvL2/1o6c5I+I4r0Hpl&#10;cre5cfhu5Fma5jO57psTDc2OLUech2/ODrhD3bcmd7U4DpzyHh/yi+eyOvP+9PvDn3e5RZ1ubXE2&#10;354fcIfvuMMX7s4caBsWP655cClfdST2QOYBkAqZZ4HMAyCPzZp5xeKdB9OfnPJ0jZgXLKmm5zKN&#10;Zz2fdo+Phcr3JTcZhpHJKA+dCx91uXceNcNJzJZmx7ttrg9Oj191R1OrPv9mFPL57r6Jd1srK3d3&#10;jU1GLTPPyKazJ655G5oc3/cvzkbz0XRBTCie9wVSfQ98O4+YV1U551fKzSQOIx7LXBry7e90lWNP&#10;zI6jroO9UwPjiZrboIvlok6Hx4KHez3vt1WORIw45n+d8p5+EkpWl5hhJBKZSwOTe9qHS3np2Nnu&#10;+qFvdiyYDwRiX5zxHHmyqoc1TZtbjB+/PrG7zbW19HafmO1Hh/d2jfx4c84TUrS/OVt18yHzAEiF&#10;zLNA5gGQxybNvPIZhqpmrD2XUnxL080RKpuWiS2FQjGSyM+Hs3Ph7HwkK5IsXzkdsrKmTOxeVdVI&#10;IldZllF1vabBSgzD41l8r9nRcNwbM8uoei9GPptvv2CeG7l3MLHyYLFG0/R0thCMmccgJpRUcgXz&#10;GCorVjOPuajF0/ny4rlINpYuZC3Xl16TZEZZjJgrw2nzMjDmMzN/ovmCVJYtE9t1TU+klaVo5UgC&#10;iXxaEUcnvlNZYydkHgCpkHkWyDwA8tikmVcnRCcNPfSJkNt1eiq/OqREKqUTmcOnzHMgG4ezVo2I&#10;14rMAyAVMs8CmQdAHmTeyzB0/Q/nnHlxlxbXeWfYH1PKrVcoqLML8bO3JrY1OXYcHxvPSHTfgrpF&#10;5gGQCplngcwDIA8y72UYhpGMp34qXUOl4YhzZ5trd6d7T6d7d4d719HhhmbHtlb3tfGkPU+C3GzI&#10;PABSIfMskHkA5EHmvSSRcKlEpqd/6pOTo3s6XLvazHmv3X2ga/SbSz7HfKa4+obleFPIPABSIfMs&#10;kHkA5EHmbRAjlcyNzyUdvrgY10xyIZorEHj1hMwDIBUyzwKZB0AeZB4kQeYBkAqZZ4HMAyAPMg+S&#10;IPMASIXMs0DmAZAHmQdJkHkApELmWSDzAMiDzIMkyDwAUiHzLJB5AORB5kESZB4AqZB5Fsg8APIg&#10;8yAJMg+AVMg8C2QeAHmQeZAEmQdAKmSeBTIPgDzIPEiCzAMgFTLPApkHQB5kHiRB5gGQCplngcwD&#10;IA8yD5Ig8wBIhcyzQOYBkAeZB0mQeQCkQuZZIPMAyIPMgyTIPABSIfMskHkA5EHmQRJkHgCpkHkW&#10;yDwA8rBl5qWyBc9cUilola8BMg+AZMg8C2QeAHnYKfNUTU9kCo7p2OFLkyeH5jJ5tfINgMwDIBky&#10;zwKZB0Ae9sg8EXjRVOH+WKTz9sz3FyfFkHmoQeYBkAqZZ4HMAyCPzZ55hmEksoV+V7C9f+bwJTPw&#10;yDxYIvMASIXMs0DmAZDHJs08UXe6YaRzxUfj0ZYb0yt1tzJkHmqQeQCkQuZZIPMAyGMzZp6uG4F4&#10;/ulkrPWmr6buVobMQw0yD4BUyDwLZB4AeWyuzNM0PZYu3HaFOvpnfrhcm3bVQ+ahBpkHQCpkngUy&#10;D4A8NlHmqZpx1xP+5epUTdFZDpmHGmQeAKmQeRbIPADyqP/MMwwjlFQejkfb+v01LbfOkHmoQeYB&#10;kAqZZ4HMAyCPes48XTdCifwDb+T48m0S/vmQeahB5gGQCplngcwDII/6zDzDMHIF9d5Y5JdrU41V&#10;t0n450PmoQaZB0AqZJ4FMg+APOot89TSRVYejUeP/vVVNP/JkHmoQeYBkAqZZ4HMAyCP+sk8wzDC&#10;ifygO9Q1OPti7+BVD5mHGmQeAKmQeRbIPADyqJPMS+eKdz3hY33+xjXB9mJD5qEGmQdAKmSeBTIP&#10;gDzebOapmp7MFBy++OGXfvuuZk4Mzgbj+XReZV7ziLrWdaPyP7iekHkApELmWSDzAMjjTWWephnR&#10;lHJ/zLyK5ka9g1c9P1ye6uj3i50zr3nO3V9I54qV/831hMwDIBUyzwKZB0Aerz/zDMNIZoq33cH2&#10;fv+Gv4nHvPE51udPZsk8AHjDyDwLZB4Aeby2zBN1p+tGMlt4MhFtuTFd0waMbYbMA4B6QOZZIPMA&#10;yOP1ZJ4IvGA89/tk7GjfS90mgan/IfMAoB6QeRbIPADyeNWZp+l6PF247Qp19M/8cLk2CRj7DZkH&#10;APWAzLNA5gGQxyvKPKOkqGr3POFfrk7VlABj4yHzAKAekHkWyDwA8ngVmScCL5TIPxqPtvf7axqA&#10;sf2QeQBQD8g8C2QeAHm8iszL5IuXHi++itskMPU/ZB4A1AMyzwKZB0Aer+jdvHReHRgO/ciH8eQb&#10;Mg8A6gGZZ4HMAyCPV3cJFl03Iimlfzh4tM/fyP3xpBkyDwCei6HreUXNKppuGJVNG4HMs0DmAZDH&#10;q8u8Mk3TF6K5B94It1KQZMg8AHguqXimu2+6dXAhWdArmzYCmWeBzAMgj1edeYJhGJpuRNOF30bD&#10;Tde56qbNh8wDgOcSCiQ+aXa83TEWzJN5rxiZB0AeryHzqmVyxd5H80du+A5zGqdNh8wDgOdC5glk&#10;HgBssNeceYKm60ux/NBI6Gifj6tx2m/IPAB4LmSeQOYBwAZ7/ZlXpmp6OKE8Go8euTFd0wnMph4y&#10;DwCeC5knkHkAsMHeVOaVGYYRTSl9zkDTtQ2OvZNDc5m8WvkxAJkHoF4Yuqols8WVmfZHP2xybG/3&#10;TMWUlY2pnKpqL3XhTTLPApkHoH5omrYYyU4uZarHH8kXX+63/4o3m3llldhzBDoG/DW19sJD5qEG&#10;mQegPugzI3MNTY631p13OjzOhWzlES+EzLNA5gGoH+lU7ujVif0nRqrn40v+YGZjGqYeMk8QpVdU&#10;9XBSeeCNbMg7e2QeapB5AOqDvjCxuO+4e+/yvN8+XK6+9zuebfyoe2I0kKs84oWQeRbIPAD1I5fO&#10;/XTe09DsqJ59vb5g1laZt0L0XipXvO0KvuQd1ck81CDzANQnPpsnkHkAsMHqLfPKdN0IxPIDrmDb&#10;rRc8jZPMQw0yD0B9IvMEMg8ANlh9Zp5g3lRd0xejuTsj4ReIPTIPNcg8APWJzBPIPADYYHWbeWUi&#10;9nTdyOTU/uHg4cu1LbfOkHmoQeYBqE9knkDmAcAGq/PMWyFiL5RQBoaDR/v8/+Rje2QeapB5AOqT&#10;yLxPybzKf18xMg+APDZL5pWpmj4fyT0Yix7t89V0Xc2QeahB5gGoT9l0bvDx4qU/whmVzHvFyDwA&#10;8thcmSeYn9nTjVhKGRoJ/3JtqqbuVobMQw0yD0B9Kv+7JkaobNoIZJ4FMg+APDZd5lXL5tXzDxda&#10;bvgOrzmNk8xDDTIPgFTIPAtkHgB5bOrME8pX4xwaCYvYI/OwDjIPgFTIPAtkHgB5bPbMK1M1PZRQ&#10;HngjzdenyTxYIvMASIXMs0DmAZCHPTKvzDCMSFK56Qg2XZs+ReZhNTIPgFTIPAtkHgB52CnzyvRS&#10;7D2diuULWmUTQOYBkAyZZ4HMAyAP+2WeULpqmXnNssrXAJkHQDJkngUyD4A8bJl5wFpkHgCpkHkW&#10;yDwA8iDzIAkyD4BUyDwLZB4AeZB5kASZB0AqZJ4FMg+APMg8SILMAyAVMs8CmQdAHmQeJEHmAZAK&#10;mWeBzAMgDzIPkiDzAEiFzLNA5gGQB5kHSZB5AKRC5lkg8wDIg8yDJMg8AFIh8yyUM+/Y7Y/S+TjD&#10;MIy9J5ENdz88TObB9sqZF0zM1vwVYBiGseU039pL5tUqZ94nPf/deG07wzCMvef7q9s/7/1fMg+2&#10;V868765urfkrwDAMY8v5uOe/yLxaDyevHbr4fwzDMFJNLBOq/BIE7Kh98JOaP/MMwzC2n0BitvJL&#10;sL69pszTdK2oFRiGYaQa3dArvwQBO6r5A88wDCPDbJZ/3F9T5gEAAAAAXg8yDwAAAABshcwDAAAA&#10;AFsh8wAAAADAVsg8AAAAALAVMg8AAAAAbIXMAwAAAABbIfMAAAAAwFbIPAAAAACwFTIPAAAAAGyF&#10;zAMAAAAAWyHzAAAAAMBWyDwAAAAAsBUyDwAAAABshcwDAAAAAFsh8wAAAADAVsg8AAAAALAVMg8A&#10;AAAAbIXMAwAAAABbIfMAAAAAwFbIPAAAAACwFTIPAAAAAGyFzAMAAAAAWyHzAAAAAMBWyDwAAAAA&#10;sBUyDwAAAABshcwDAAAAAFsh8wAAAADAVsg8AAAAALAVMg8AAAAAbIXMAwAAAABbIfMAAAAAwFbI&#10;PAAAAACwFTIPAAAAAGyFzAMAAAAAWyHzAAAAAMBWyDwAAAAAsJE///x/KZBBf1qLpWkAAAAASUVO&#10;RK5CYIJQSwMEFAAGAAgAAAAhALZAh83hAAAACQEAAA8AAABkcnMvZG93bnJldi54bWxMj09Lw0AQ&#10;xe+C32EZwZvd/Ku2MZtSinoqBVuheJsm0yQ0uxuy2yT99o4nPQ0z7/Hm97LVpFsxUO8aaxSEswAE&#10;mcKWjakUfB3enxYgnEdTYmsNKbiRg1V+f5dhWtrRfNKw95XgEONSVFB736VSuqImjW5mOzKsnW2v&#10;0fPaV7LsceRw3cooCJ6lxsbwhxo72tRUXPZXreBjxHEdh2/D9nLe3L4P891xG5JSjw/T+hWEp8n/&#10;meEXn9EhZ6aTvZrSiVZBlMTs5DlPQLD+soz4cFIQx8sEZJ7J/w3y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1/dWLUQQAAPwQAAAOAAAAAAAAAAAAAAAAADoC&#10;AABkcnMvZTJvRG9jLnhtbFBLAQItAAoAAAAAAAAAIQBJs8qCRb0AAEW9AAAUAAAAAAAAAAAAAAAA&#10;ALcGAABkcnMvbWVkaWEvaW1hZ2UxLnBuZ1BLAQItABQABgAIAAAAIQC2QIfN4QAAAAkBAAAPAAAA&#10;AAAAAAAAAAAAAC7EAABkcnMvZG93bnJldi54bWxQSwECLQAUAAYACAAAACEAqiYOvrwAAAAhAQAA&#10;GQAAAAAAAAAAAAAAAAA8xQAAZHJzL19yZWxzL2Uyb0RvYy54bWwucmVsc1BLBQYAAAAABgAGAHwB&#10;AAAvxgAAAAA=&#10;">
                <v:shape id="Afbeelding 444142807" o:spid="_x0000_s1039" type="#_x0000_t75" alt="Afbeelding met tekst, schermopname, Lettertype, lijn&#10;&#10;Automatisch gegenereerde beschrijving" style="position:absolute;width:49237;height:18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wzyQAAAOIAAAAPAAAAZHJzL2Rvd25yZXYueG1sRI9Ba8JA&#10;FITvhf6H5RW8SN1EQisxGykVwaNVoT0+s6+b0OzbkN3E9N93C4LHYWa+YYrNZFsxUu8bxwrSRQKC&#10;uHK6YaPgfNo9r0D4gKyxdUwKfsnDpnx8KDDX7sofNB6DERHCPkcFdQhdLqWvarLoF64jjt636y2G&#10;KHsjdY/XCLetXCbJi7TYcFyosaP3mqqf42AVHC5zM5j51745pPbz3G2Jx92g1OxpeluDCDSFe/jW&#10;3msFWZal2XKVvML/pXgHZPkHAAD//wMAUEsBAi0AFAAGAAgAAAAhANvh9svuAAAAhQEAABMAAAAA&#10;AAAAAAAAAAAAAAAAAFtDb250ZW50X1R5cGVzXS54bWxQSwECLQAUAAYACAAAACEAWvQsW78AAAAV&#10;AQAACwAAAAAAAAAAAAAAAAAfAQAAX3JlbHMvLnJlbHNQSwECLQAUAAYACAAAACEARrHMM8kAAADi&#10;AAAADwAAAAAAAAAAAAAAAAAHAgAAZHJzL2Rvd25yZXYueG1sUEsFBgAAAAADAAMAtwAAAP0CAAAA&#10;AA==&#10;">
                  <v:imagedata r:id="rId13" o:title="Afbeelding met tekst, schermopname, Lettertype, lijn&#10;&#10;Automatisch gegenereerde beschrijving"/>
                </v:shape>
                <v:shape id="Tekstvak 156118549" o:spid="_x0000_s1040" type="#_x0000_t202" style="position:absolute;left:3429;top:3810;width:11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TdyAAAAOIAAAAPAAAAZHJzL2Rvd25yZXYueG1sRE9dT8Iw&#10;FH038T8018QXI90Q5pgUQkw08IZo9PVmvWwL6+1o6xj/3pKY8HhyvufLwbSiJ+cbywrSUQKCuLS6&#10;4UrB1+fbYw7CB2SNrWVScCYPy8XtzRwLbU/8Qf0uVCKGsC9QQR1CV0jpy5oM+pHtiCO3t85giNBV&#10;Ujs8xXDTynGSZNJgw7Ghxo5eayoPu1+jIJ+s+x+/edp+l9m+nYWH5/796JS6vxtWLyACDeEq/nev&#10;dZw/zdI0n05mcLkUMcjFHwAAAP//AwBQSwECLQAUAAYACAAAACEA2+H2y+4AAACFAQAAEwAAAAAA&#10;AAAAAAAAAAAAAAAAW0NvbnRlbnRfVHlwZXNdLnhtbFBLAQItABQABgAIAAAAIQBa9CxbvwAAABUB&#10;AAALAAAAAAAAAAAAAAAAAB8BAABfcmVscy8ucmVsc1BLAQItABQABgAIAAAAIQDdGWTdyAAAAOIA&#10;AAAPAAAAAAAAAAAAAAAAAAcCAABkcnMvZG93bnJldi54bWxQSwUGAAAAAAMAAwC3AAAA/AIAAAAA&#10;">
                  <v:textbox>
                    <w:txbxContent>
                      <w:p w14:paraId="790CF553" w14:textId="61D70445" w:rsidR="002B3B61" w:rsidRDefault="002B3B61" w:rsidP="002B3B61">
                        <w:pPr>
                          <w:rPr>
                            <w:sz w:val="24"/>
                            <w:szCs w:val="24"/>
                          </w:rPr>
                        </w:pPr>
                        <w:r>
                          <w:rPr>
                            <w:sz w:val="24"/>
                            <w:szCs w:val="24"/>
                          </w:rPr>
                          <w:t>respectvo</w:t>
                        </w:r>
                        <w:r w:rsidR="00533698">
                          <w:rPr>
                            <w:noProof/>
                            <w:sz w:val="24"/>
                            <w:szCs w:val="24"/>
                          </w:rPr>
                          <w:t>l</w:t>
                        </w:r>
                      </w:p>
                      <w:p w14:paraId="012C65D2" w14:textId="77777777" w:rsidR="002B3B61" w:rsidRPr="00164C58" w:rsidRDefault="002B3B61" w:rsidP="002B3B61">
                        <w:pPr>
                          <w:rPr>
                            <w:sz w:val="24"/>
                            <w:szCs w:val="24"/>
                          </w:rPr>
                        </w:pPr>
                      </w:p>
                    </w:txbxContent>
                  </v:textbox>
                </v:shape>
                <v:shape id="Tekstvak 446197040" o:spid="_x0000_s1041" type="#_x0000_t202" style="position:absolute;left:4191;top:13208;width:1066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Z0fyQAAAOIAAAAPAAAAZHJzL2Rvd25yZXYueG1sRI/NasJA&#10;FIX3Bd9huEI3UifWEDV1FCkourO2tNtL5pqEZu7EmWmMb+8shC4P549vue5NIzpyvrasYDJOQBAX&#10;VtdcKvj63L7MQfiArLGxTApu5GG9GjwtMdf2yh/UnUIp4gj7HBVUIbS5lL6oyKAf25Y4emfrDIYo&#10;XSm1w2scN418TZJMGqw5PlTY0ntFxe/pzyiYp/vuxx+mx+8iOzeLMJp1u4tT6nnYb95ABOrDf/jR&#10;3msFaZpNFrMkjRARKeKAXN0BAAD//wMAUEsBAi0AFAAGAAgAAAAhANvh9svuAAAAhQEAABMAAAAA&#10;AAAAAAAAAAAAAAAAAFtDb250ZW50X1R5cGVzXS54bWxQSwECLQAUAAYACAAAACEAWvQsW78AAAAV&#10;AQAACwAAAAAAAAAAAAAAAAAfAQAAX3JlbHMvLnJlbHNQSwECLQAUAAYACAAAACEAtEGdH8kAAADi&#10;AAAADwAAAAAAAAAAAAAAAAAHAgAAZHJzL2Rvd25yZXYueG1sUEsFBgAAAAADAAMAtwAAAP0CAAAA&#10;AA==&#10;">
                  <v:textbox>
                    <w:txbxContent>
                      <w:p w14:paraId="727B8DA5" w14:textId="2920EEB2" w:rsidR="005C3AEA" w:rsidRPr="00164C58" w:rsidRDefault="00480FAB" w:rsidP="005C3AEA">
                        <w:pPr>
                          <w:rPr>
                            <w:sz w:val="24"/>
                            <w:szCs w:val="24"/>
                          </w:rPr>
                        </w:pPr>
                        <w:r>
                          <w:rPr>
                            <w:sz w:val="24"/>
                            <w:szCs w:val="24"/>
                          </w:rPr>
                          <w:t>respectloos</w:t>
                        </w:r>
                      </w:p>
                    </w:txbxContent>
                  </v:textbox>
                </v:shape>
                <v:shape id="Tekstvak 1711244483" o:spid="_x0000_s1042" type="#_x0000_t202" style="position:absolute;left:30480;top:4064;width:1524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z8dyAAAAOMAAAAPAAAAZHJzL2Rvd25yZXYueG1sRE9fa8Iw&#10;EH8X9h3CDXyRmVaLdp1RhuBwb86N7fVozrasuXRJrN23N8Jgj/f7f6vNYFrRk/ONZQXpNAFBXFrd&#10;cKXg4333kIPwAVlja5kU/JKHzfputMJC2wu/UX8MlYgh7AtUUIfQFVL6siaDfmo74sidrDMY4ukq&#10;qR1eYrhp5SxJFtJgw7Ghxo62NZXfx7NRkGf7/su/zg+f5eLUPobJsn/5cUqN74fnJxCBhvAv/nPv&#10;dZy/TNNZlmX5HG4/RQDk+goAAP//AwBQSwECLQAUAAYACAAAACEA2+H2y+4AAACFAQAAEwAAAAAA&#10;AAAAAAAAAAAAAAAAW0NvbnRlbnRfVHlwZXNdLnhtbFBLAQItABQABgAIAAAAIQBa9CxbvwAAABUB&#10;AAALAAAAAAAAAAAAAAAAAB8BAABfcmVscy8ucmVsc1BLAQItABQABgAIAAAAIQDV9z8dyAAAAOMA&#10;AAAPAAAAAAAAAAAAAAAAAAcCAABkcnMvZG93bnJldi54bWxQSwUGAAAAAAMAAwC3AAAA/AIAAAAA&#10;">
                  <v:textbox>
                    <w:txbxContent>
                      <w:p w14:paraId="1B4E5231" w14:textId="3DDFB423" w:rsidR="00BA0A38" w:rsidRPr="00164C58" w:rsidRDefault="00887FA7" w:rsidP="00BA0A38">
                        <w:pPr>
                          <w:rPr>
                            <w:sz w:val="24"/>
                            <w:szCs w:val="24"/>
                          </w:rPr>
                        </w:pPr>
                        <w:r>
                          <w:rPr>
                            <w:rFonts w:ascii="Segoe UI" w:hAnsi="Segoe UI" w:cs="Segoe UI"/>
                            <w:color w:val="1B1B1B"/>
                            <w:shd w:val="clear" w:color="auto" w:fill="FFFFFF"/>
                          </w:rPr>
                          <w:t>Té aardig willen zijn</w:t>
                        </w:r>
                      </w:p>
                    </w:txbxContent>
                  </v:textbox>
                </v:shape>
                <v:shape id="Tekstvak 1478075214" o:spid="_x0000_s1043" type="#_x0000_t202" style="position:absolute;left:30099;top:12954;width:1524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mYyQAAAOMAAAAPAAAAZHJzL2Rvd25yZXYueG1sRE9fT8Iw&#10;EH838Ts0Z8KLkQ4YbE4KISYYeEM0+npZj21xvc62jvntKYmJj/f7f8v1YFrRk/ONZQWTcQKCuLS6&#10;4UrB+9v2IQfhA7LG1jIp+CUP69XtzRILbc/8Sv0xVCKGsC9QQR1CV0jpy5oM+rHtiCN3ss5giKer&#10;pHZ4juGmldMkWUiDDceGGjt6rqn8Ov4YBXm66z/9fnb4KBen9jHcZ/3Lt1NqdDdsnkAEGsK/+M+9&#10;03F+muVJNp9OUrj+FAGQqwsAAAD//wMAUEsBAi0AFAAGAAgAAAAhANvh9svuAAAAhQEAABMAAAAA&#10;AAAAAAAAAAAAAAAAAFtDb250ZW50X1R5cGVzXS54bWxQSwECLQAUAAYACAAAACEAWvQsW78AAAAV&#10;AQAACwAAAAAAAAAAAAAAAAAfAQAAX3JlbHMvLnJlbHNQSwECLQAUAAYACAAAACEA7f6JmMkAAADj&#10;AAAADwAAAAAAAAAAAAAAAAAHAgAAZHJzL2Rvd25yZXYueG1sUEsFBgAAAAADAAMAtwAAAP0CAAAA&#10;AA==&#10;">
                  <v:textbox>
                    <w:txbxContent>
                      <w:p w14:paraId="27FAAC0A" w14:textId="041AD2CA" w:rsidR="00887FA7" w:rsidRPr="00164C58" w:rsidRDefault="00C7244C" w:rsidP="00887FA7">
                        <w:pPr>
                          <w:rPr>
                            <w:sz w:val="24"/>
                            <w:szCs w:val="24"/>
                          </w:rPr>
                        </w:pPr>
                        <w:r w:rsidRPr="00C7244C">
                          <w:rPr>
                            <w:sz w:val="24"/>
                            <w:szCs w:val="24"/>
                          </w:rPr>
                          <w:t>assertief zijn</w:t>
                        </w:r>
                      </w:p>
                    </w:txbxContent>
                  </v:textbox>
                </v:shape>
                <w10:wrap anchorx="margin"/>
              </v:group>
            </w:pict>
          </mc:Fallback>
        </mc:AlternateContent>
      </w:r>
    </w:p>
    <w:p w14:paraId="21F3595D" w14:textId="77777777" w:rsidR="00100A6D" w:rsidRDefault="00100A6D" w:rsidP="001C58DC">
      <w:pPr>
        <w:tabs>
          <w:tab w:val="left" w:pos="2674"/>
        </w:tabs>
        <w:rPr>
          <w:b/>
          <w:bCs/>
          <w:sz w:val="28"/>
          <w:szCs w:val="28"/>
          <w:u w:val="single"/>
        </w:rPr>
      </w:pPr>
    </w:p>
    <w:p w14:paraId="7DDC4E16" w14:textId="77777777" w:rsidR="00B23C38" w:rsidRDefault="00B23C38" w:rsidP="001C58DC">
      <w:pPr>
        <w:tabs>
          <w:tab w:val="left" w:pos="2674"/>
        </w:tabs>
        <w:rPr>
          <w:b/>
          <w:bCs/>
          <w:sz w:val="28"/>
          <w:szCs w:val="28"/>
          <w:u w:val="single"/>
        </w:rPr>
      </w:pPr>
    </w:p>
    <w:p w14:paraId="084226C5" w14:textId="77777777" w:rsidR="00B23C38" w:rsidRDefault="00B23C38" w:rsidP="001C58DC">
      <w:pPr>
        <w:tabs>
          <w:tab w:val="left" w:pos="2674"/>
        </w:tabs>
        <w:rPr>
          <w:b/>
          <w:bCs/>
          <w:sz w:val="28"/>
          <w:szCs w:val="28"/>
          <w:u w:val="single"/>
        </w:rPr>
      </w:pPr>
    </w:p>
    <w:p w14:paraId="4D9A1EF5" w14:textId="77777777" w:rsidR="00635824" w:rsidRDefault="00635824" w:rsidP="001C58DC">
      <w:pPr>
        <w:tabs>
          <w:tab w:val="left" w:pos="2674"/>
        </w:tabs>
        <w:rPr>
          <w:b/>
          <w:bCs/>
          <w:sz w:val="28"/>
          <w:szCs w:val="28"/>
          <w:u w:val="single"/>
        </w:rPr>
      </w:pPr>
    </w:p>
    <w:p w14:paraId="732E462D" w14:textId="77777777" w:rsidR="00635824" w:rsidRDefault="00635824" w:rsidP="001C58DC">
      <w:pPr>
        <w:tabs>
          <w:tab w:val="left" w:pos="2674"/>
        </w:tabs>
        <w:rPr>
          <w:b/>
          <w:bCs/>
          <w:sz w:val="28"/>
          <w:szCs w:val="28"/>
          <w:u w:val="single"/>
        </w:rPr>
      </w:pPr>
    </w:p>
    <w:p w14:paraId="31571CA0" w14:textId="77777777" w:rsidR="00635824" w:rsidRDefault="00635824" w:rsidP="001C58DC">
      <w:pPr>
        <w:tabs>
          <w:tab w:val="left" w:pos="2674"/>
        </w:tabs>
        <w:rPr>
          <w:b/>
          <w:bCs/>
          <w:sz w:val="28"/>
          <w:szCs w:val="28"/>
          <w:u w:val="single"/>
        </w:rPr>
      </w:pPr>
    </w:p>
    <w:p w14:paraId="5DD630D8" w14:textId="77777777" w:rsidR="00635824" w:rsidRDefault="00635824" w:rsidP="001C58DC">
      <w:pPr>
        <w:tabs>
          <w:tab w:val="left" w:pos="2674"/>
        </w:tabs>
        <w:rPr>
          <w:b/>
          <w:bCs/>
          <w:sz w:val="28"/>
          <w:szCs w:val="28"/>
          <w:u w:val="single"/>
        </w:rPr>
      </w:pPr>
    </w:p>
    <w:p w14:paraId="1C67BF51" w14:textId="45824FC2" w:rsidR="00E53228" w:rsidRPr="00DF517C" w:rsidRDefault="00194632" w:rsidP="001C58DC">
      <w:pPr>
        <w:tabs>
          <w:tab w:val="left" w:pos="2674"/>
        </w:tabs>
        <w:rPr>
          <w:b/>
          <w:bCs/>
          <w:sz w:val="28"/>
          <w:szCs w:val="28"/>
          <w:u w:val="single"/>
        </w:rPr>
      </w:pPr>
      <w:r>
        <w:rPr>
          <w:sz w:val="28"/>
          <w:szCs w:val="28"/>
          <w:u w:val="single"/>
        </w:rPr>
        <w:t xml:space="preserve">Mijn 3 </w:t>
      </w:r>
      <w:r w:rsidR="00315A68" w:rsidRPr="00B23C38">
        <w:rPr>
          <w:sz w:val="28"/>
          <w:szCs w:val="28"/>
          <w:u w:val="single"/>
        </w:rPr>
        <w:t>A</w:t>
      </w:r>
      <w:r w:rsidR="001C58DC" w:rsidRPr="00B23C38">
        <w:rPr>
          <w:sz w:val="28"/>
          <w:szCs w:val="28"/>
          <w:u w:val="single"/>
        </w:rPr>
        <w:t xml:space="preserve">llergieren </w:t>
      </w:r>
      <w:r w:rsidR="00E53228" w:rsidRPr="00A6328F">
        <w:rPr>
          <w:b/>
          <w:bCs/>
          <w:sz w:val="28"/>
          <w:szCs w:val="28"/>
          <w:u w:val="single"/>
        </w:rPr>
        <w:t>:</w:t>
      </w:r>
    </w:p>
    <w:p w14:paraId="7975DD4B" w14:textId="77777777" w:rsidR="00635824" w:rsidRDefault="00635824" w:rsidP="00A6328F">
      <w:pPr>
        <w:rPr>
          <w:rFonts w:ascii="Aptos SemiBold" w:hAnsi="Aptos SemiBold" w:cs="ADLaM Display"/>
          <w:b/>
          <w:bCs/>
          <w:sz w:val="24"/>
          <w:szCs w:val="24"/>
        </w:rPr>
      </w:pPr>
    </w:p>
    <w:p w14:paraId="25AFDB09" w14:textId="514905F1" w:rsidR="00A6328F" w:rsidRDefault="00A6328F" w:rsidP="00A6328F">
      <w:pPr>
        <w:rPr>
          <w:rFonts w:ascii="Aptos SemiBold" w:hAnsi="Aptos SemiBold" w:cs="ADLaM Display"/>
        </w:rPr>
      </w:pPr>
      <w:r w:rsidRPr="00F55FBD">
        <w:rPr>
          <w:rFonts w:ascii="Aptos SemiBold" w:hAnsi="Aptos SemiBold" w:cs="ADLaM Display"/>
          <w:b/>
          <w:bCs/>
          <w:sz w:val="24"/>
          <w:szCs w:val="24"/>
        </w:rPr>
        <w:t>Piekeren</w:t>
      </w:r>
      <w:r w:rsidRPr="00F55FBD">
        <w:rPr>
          <w:rFonts w:ascii="Aptos SemiBold" w:hAnsi="Aptos SemiBold" w:cs="ADLaM Display"/>
        </w:rPr>
        <w:t xml:space="preserve">  </w:t>
      </w:r>
    </w:p>
    <w:p w14:paraId="7390A249" w14:textId="0EAEC328" w:rsidR="002D663A" w:rsidRPr="00164C58" w:rsidRDefault="002D663A" w:rsidP="00A6328F">
      <w:pPr>
        <w:rPr>
          <w:sz w:val="24"/>
          <w:szCs w:val="24"/>
        </w:rPr>
      </w:pPr>
      <w:r>
        <w:rPr>
          <w:rFonts w:eastAsia="Times New Roman" w:cstheme="minorHAnsi"/>
          <w:b/>
          <w:bCs/>
          <w:kern w:val="0"/>
          <w:sz w:val="20"/>
          <w:szCs w:val="20"/>
          <w:lang w:eastAsia="nl-BE"/>
          <w14:ligatures w14:val="none"/>
        </w:rPr>
        <w:t>uitleg :</w:t>
      </w:r>
    </w:p>
    <w:p w14:paraId="0896D9D7" w14:textId="333A9A85" w:rsidR="00806A94" w:rsidRPr="00A0690B" w:rsidRDefault="003D595F" w:rsidP="00A0690B">
      <w:pPr>
        <w:tabs>
          <w:tab w:val="left" w:pos="2674"/>
        </w:tabs>
        <w:rPr>
          <w:rFonts w:eastAsia="Times New Roman" w:cstheme="minorHAnsi"/>
          <w:kern w:val="0"/>
          <w:sz w:val="20"/>
          <w:szCs w:val="20"/>
          <w:lang w:eastAsia="nl-BE"/>
          <w14:ligatures w14:val="none"/>
        </w:rPr>
      </w:pPr>
      <w:r>
        <w:rPr>
          <w:rFonts w:eastAsia="Times New Roman" w:cstheme="minorHAnsi"/>
          <w:kern w:val="0"/>
          <w:sz w:val="18"/>
          <w:szCs w:val="18"/>
          <w:lang w:eastAsia="nl-BE"/>
          <w14:ligatures w14:val="none"/>
        </w:rPr>
        <w:t>Ik ben een persoon dat snel nadenkt over dingen… veel te lang en veel te veel</w:t>
      </w:r>
      <w:r w:rsidR="005D0B16">
        <w:rPr>
          <w:rFonts w:eastAsia="Times New Roman" w:cstheme="minorHAnsi"/>
          <w:kern w:val="0"/>
          <w:sz w:val="18"/>
          <w:szCs w:val="18"/>
          <w:lang w:eastAsia="nl-BE"/>
          <w14:ligatures w14:val="none"/>
        </w:rPr>
        <w:t>,</w:t>
      </w:r>
      <w:r>
        <w:rPr>
          <w:rFonts w:eastAsia="Times New Roman" w:cstheme="minorHAnsi"/>
          <w:kern w:val="0"/>
          <w:sz w:val="18"/>
          <w:szCs w:val="18"/>
          <w:lang w:eastAsia="nl-BE"/>
          <w14:ligatures w14:val="none"/>
        </w:rPr>
        <w:t xml:space="preserve"> ik pieker enorm snel maar vroeger had ik </w:t>
      </w:r>
      <w:r>
        <w:rPr>
          <w:rFonts w:eastAsia="Times New Roman" w:cstheme="minorHAnsi"/>
          <w:kern w:val="0"/>
          <w:sz w:val="18"/>
          <w:szCs w:val="18"/>
          <w:lang w:eastAsia="nl-BE"/>
          <w14:ligatures w14:val="none"/>
        </w:rPr>
        <w:br/>
        <w:t>Daar nog meer last van</w:t>
      </w:r>
      <w:r w:rsidR="0099713E">
        <w:rPr>
          <w:rFonts w:eastAsia="Times New Roman" w:cstheme="minorHAnsi"/>
          <w:kern w:val="0"/>
          <w:sz w:val="18"/>
          <w:szCs w:val="18"/>
          <w:lang w:eastAsia="nl-BE"/>
          <w14:ligatures w14:val="none"/>
        </w:rPr>
        <w:t>.</w:t>
      </w:r>
      <w:r>
        <w:rPr>
          <w:rFonts w:eastAsia="Times New Roman" w:cstheme="minorHAnsi"/>
          <w:kern w:val="0"/>
          <w:sz w:val="18"/>
          <w:szCs w:val="18"/>
          <w:lang w:eastAsia="nl-BE"/>
          <w14:ligatures w14:val="none"/>
        </w:rPr>
        <w:t xml:space="preserve"> </w:t>
      </w:r>
      <w:r w:rsidR="00EB68E2">
        <w:rPr>
          <w:rFonts w:eastAsia="Times New Roman" w:cstheme="minorHAnsi"/>
          <w:kern w:val="0"/>
          <w:sz w:val="18"/>
          <w:szCs w:val="18"/>
          <w:lang w:eastAsia="nl-BE"/>
          <w14:ligatures w14:val="none"/>
        </w:rPr>
        <w:t xml:space="preserve"> </w:t>
      </w:r>
      <w:r w:rsidR="0099713E">
        <w:rPr>
          <w:rFonts w:eastAsia="Times New Roman" w:cstheme="minorHAnsi"/>
          <w:kern w:val="0"/>
          <w:sz w:val="18"/>
          <w:szCs w:val="18"/>
          <w:lang w:eastAsia="nl-BE"/>
          <w14:ligatures w14:val="none"/>
        </w:rPr>
        <w:t>E</w:t>
      </w:r>
      <w:r>
        <w:rPr>
          <w:rFonts w:eastAsia="Times New Roman" w:cstheme="minorHAnsi"/>
          <w:kern w:val="0"/>
          <w:sz w:val="18"/>
          <w:szCs w:val="18"/>
          <w:lang w:eastAsia="nl-BE"/>
          <w14:ligatures w14:val="none"/>
        </w:rPr>
        <w:t xml:space="preserve">en voorbeeld is dat </w:t>
      </w:r>
      <w:r w:rsidR="005D0B16">
        <w:rPr>
          <w:rFonts w:eastAsia="Times New Roman" w:cstheme="minorHAnsi"/>
          <w:kern w:val="0"/>
          <w:sz w:val="18"/>
          <w:szCs w:val="18"/>
          <w:lang w:eastAsia="nl-BE"/>
          <w14:ligatures w14:val="none"/>
        </w:rPr>
        <w:t xml:space="preserve">als </w:t>
      </w:r>
      <w:r>
        <w:rPr>
          <w:rFonts w:eastAsia="Times New Roman" w:cstheme="minorHAnsi"/>
          <w:kern w:val="0"/>
          <w:sz w:val="18"/>
          <w:szCs w:val="18"/>
          <w:lang w:eastAsia="nl-BE"/>
          <w14:ligatures w14:val="none"/>
        </w:rPr>
        <w:t xml:space="preserve">iemand vroeger tegen mij iets </w:t>
      </w:r>
      <w:r w:rsidR="00FB5DB6">
        <w:rPr>
          <w:rFonts w:eastAsia="Times New Roman" w:cstheme="minorHAnsi"/>
          <w:kern w:val="0"/>
          <w:sz w:val="18"/>
          <w:szCs w:val="18"/>
          <w:lang w:eastAsia="nl-BE"/>
          <w14:ligatures w14:val="none"/>
        </w:rPr>
        <w:t xml:space="preserve">gemeens zei kon ik </w:t>
      </w:r>
      <w:r w:rsidR="00063296">
        <w:rPr>
          <w:rFonts w:eastAsia="Times New Roman" w:cstheme="minorHAnsi"/>
          <w:kern w:val="0"/>
          <w:sz w:val="18"/>
          <w:szCs w:val="18"/>
          <w:lang w:eastAsia="nl-BE"/>
          <w14:ligatures w14:val="none"/>
        </w:rPr>
        <w:t>daar</w:t>
      </w:r>
      <w:r w:rsidR="00FB5DB6">
        <w:rPr>
          <w:rFonts w:eastAsia="Times New Roman" w:cstheme="minorHAnsi"/>
          <w:kern w:val="0"/>
          <w:sz w:val="18"/>
          <w:szCs w:val="18"/>
          <w:lang w:eastAsia="nl-BE"/>
          <w14:ligatures w14:val="none"/>
        </w:rPr>
        <w:t xml:space="preserve"> heel de dag mee in </w:t>
      </w:r>
      <w:r w:rsidR="00FB5DB6" w:rsidRPr="00BD37FD">
        <w:rPr>
          <w:rFonts w:eastAsia="Times New Roman" w:cstheme="minorHAnsi"/>
          <w:kern w:val="0"/>
          <w:sz w:val="18"/>
          <w:szCs w:val="18"/>
          <w:lang w:eastAsia="nl-BE"/>
          <w14:ligatures w14:val="none"/>
        </w:rPr>
        <w:t xml:space="preserve">mijn hoofd </w:t>
      </w:r>
      <w:r w:rsidR="00063296" w:rsidRPr="00BD37FD">
        <w:rPr>
          <w:rFonts w:eastAsia="Times New Roman" w:cstheme="minorHAnsi"/>
          <w:kern w:val="0"/>
          <w:sz w:val="18"/>
          <w:szCs w:val="18"/>
          <w:lang w:eastAsia="nl-BE"/>
          <w14:ligatures w14:val="none"/>
        </w:rPr>
        <w:t xml:space="preserve"> </w:t>
      </w:r>
      <w:r w:rsidR="00FB5DB6" w:rsidRPr="00BD37FD">
        <w:rPr>
          <w:rFonts w:eastAsia="Times New Roman" w:cstheme="minorHAnsi"/>
          <w:kern w:val="0"/>
          <w:sz w:val="18"/>
          <w:szCs w:val="18"/>
          <w:lang w:eastAsia="nl-BE"/>
          <w14:ligatures w14:val="none"/>
        </w:rPr>
        <w:t>zitten.</w:t>
      </w:r>
      <w:r w:rsidR="00EB68E2">
        <w:rPr>
          <w:rFonts w:eastAsia="Times New Roman" w:cstheme="minorHAnsi"/>
          <w:kern w:val="0"/>
          <w:sz w:val="18"/>
          <w:szCs w:val="18"/>
          <w:lang w:eastAsia="nl-BE"/>
          <w14:ligatures w14:val="none"/>
        </w:rPr>
        <w:t xml:space="preserve"> </w:t>
      </w:r>
      <w:r w:rsidR="00FB5DB6" w:rsidRPr="00BD37FD">
        <w:rPr>
          <w:rFonts w:eastAsia="Times New Roman" w:cstheme="minorHAnsi"/>
          <w:kern w:val="0"/>
          <w:sz w:val="18"/>
          <w:szCs w:val="18"/>
          <w:lang w:eastAsia="nl-BE"/>
          <w14:ligatures w14:val="none"/>
        </w:rPr>
        <w:t xml:space="preserve"> </w:t>
      </w:r>
      <w:r w:rsidR="005D0B16" w:rsidRPr="00BD37FD">
        <w:rPr>
          <w:rFonts w:eastAsia="Times New Roman" w:cstheme="minorHAnsi"/>
          <w:kern w:val="0"/>
          <w:sz w:val="18"/>
          <w:szCs w:val="18"/>
          <w:lang w:eastAsia="nl-BE"/>
          <w14:ligatures w14:val="none"/>
        </w:rPr>
        <w:t>Da</w:t>
      </w:r>
      <w:r w:rsidR="00BF37D5" w:rsidRPr="00BD37FD">
        <w:rPr>
          <w:rFonts w:eastAsia="Times New Roman" w:cstheme="minorHAnsi"/>
          <w:kern w:val="0"/>
          <w:sz w:val="18"/>
          <w:szCs w:val="18"/>
          <w:lang w:eastAsia="nl-BE"/>
          <w14:ligatures w14:val="none"/>
        </w:rPr>
        <w:t xml:space="preserve">n mag de </w:t>
      </w:r>
      <w:r w:rsidR="005D0B16" w:rsidRPr="00BD37FD">
        <w:rPr>
          <w:rFonts w:eastAsia="Times New Roman" w:cstheme="minorHAnsi"/>
          <w:kern w:val="0"/>
          <w:sz w:val="18"/>
          <w:szCs w:val="18"/>
          <w:lang w:eastAsia="nl-BE"/>
          <w14:ligatures w14:val="none"/>
        </w:rPr>
        <w:t>stomste belediging</w:t>
      </w:r>
      <w:r w:rsidR="00BF37D5" w:rsidRPr="00BD37FD">
        <w:rPr>
          <w:rFonts w:eastAsia="Times New Roman" w:cstheme="minorHAnsi"/>
          <w:kern w:val="0"/>
          <w:sz w:val="18"/>
          <w:szCs w:val="18"/>
          <w:lang w:eastAsia="nl-BE"/>
          <w14:ligatures w14:val="none"/>
        </w:rPr>
        <w:t xml:space="preserve"> zijn</w:t>
      </w:r>
      <w:r w:rsidR="005D0B16" w:rsidRPr="00BD37FD">
        <w:rPr>
          <w:rFonts w:eastAsia="Times New Roman" w:cstheme="minorHAnsi"/>
          <w:kern w:val="0"/>
          <w:sz w:val="18"/>
          <w:szCs w:val="18"/>
          <w:lang w:eastAsia="nl-BE"/>
          <w14:ligatures w14:val="none"/>
        </w:rPr>
        <w:t xml:space="preserve"> naar gewoon een opmerking van een </w:t>
      </w:r>
      <w:r w:rsidR="00BF37D5" w:rsidRPr="00BD37FD">
        <w:rPr>
          <w:rFonts w:eastAsia="Times New Roman" w:cstheme="minorHAnsi"/>
          <w:kern w:val="0"/>
          <w:sz w:val="18"/>
          <w:szCs w:val="18"/>
          <w:lang w:eastAsia="nl-BE"/>
          <w14:ligatures w14:val="none"/>
        </w:rPr>
        <w:t>leerkracht</w:t>
      </w:r>
      <w:r w:rsidR="005D0B16" w:rsidRPr="00BD37FD">
        <w:rPr>
          <w:rFonts w:eastAsia="Times New Roman" w:cstheme="minorHAnsi"/>
          <w:kern w:val="0"/>
          <w:sz w:val="18"/>
          <w:szCs w:val="18"/>
          <w:lang w:eastAsia="nl-BE"/>
          <w14:ligatures w14:val="none"/>
        </w:rPr>
        <w:t>.</w:t>
      </w:r>
      <w:r w:rsidR="00A0690B">
        <w:rPr>
          <w:rFonts w:eastAsia="Times New Roman" w:cstheme="minorHAnsi"/>
          <w:kern w:val="0"/>
          <w:sz w:val="20"/>
          <w:szCs w:val="20"/>
          <w:lang w:eastAsia="nl-BE"/>
          <w14:ligatures w14:val="none"/>
        </w:rPr>
        <w:br/>
      </w:r>
      <w:r w:rsidR="00A0690B">
        <w:rPr>
          <w:rFonts w:eastAsia="Times New Roman" w:cstheme="minorHAnsi"/>
          <w:b/>
          <w:bCs/>
          <w:kern w:val="0"/>
          <w:sz w:val="24"/>
          <w:szCs w:val="24"/>
          <w:lang w:eastAsia="nl-BE"/>
          <w14:ligatures w14:val="none"/>
        </w:rPr>
        <w:br/>
      </w:r>
      <w:r w:rsidR="0000478D">
        <w:rPr>
          <w:rFonts w:eastAsia="Times New Roman" w:cstheme="minorHAnsi"/>
          <w:kern w:val="0"/>
          <w:sz w:val="18"/>
          <w:szCs w:val="18"/>
          <w:lang w:eastAsia="nl-BE"/>
          <w14:ligatures w14:val="none"/>
        </w:rPr>
        <w:t>Toen ik thuis kwam</w:t>
      </w:r>
      <w:r w:rsidR="00052404">
        <w:rPr>
          <w:rFonts w:eastAsia="Times New Roman" w:cstheme="minorHAnsi"/>
          <w:kern w:val="0"/>
          <w:sz w:val="18"/>
          <w:szCs w:val="18"/>
          <w:lang w:eastAsia="nl-BE"/>
          <w14:ligatures w14:val="none"/>
        </w:rPr>
        <w:t xml:space="preserve"> probeerde </w:t>
      </w:r>
      <w:r w:rsidR="0000478D">
        <w:rPr>
          <w:rFonts w:eastAsia="Times New Roman" w:cstheme="minorHAnsi"/>
          <w:kern w:val="0"/>
          <w:sz w:val="18"/>
          <w:szCs w:val="18"/>
          <w:lang w:eastAsia="nl-BE"/>
          <w14:ligatures w14:val="none"/>
        </w:rPr>
        <w:t xml:space="preserve">ik </w:t>
      </w:r>
      <w:r w:rsidR="00052404">
        <w:rPr>
          <w:rFonts w:eastAsia="Times New Roman" w:cstheme="minorHAnsi"/>
          <w:kern w:val="0"/>
          <w:sz w:val="18"/>
          <w:szCs w:val="18"/>
          <w:lang w:eastAsia="nl-BE"/>
          <w14:ligatures w14:val="none"/>
        </w:rPr>
        <w:t>er met iemand over te praten zodat ik een mening hoorde van iemand</w:t>
      </w:r>
      <w:r w:rsidR="00A7739B">
        <w:rPr>
          <w:rFonts w:eastAsia="Times New Roman" w:cstheme="minorHAnsi"/>
          <w:kern w:val="0"/>
          <w:sz w:val="18"/>
          <w:szCs w:val="18"/>
          <w:lang w:eastAsia="nl-BE"/>
          <w14:ligatures w14:val="none"/>
        </w:rPr>
        <w:t xml:space="preserve"> anders dan in plaats </w:t>
      </w:r>
      <w:r w:rsidR="00052404">
        <w:rPr>
          <w:rFonts w:eastAsia="Times New Roman" w:cstheme="minorHAnsi"/>
          <w:kern w:val="0"/>
          <w:sz w:val="18"/>
          <w:szCs w:val="18"/>
          <w:lang w:eastAsia="nl-BE"/>
          <w14:ligatures w14:val="none"/>
        </w:rPr>
        <w:t xml:space="preserve"> van met mijn eigen menin</w:t>
      </w:r>
      <w:r w:rsidR="005667E5">
        <w:rPr>
          <w:rFonts w:eastAsia="Times New Roman" w:cstheme="minorHAnsi"/>
          <w:kern w:val="0"/>
          <w:sz w:val="18"/>
          <w:szCs w:val="18"/>
          <w:lang w:eastAsia="nl-BE"/>
          <w14:ligatures w14:val="none"/>
        </w:rPr>
        <w:t>g</w:t>
      </w:r>
      <w:r w:rsidR="00052404">
        <w:rPr>
          <w:rFonts w:eastAsia="Times New Roman" w:cstheme="minorHAnsi"/>
          <w:kern w:val="0"/>
          <w:sz w:val="18"/>
          <w:szCs w:val="18"/>
          <w:lang w:eastAsia="nl-BE"/>
          <w14:ligatures w14:val="none"/>
        </w:rPr>
        <w:t>.</w:t>
      </w:r>
      <w:r w:rsidR="00A0690B">
        <w:rPr>
          <w:rFonts w:eastAsia="Times New Roman" w:cstheme="minorHAnsi"/>
          <w:kern w:val="0"/>
          <w:sz w:val="18"/>
          <w:szCs w:val="18"/>
          <w:lang w:eastAsia="nl-BE"/>
          <w14:ligatures w14:val="none"/>
        </w:rPr>
        <w:t xml:space="preserve">   </w:t>
      </w:r>
      <w:r w:rsidR="005667E5">
        <w:rPr>
          <w:rFonts w:eastAsia="Times New Roman" w:cstheme="minorHAnsi"/>
          <w:kern w:val="0"/>
          <w:sz w:val="18"/>
          <w:szCs w:val="18"/>
          <w:lang w:eastAsia="nl-BE"/>
          <w14:ligatures w14:val="none"/>
        </w:rPr>
        <w:br/>
      </w:r>
      <w:r w:rsidR="0000478D">
        <w:rPr>
          <w:rFonts w:eastAsia="Times New Roman" w:cstheme="minorHAnsi"/>
          <w:kern w:val="0"/>
          <w:sz w:val="18"/>
          <w:szCs w:val="18"/>
          <w:lang w:eastAsia="nl-BE"/>
          <w14:ligatures w14:val="none"/>
        </w:rPr>
        <w:t>Nu</w:t>
      </w:r>
      <w:r w:rsidR="00A0690B" w:rsidRPr="00A0690B">
        <w:rPr>
          <w:rFonts w:eastAsia="Times New Roman" w:cstheme="minorHAnsi"/>
          <w:kern w:val="0"/>
          <w:sz w:val="18"/>
          <w:szCs w:val="18"/>
          <w:lang w:eastAsia="nl-BE"/>
          <w14:ligatures w14:val="none"/>
        </w:rPr>
        <w:t xml:space="preserve"> zou </w:t>
      </w:r>
      <w:r w:rsidR="0000478D">
        <w:rPr>
          <w:rFonts w:eastAsia="Times New Roman" w:cstheme="minorHAnsi"/>
          <w:kern w:val="0"/>
          <w:sz w:val="18"/>
          <w:szCs w:val="18"/>
          <w:lang w:eastAsia="nl-BE"/>
          <w14:ligatures w14:val="none"/>
        </w:rPr>
        <w:t xml:space="preserve">ik </w:t>
      </w:r>
      <w:r w:rsidR="00A0690B">
        <w:rPr>
          <w:rFonts w:eastAsia="Times New Roman" w:cstheme="minorHAnsi"/>
          <w:kern w:val="0"/>
          <w:sz w:val="18"/>
          <w:szCs w:val="18"/>
          <w:lang w:eastAsia="nl-BE"/>
          <w14:ligatures w14:val="none"/>
        </w:rPr>
        <w:t>m</w:t>
      </w:r>
      <w:r w:rsidR="00603A3E" w:rsidRPr="00A0690B">
        <w:rPr>
          <w:rFonts w:eastAsia="Times New Roman" w:cstheme="minorHAnsi"/>
          <w:kern w:val="0"/>
          <w:sz w:val="18"/>
          <w:szCs w:val="18"/>
          <w:lang w:eastAsia="nl-BE"/>
          <w14:ligatures w14:val="none"/>
        </w:rPr>
        <w:t>ij er niet</w:t>
      </w:r>
      <w:r w:rsidR="002D56EB" w:rsidRPr="00A0690B">
        <w:rPr>
          <w:rFonts w:eastAsia="Times New Roman" w:cstheme="minorHAnsi"/>
          <w:kern w:val="0"/>
          <w:sz w:val="18"/>
          <w:szCs w:val="18"/>
          <w:lang w:eastAsia="nl-BE"/>
          <w14:ligatures w14:val="none"/>
        </w:rPr>
        <w:t xml:space="preserve"> te</w:t>
      </w:r>
      <w:r w:rsidR="00603A3E" w:rsidRPr="00A0690B">
        <w:rPr>
          <w:rFonts w:eastAsia="Times New Roman" w:cstheme="minorHAnsi"/>
          <w:kern w:val="0"/>
          <w:sz w:val="18"/>
          <w:szCs w:val="18"/>
          <w:lang w:eastAsia="nl-BE"/>
          <w14:ligatures w14:val="none"/>
        </w:rPr>
        <w:t xml:space="preserve"> druk</w:t>
      </w:r>
      <w:r w:rsidR="002D56EB" w:rsidRPr="00A0690B">
        <w:rPr>
          <w:rFonts w:eastAsia="Times New Roman" w:cstheme="minorHAnsi"/>
          <w:kern w:val="0"/>
          <w:sz w:val="18"/>
          <w:szCs w:val="18"/>
          <w:lang w:eastAsia="nl-BE"/>
          <w14:ligatures w14:val="none"/>
        </w:rPr>
        <w:t xml:space="preserve"> in </w:t>
      </w:r>
      <w:r w:rsidR="00603A3E" w:rsidRPr="00A0690B">
        <w:rPr>
          <w:rFonts w:eastAsia="Times New Roman" w:cstheme="minorHAnsi"/>
          <w:kern w:val="0"/>
          <w:sz w:val="18"/>
          <w:szCs w:val="18"/>
          <w:lang w:eastAsia="nl-BE"/>
          <w14:ligatures w14:val="none"/>
        </w:rPr>
        <w:t>proberen in te maken</w:t>
      </w:r>
      <w:r w:rsidR="0000478D">
        <w:rPr>
          <w:rFonts w:eastAsia="Times New Roman" w:cstheme="minorHAnsi"/>
          <w:kern w:val="0"/>
          <w:sz w:val="18"/>
          <w:szCs w:val="18"/>
          <w:lang w:eastAsia="nl-BE"/>
          <w14:ligatures w14:val="none"/>
        </w:rPr>
        <w:t xml:space="preserve"> i</w:t>
      </w:r>
      <w:r w:rsidR="00603A3E">
        <w:rPr>
          <w:rFonts w:eastAsia="Times New Roman" w:cstheme="minorHAnsi"/>
          <w:kern w:val="0"/>
          <w:sz w:val="18"/>
          <w:szCs w:val="18"/>
          <w:lang w:eastAsia="nl-BE"/>
          <w14:ligatures w14:val="none"/>
        </w:rPr>
        <w:t xml:space="preserve">k ben nu volwassen en </w:t>
      </w:r>
      <w:r w:rsidR="002D56EB">
        <w:rPr>
          <w:rFonts w:eastAsia="Times New Roman" w:cstheme="minorHAnsi"/>
          <w:kern w:val="0"/>
          <w:sz w:val="18"/>
          <w:szCs w:val="18"/>
          <w:lang w:eastAsia="nl-BE"/>
          <w14:ligatures w14:val="none"/>
        </w:rPr>
        <w:t xml:space="preserve">ik </w:t>
      </w:r>
      <w:r w:rsidR="00603A3E">
        <w:rPr>
          <w:rFonts w:eastAsia="Times New Roman" w:cstheme="minorHAnsi"/>
          <w:kern w:val="0"/>
          <w:sz w:val="18"/>
          <w:szCs w:val="18"/>
          <w:lang w:eastAsia="nl-BE"/>
          <w14:ligatures w14:val="none"/>
        </w:rPr>
        <w:t>kan daar ve</w:t>
      </w:r>
      <w:r w:rsidR="002D56EB">
        <w:rPr>
          <w:rFonts w:eastAsia="Times New Roman" w:cstheme="minorHAnsi"/>
          <w:kern w:val="0"/>
          <w:sz w:val="18"/>
          <w:szCs w:val="18"/>
          <w:lang w:eastAsia="nl-BE"/>
          <w14:ligatures w14:val="none"/>
        </w:rPr>
        <w:t>el</w:t>
      </w:r>
      <w:r w:rsidR="00603A3E">
        <w:rPr>
          <w:rFonts w:eastAsia="Times New Roman" w:cstheme="minorHAnsi"/>
          <w:kern w:val="0"/>
          <w:sz w:val="18"/>
          <w:szCs w:val="18"/>
          <w:lang w:eastAsia="nl-BE"/>
          <w14:ligatures w14:val="none"/>
        </w:rPr>
        <w:t xml:space="preserve"> beter mee omgaan</w:t>
      </w:r>
      <w:r w:rsidR="002D56EB">
        <w:rPr>
          <w:rFonts w:eastAsia="Times New Roman" w:cstheme="minorHAnsi"/>
          <w:kern w:val="0"/>
          <w:sz w:val="18"/>
          <w:szCs w:val="18"/>
          <w:lang w:eastAsia="nl-BE"/>
          <w14:ligatures w14:val="none"/>
        </w:rPr>
        <w:t>,</w:t>
      </w:r>
      <w:r w:rsidR="00603A3E">
        <w:rPr>
          <w:rFonts w:eastAsia="Times New Roman" w:cstheme="minorHAnsi"/>
          <w:kern w:val="0"/>
          <w:sz w:val="18"/>
          <w:szCs w:val="18"/>
          <w:lang w:eastAsia="nl-BE"/>
          <w14:ligatures w14:val="none"/>
        </w:rPr>
        <w:t xml:space="preserve"> ik praat er nog altijd over</w:t>
      </w:r>
      <w:r w:rsidR="00C511B7">
        <w:rPr>
          <w:rFonts w:eastAsia="Times New Roman" w:cstheme="minorHAnsi"/>
          <w:kern w:val="0"/>
          <w:sz w:val="18"/>
          <w:szCs w:val="18"/>
          <w:lang w:eastAsia="nl-BE"/>
          <w14:ligatures w14:val="none"/>
        </w:rPr>
        <w:t xml:space="preserve"> als ik thuis kom en ergens mee zit</w:t>
      </w:r>
      <w:r w:rsidR="00603A3E">
        <w:rPr>
          <w:rFonts w:eastAsia="Times New Roman" w:cstheme="minorHAnsi"/>
          <w:kern w:val="0"/>
          <w:sz w:val="18"/>
          <w:szCs w:val="18"/>
          <w:lang w:eastAsia="nl-BE"/>
          <w14:ligatures w14:val="none"/>
        </w:rPr>
        <w:t xml:space="preserve"> maar niet al te lang meer</w:t>
      </w:r>
      <w:r w:rsidR="0000478D">
        <w:rPr>
          <w:rFonts w:eastAsia="Times New Roman" w:cstheme="minorHAnsi"/>
          <w:kern w:val="0"/>
          <w:sz w:val="18"/>
          <w:szCs w:val="18"/>
          <w:lang w:eastAsia="nl-BE"/>
          <w14:ligatures w14:val="none"/>
        </w:rPr>
        <w:t>. E</w:t>
      </w:r>
      <w:r w:rsidR="00603A3E">
        <w:rPr>
          <w:rFonts w:eastAsia="Times New Roman" w:cstheme="minorHAnsi"/>
          <w:kern w:val="0"/>
          <w:sz w:val="18"/>
          <w:szCs w:val="18"/>
          <w:lang w:eastAsia="nl-BE"/>
          <w14:ligatures w14:val="none"/>
        </w:rPr>
        <w:t>en beetje babbelen en het daar bij houden</w:t>
      </w:r>
      <w:r w:rsidR="003A7FB1">
        <w:rPr>
          <w:rFonts w:eastAsia="Times New Roman" w:cstheme="minorHAnsi"/>
          <w:kern w:val="0"/>
          <w:sz w:val="18"/>
          <w:szCs w:val="18"/>
          <w:lang w:eastAsia="nl-BE"/>
          <w14:ligatures w14:val="none"/>
        </w:rPr>
        <w:t xml:space="preserve"> en</w:t>
      </w:r>
      <w:r w:rsidR="00C511B7">
        <w:rPr>
          <w:rFonts w:eastAsia="Times New Roman" w:cstheme="minorHAnsi"/>
          <w:kern w:val="0"/>
          <w:sz w:val="18"/>
          <w:szCs w:val="18"/>
          <w:lang w:eastAsia="nl-BE"/>
          <w14:ligatures w14:val="none"/>
        </w:rPr>
        <w:t xml:space="preserve"> proberen de dag erna niet meer mee te zitten.</w:t>
      </w:r>
      <w:r w:rsidR="00603A3E">
        <w:rPr>
          <w:rFonts w:eastAsia="Times New Roman" w:cstheme="minorHAnsi"/>
          <w:kern w:val="0"/>
          <w:sz w:val="18"/>
          <w:szCs w:val="18"/>
          <w:lang w:eastAsia="nl-BE"/>
          <w14:ligatures w14:val="none"/>
        </w:rPr>
        <w:t xml:space="preserve"> </w:t>
      </w:r>
      <w:r w:rsidR="00A0690B">
        <w:rPr>
          <w:rFonts w:eastAsia="Times New Roman" w:cstheme="minorHAnsi"/>
          <w:kern w:val="0"/>
          <w:sz w:val="20"/>
          <w:szCs w:val="20"/>
          <w:lang w:eastAsia="nl-BE"/>
          <w14:ligatures w14:val="none"/>
        </w:rPr>
        <w:br/>
      </w:r>
      <w:r w:rsidR="007559D3">
        <w:rPr>
          <w:rFonts w:eastAsia="Times New Roman" w:cstheme="minorHAnsi"/>
          <w:b/>
          <w:bCs/>
          <w:kern w:val="0"/>
          <w:sz w:val="20"/>
          <w:szCs w:val="20"/>
          <w:lang w:eastAsia="nl-BE"/>
          <w14:ligatures w14:val="none"/>
        </w:rPr>
        <w:br/>
      </w:r>
      <w:r w:rsidR="00A0690B">
        <w:rPr>
          <w:rFonts w:eastAsia="Times New Roman" w:cstheme="minorHAnsi"/>
          <w:kern w:val="0"/>
          <w:sz w:val="18"/>
          <w:szCs w:val="18"/>
          <w:lang w:eastAsia="nl-BE"/>
          <w14:ligatures w14:val="none"/>
        </w:rPr>
        <w:t xml:space="preserve">Ik zou kunnen leren van de persoon om altijd </w:t>
      </w:r>
      <w:r w:rsidR="009F7901" w:rsidRPr="009F7901">
        <w:rPr>
          <w:rFonts w:eastAsia="Times New Roman" w:cstheme="minorHAnsi"/>
          <w:kern w:val="0"/>
          <w:sz w:val="18"/>
          <w:szCs w:val="18"/>
          <w:lang w:eastAsia="nl-BE"/>
          <w14:ligatures w14:val="none"/>
        </w:rPr>
        <w:t>Het positieve er van in te</w:t>
      </w:r>
      <w:r w:rsidR="00A0690B">
        <w:rPr>
          <w:rFonts w:eastAsia="Times New Roman" w:cstheme="minorHAnsi"/>
          <w:kern w:val="0"/>
          <w:sz w:val="18"/>
          <w:szCs w:val="18"/>
          <w:lang w:eastAsia="nl-BE"/>
          <w14:ligatures w14:val="none"/>
        </w:rPr>
        <w:t xml:space="preserve"> zien </w:t>
      </w:r>
      <w:r w:rsidR="009F7901" w:rsidRPr="009F7901">
        <w:rPr>
          <w:rFonts w:eastAsia="Times New Roman" w:cstheme="minorHAnsi"/>
          <w:kern w:val="0"/>
          <w:sz w:val="18"/>
          <w:szCs w:val="18"/>
          <w:lang w:eastAsia="nl-BE"/>
          <w14:ligatures w14:val="none"/>
        </w:rPr>
        <w:t>ook al is dat soms heel lastig.</w:t>
      </w:r>
      <w:r w:rsidR="009F7901">
        <w:rPr>
          <w:rFonts w:eastAsia="Times New Roman" w:cstheme="minorHAnsi"/>
          <w:kern w:val="0"/>
          <w:sz w:val="18"/>
          <w:szCs w:val="18"/>
          <w:lang w:eastAsia="nl-BE"/>
          <w14:ligatures w14:val="none"/>
        </w:rPr>
        <w:br/>
        <w:t>Al kan dat bijvoorbee</w:t>
      </w:r>
      <w:r w:rsidR="003D5F8C">
        <w:rPr>
          <w:rFonts w:eastAsia="Times New Roman" w:cstheme="minorHAnsi"/>
          <w:kern w:val="0"/>
          <w:sz w:val="18"/>
          <w:szCs w:val="18"/>
          <w:lang w:eastAsia="nl-BE"/>
          <w14:ligatures w14:val="none"/>
        </w:rPr>
        <w:t>ld</w:t>
      </w:r>
      <w:r w:rsidR="009F7901">
        <w:rPr>
          <w:rFonts w:eastAsia="Times New Roman" w:cstheme="minorHAnsi"/>
          <w:kern w:val="0"/>
          <w:sz w:val="18"/>
          <w:szCs w:val="18"/>
          <w:lang w:eastAsia="nl-BE"/>
          <w14:ligatures w14:val="none"/>
        </w:rPr>
        <w:t xml:space="preserve"> kritiek </w:t>
      </w:r>
      <w:r w:rsidR="003D5F8C">
        <w:rPr>
          <w:rFonts w:eastAsia="Times New Roman" w:cstheme="minorHAnsi"/>
          <w:kern w:val="0"/>
          <w:sz w:val="18"/>
          <w:szCs w:val="18"/>
          <w:lang w:eastAsia="nl-BE"/>
          <w14:ligatures w14:val="none"/>
        </w:rPr>
        <w:t>op</w:t>
      </w:r>
      <w:r w:rsidR="009F7901">
        <w:rPr>
          <w:rFonts w:eastAsia="Times New Roman" w:cstheme="minorHAnsi"/>
          <w:kern w:val="0"/>
          <w:sz w:val="18"/>
          <w:szCs w:val="18"/>
          <w:lang w:eastAsia="nl-BE"/>
          <w14:ligatures w14:val="none"/>
        </w:rPr>
        <w:t xml:space="preserve"> mijn werk </w:t>
      </w:r>
      <w:r w:rsidR="003D5F8C">
        <w:rPr>
          <w:rFonts w:eastAsia="Times New Roman" w:cstheme="minorHAnsi"/>
          <w:kern w:val="0"/>
          <w:sz w:val="18"/>
          <w:szCs w:val="18"/>
          <w:lang w:eastAsia="nl-BE"/>
          <w14:ligatures w14:val="none"/>
        </w:rPr>
        <w:t>zijn daar</w:t>
      </w:r>
      <w:r w:rsidR="003A7CE5">
        <w:rPr>
          <w:rFonts w:eastAsia="Times New Roman" w:cstheme="minorHAnsi"/>
          <w:kern w:val="0"/>
          <w:sz w:val="18"/>
          <w:szCs w:val="18"/>
          <w:lang w:eastAsia="nl-BE"/>
          <w14:ligatures w14:val="none"/>
        </w:rPr>
        <w:t xml:space="preserve">om </w:t>
      </w:r>
      <w:r w:rsidR="009F7901">
        <w:rPr>
          <w:rFonts w:eastAsia="Times New Roman" w:cstheme="minorHAnsi"/>
          <w:kern w:val="0"/>
          <w:sz w:val="18"/>
          <w:szCs w:val="18"/>
          <w:lang w:eastAsia="nl-BE"/>
          <w14:ligatures w14:val="none"/>
        </w:rPr>
        <w:t>niet direct</w:t>
      </w:r>
      <w:r w:rsidR="00806A94">
        <w:rPr>
          <w:rFonts w:eastAsia="Times New Roman" w:cstheme="minorHAnsi"/>
          <w:kern w:val="0"/>
          <w:sz w:val="18"/>
          <w:szCs w:val="18"/>
          <w:lang w:eastAsia="nl-BE"/>
          <w14:ligatures w14:val="none"/>
        </w:rPr>
        <w:t xml:space="preserve"> te</w:t>
      </w:r>
      <w:r w:rsidR="003A7CE5">
        <w:rPr>
          <w:rFonts w:eastAsia="Times New Roman" w:cstheme="minorHAnsi"/>
          <w:kern w:val="0"/>
          <w:sz w:val="18"/>
          <w:szCs w:val="18"/>
          <w:lang w:eastAsia="nl-BE"/>
          <w14:ligatures w14:val="none"/>
        </w:rPr>
        <w:t xml:space="preserve"> denken dat het negatief is </w:t>
      </w:r>
      <w:r w:rsidR="009F7901">
        <w:rPr>
          <w:rFonts w:eastAsia="Times New Roman" w:cstheme="minorHAnsi"/>
          <w:kern w:val="0"/>
          <w:sz w:val="18"/>
          <w:szCs w:val="18"/>
          <w:lang w:eastAsia="nl-BE"/>
          <w14:ligatures w14:val="none"/>
        </w:rPr>
        <w:t>maar gewoon effectief te luisteren en er wat mee doen.</w:t>
      </w:r>
      <w:r w:rsidR="00F55FBD">
        <w:rPr>
          <w:rFonts w:eastAsia="Times New Roman" w:cstheme="minorHAnsi"/>
          <w:kern w:val="0"/>
          <w:sz w:val="18"/>
          <w:szCs w:val="18"/>
          <w:lang w:eastAsia="nl-BE"/>
          <w14:ligatures w14:val="none"/>
        </w:rPr>
        <w:br/>
      </w:r>
      <w:r w:rsidR="00635824">
        <w:rPr>
          <w:rFonts w:eastAsia="Times New Roman" w:cstheme="minorHAnsi"/>
          <w:kern w:val="0"/>
          <w:sz w:val="20"/>
          <w:szCs w:val="20"/>
          <w:lang w:eastAsia="nl-BE"/>
          <w14:ligatures w14:val="none"/>
        </w:rPr>
        <w:br/>
      </w:r>
    </w:p>
    <w:p w14:paraId="485CCB18" w14:textId="4D91509C" w:rsidR="00DC7C8B" w:rsidRPr="00806A94" w:rsidRDefault="00A6328F" w:rsidP="00DC7C8B">
      <w:r w:rsidRPr="00F55FBD">
        <w:rPr>
          <w:rFonts w:ascii="Aptos SemiBold" w:hAnsi="Aptos SemiBold" w:cs="ADLaM Display"/>
          <w:b/>
          <w:bCs/>
          <w:sz w:val="24"/>
          <w:szCs w:val="24"/>
        </w:rPr>
        <w:t>Egoïstisch</w:t>
      </w:r>
      <w:r w:rsidRPr="00F55FBD">
        <w:rPr>
          <w:rFonts w:ascii="Aptos SemiBold" w:hAnsi="Aptos SemiBold"/>
          <w:b/>
          <w:bCs/>
          <w:sz w:val="24"/>
          <w:szCs w:val="24"/>
        </w:rPr>
        <w:t xml:space="preserve"> </w:t>
      </w:r>
      <w:r w:rsidR="00F55FBD">
        <w:rPr>
          <w:sz w:val="24"/>
          <w:szCs w:val="24"/>
        </w:rPr>
        <w:br/>
      </w:r>
      <w:r w:rsidR="002D663A">
        <w:rPr>
          <w:rFonts w:eastAsia="Times New Roman" w:cstheme="minorHAnsi"/>
          <w:b/>
          <w:bCs/>
          <w:kern w:val="0"/>
          <w:sz w:val="20"/>
          <w:szCs w:val="20"/>
          <w:lang w:eastAsia="nl-BE"/>
          <w14:ligatures w14:val="none"/>
        </w:rPr>
        <w:t xml:space="preserve">uitleg : </w:t>
      </w:r>
      <w:r w:rsidR="00633835">
        <w:rPr>
          <w:rFonts w:eastAsia="Times New Roman" w:cstheme="minorHAnsi"/>
          <w:b/>
          <w:bCs/>
          <w:kern w:val="0"/>
          <w:sz w:val="20"/>
          <w:szCs w:val="20"/>
          <w:lang w:eastAsia="nl-BE"/>
          <w14:ligatures w14:val="none"/>
        </w:rPr>
        <w:br/>
      </w:r>
      <w:r w:rsidR="000446F7" w:rsidRPr="00806A94">
        <w:rPr>
          <w:rFonts w:eastAsia="Times New Roman" w:cstheme="minorHAnsi"/>
          <w:kern w:val="0"/>
          <w:sz w:val="18"/>
          <w:szCs w:val="18"/>
          <w:lang w:eastAsia="nl-BE"/>
          <w14:ligatures w14:val="none"/>
        </w:rPr>
        <w:t xml:space="preserve">Toen ik </w:t>
      </w:r>
      <w:r w:rsidR="00496C87" w:rsidRPr="00806A94">
        <w:rPr>
          <w:rFonts w:eastAsia="Times New Roman" w:cstheme="minorHAnsi"/>
          <w:kern w:val="0"/>
          <w:sz w:val="18"/>
          <w:szCs w:val="18"/>
          <w:lang w:eastAsia="nl-BE"/>
          <w14:ligatures w14:val="none"/>
        </w:rPr>
        <w:t xml:space="preserve">vroeger </w:t>
      </w:r>
      <w:r w:rsidR="000446F7" w:rsidRPr="00806A94">
        <w:rPr>
          <w:rFonts w:eastAsia="Times New Roman" w:cstheme="minorHAnsi"/>
          <w:kern w:val="0"/>
          <w:sz w:val="18"/>
          <w:szCs w:val="18"/>
          <w:lang w:eastAsia="nl-BE"/>
          <w14:ligatures w14:val="none"/>
        </w:rPr>
        <w:t>nog in het middelbaar</w:t>
      </w:r>
      <w:r w:rsidR="00496C87" w:rsidRPr="00806A94">
        <w:rPr>
          <w:rFonts w:eastAsia="Times New Roman" w:cstheme="minorHAnsi"/>
          <w:kern w:val="0"/>
          <w:sz w:val="18"/>
          <w:szCs w:val="18"/>
          <w:lang w:eastAsia="nl-BE"/>
          <w14:ligatures w14:val="none"/>
        </w:rPr>
        <w:t xml:space="preserve"> zat in de richting </w:t>
      </w:r>
      <w:r w:rsidR="000446F7" w:rsidRPr="00806A94">
        <w:rPr>
          <w:rFonts w:eastAsia="Times New Roman" w:cstheme="minorHAnsi"/>
          <w:kern w:val="0"/>
          <w:sz w:val="18"/>
          <w:szCs w:val="18"/>
          <w:lang w:eastAsia="nl-BE"/>
          <w14:ligatures w14:val="none"/>
        </w:rPr>
        <w:t>publiciteit</w:t>
      </w:r>
      <w:r w:rsidR="00050DA0" w:rsidRPr="00806A94">
        <w:rPr>
          <w:rFonts w:eastAsia="Times New Roman" w:cstheme="minorHAnsi"/>
          <w:kern w:val="0"/>
          <w:sz w:val="18"/>
          <w:szCs w:val="18"/>
          <w:lang w:eastAsia="nl-BE"/>
          <w14:ligatures w14:val="none"/>
        </w:rPr>
        <w:t xml:space="preserve"> had je altijd wel groepjes waar dat er een bak was waar</w:t>
      </w:r>
      <w:r w:rsidR="00016AE8" w:rsidRPr="00806A94">
        <w:rPr>
          <w:rFonts w:eastAsia="Times New Roman" w:cstheme="minorHAnsi"/>
          <w:kern w:val="0"/>
          <w:sz w:val="18"/>
          <w:szCs w:val="18"/>
          <w:lang w:eastAsia="nl-BE"/>
          <w14:ligatures w14:val="none"/>
        </w:rPr>
        <w:t xml:space="preserve"> dat</w:t>
      </w:r>
      <w:r w:rsidR="00050DA0" w:rsidRPr="00806A94">
        <w:rPr>
          <w:rFonts w:eastAsia="Times New Roman" w:cstheme="minorHAnsi"/>
          <w:kern w:val="0"/>
          <w:sz w:val="18"/>
          <w:szCs w:val="18"/>
          <w:lang w:eastAsia="nl-BE"/>
          <w14:ligatures w14:val="none"/>
        </w:rPr>
        <w:t xml:space="preserve"> iedereen spullen </w:t>
      </w:r>
      <w:r w:rsidR="00500B5A" w:rsidRPr="00806A94">
        <w:rPr>
          <w:rFonts w:eastAsia="Times New Roman" w:cstheme="minorHAnsi"/>
          <w:kern w:val="0"/>
          <w:sz w:val="18"/>
          <w:szCs w:val="18"/>
          <w:lang w:eastAsia="nl-BE"/>
          <w14:ligatures w14:val="none"/>
        </w:rPr>
        <w:t xml:space="preserve">in moest leggen zoals : </w:t>
      </w:r>
      <w:r w:rsidR="00050DA0" w:rsidRPr="00806A94">
        <w:rPr>
          <w:rFonts w:eastAsia="Times New Roman" w:cstheme="minorHAnsi"/>
          <w:kern w:val="0"/>
          <w:sz w:val="18"/>
          <w:szCs w:val="18"/>
          <w:lang w:eastAsia="nl-BE"/>
          <w14:ligatures w14:val="none"/>
        </w:rPr>
        <w:t>verf</w:t>
      </w:r>
      <w:r w:rsidR="00016AE8" w:rsidRPr="00806A94">
        <w:rPr>
          <w:rFonts w:eastAsia="Times New Roman" w:cstheme="minorHAnsi"/>
          <w:kern w:val="0"/>
          <w:sz w:val="18"/>
          <w:szCs w:val="18"/>
          <w:lang w:eastAsia="nl-BE"/>
          <w14:ligatures w14:val="none"/>
        </w:rPr>
        <w:t xml:space="preserve"> ,lijm ,stiften</w:t>
      </w:r>
      <w:r w:rsidR="008C6DD0" w:rsidRPr="00806A94">
        <w:rPr>
          <w:rFonts w:eastAsia="Times New Roman" w:cstheme="minorHAnsi"/>
          <w:kern w:val="0"/>
          <w:sz w:val="18"/>
          <w:szCs w:val="18"/>
          <w:lang w:eastAsia="nl-BE"/>
          <w14:ligatures w14:val="none"/>
        </w:rPr>
        <w:t>, kabels..</w:t>
      </w:r>
      <w:r w:rsidR="00F55FBD" w:rsidRPr="00806A94">
        <w:rPr>
          <w:rFonts w:eastAsia="Times New Roman" w:cstheme="minorHAnsi"/>
          <w:kern w:val="0"/>
          <w:sz w:val="18"/>
          <w:szCs w:val="18"/>
          <w:lang w:eastAsia="nl-BE"/>
          <w14:ligatures w14:val="none"/>
        </w:rPr>
        <w:br/>
      </w:r>
      <w:r w:rsidR="00016AE8" w:rsidRPr="00806A94">
        <w:rPr>
          <w:rFonts w:eastAsia="Times New Roman" w:cstheme="minorHAnsi"/>
          <w:kern w:val="0"/>
          <w:sz w:val="18"/>
          <w:szCs w:val="18"/>
          <w:lang w:eastAsia="nl-BE"/>
          <w14:ligatures w14:val="none"/>
        </w:rPr>
        <w:t xml:space="preserve">Natuurlijk </w:t>
      </w:r>
      <w:r w:rsidR="009144DB" w:rsidRPr="00806A94">
        <w:rPr>
          <w:rFonts w:eastAsia="Times New Roman" w:cstheme="minorHAnsi"/>
          <w:kern w:val="0"/>
          <w:sz w:val="18"/>
          <w:szCs w:val="18"/>
          <w:lang w:eastAsia="nl-BE"/>
          <w14:ligatures w14:val="none"/>
        </w:rPr>
        <w:t xml:space="preserve">waren </w:t>
      </w:r>
      <w:r w:rsidR="00016AE8" w:rsidRPr="00806A94">
        <w:rPr>
          <w:rFonts w:eastAsia="Times New Roman" w:cstheme="minorHAnsi"/>
          <w:kern w:val="0"/>
          <w:sz w:val="18"/>
          <w:szCs w:val="18"/>
          <w:lang w:eastAsia="nl-BE"/>
          <w14:ligatures w14:val="none"/>
        </w:rPr>
        <w:t xml:space="preserve">er </w:t>
      </w:r>
      <w:r w:rsidR="009144DB" w:rsidRPr="00806A94">
        <w:rPr>
          <w:rFonts w:eastAsia="Times New Roman" w:cstheme="minorHAnsi"/>
          <w:kern w:val="0"/>
          <w:sz w:val="18"/>
          <w:szCs w:val="18"/>
          <w:lang w:eastAsia="nl-BE"/>
          <w14:ligatures w14:val="none"/>
        </w:rPr>
        <w:t>wel</w:t>
      </w:r>
      <w:r w:rsidR="00016AE8" w:rsidRPr="00806A94">
        <w:rPr>
          <w:rFonts w:eastAsia="Times New Roman" w:cstheme="minorHAnsi"/>
          <w:kern w:val="0"/>
          <w:sz w:val="18"/>
          <w:szCs w:val="18"/>
          <w:lang w:eastAsia="nl-BE"/>
          <w14:ligatures w14:val="none"/>
        </w:rPr>
        <w:t xml:space="preserve"> altijd </w:t>
      </w:r>
      <w:r w:rsidR="009144DB" w:rsidRPr="00806A94">
        <w:rPr>
          <w:rFonts w:eastAsia="Times New Roman" w:cstheme="minorHAnsi"/>
          <w:kern w:val="0"/>
          <w:sz w:val="18"/>
          <w:szCs w:val="18"/>
          <w:lang w:eastAsia="nl-BE"/>
          <w14:ligatures w14:val="none"/>
        </w:rPr>
        <w:t xml:space="preserve"> leerlingen die de </w:t>
      </w:r>
      <w:r w:rsidR="008C6DD0" w:rsidRPr="00806A94">
        <w:rPr>
          <w:rFonts w:eastAsia="Times New Roman" w:cstheme="minorHAnsi"/>
          <w:kern w:val="0"/>
          <w:sz w:val="18"/>
          <w:szCs w:val="18"/>
          <w:lang w:eastAsia="nl-BE"/>
          <w14:ligatures w14:val="none"/>
        </w:rPr>
        <w:t>verf</w:t>
      </w:r>
      <w:r w:rsidR="009144DB" w:rsidRPr="00806A94">
        <w:rPr>
          <w:rFonts w:eastAsia="Times New Roman" w:cstheme="minorHAnsi"/>
          <w:kern w:val="0"/>
          <w:sz w:val="18"/>
          <w:szCs w:val="18"/>
          <w:lang w:eastAsia="nl-BE"/>
          <w14:ligatures w14:val="none"/>
        </w:rPr>
        <w:t>potten bij hun zetten en of te veel verf nam</w:t>
      </w:r>
      <w:r w:rsidR="001638C9" w:rsidRPr="00806A94">
        <w:rPr>
          <w:rFonts w:eastAsia="Times New Roman" w:cstheme="minorHAnsi"/>
          <w:kern w:val="0"/>
          <w:sz w:val="18"/>
          <w:szCs w:val="18"/>
          <w:lang w:eastAsia="nl-BE"/>
          <w14:ligatures w14:val="none"/>
        </w:rPr>
        <w:t>en</w:t>
      </w:r>
      <w:r w:rsidR="009144DB" w:rsidRPr="00806A94">
        <w:rPr>
          <w:rFonts w:eastAsia="Times New Roman" w:cstheme="minorHAnsi"/>
          <w:kern w:val="0"/>
          <w:sz w:val="18"/>
          <w:szCs w:val="18"/>
          <w:lang w:eastAsia="nl-BE"/>
          <w14:ligatures w14:val="none"/>
        </w:rPr>
        <w:t>.</w:t>
      </w:r>
      <w:r w:rsidR="001638C9" w:rsidRPr="00806A94">
        <w:rPr>
          <w:rFonts w:eastAsia="Times New Roman" w:cstheme="minorHAnsi"/>
          <w:kern w:val="0"/>
          <w:sz w:val="18"/>
          <w:szCs w:val="18"/>
          <w:lang w:eastAsia="nl-BE"/>
          <w14:ligatures w14:val="none"/>
        </w:rPr>
        <w:t xml:space="preserve"> </w:t>
      </w:r>
      <w:r w:rsidR="001638C9" w:rsidRPr="00806A94">
        <w:rPr>
          <w:rFonts w:eastAsia="Times New Roman" w:cstheme="minorHAnsi"/>
          <w:kern w:val="0"/>
          <w:sz w:val="18"/>
          <w:szCs w:val="18"/>
          <w:lang w:eastAsia="nl-BE"/>
          <w14:ligatures w14:val="none"/>
        </w:rPr>
        <w:br/>
      </w:r>
      <w:r w:rsidR="009144DB" w:rsidRPr="00806A94">
        <w:rPr>
          <w:rFonts w:eastAsia="Times New Roman" w:cstheme="minorHAnsi"/>
          <w:kern w:val="0"/>
          <w:sz w:val="18"/>
          <w:szCs w:val="18"/>
          <w:lang w:eastAsia="nl-BE"/>
          <w14:ligatures w14:val="none"/>
        </w:rPr>
        <w:t xml:space="preserve">Maar een vriendin van mij </w:t>
      </w:r>
      <w:r w:rsidR="00633835" w:rsidRPr="00806A94">
        <w:rPr>
          <w:rFonts w:eastAsia="Times New Roman" w:cstheme="minorHAnsi"/>
          <w:kern w:val="0"/>
          <w:sz w:val="18"/>
          <w:szCs w:val="18"/>
          <w:lang w:eastAsia="nl-BE"/>
          <w14:ligatures w14:val="none"/>
        </w:rPr>
        <w:t xml:space="preserve">van toen </w:t>
      </w:r>
      <w:r w:rsidR="009144DB" w:rsidRPr="00806A94">
        <w:rPr>
          <w:rFonts w:eastAsia="Times New Roman" w:cstheme="minorHAnsi"/>
          <w:kern w:val="0"/>
          <w:sz w:val="18"/>
          <w:szCs w:val="18"/>
          <w:lang w:eastAsia="nl-BE"/>
          <w14:ligatures w14:val="none"/>
        </w:rPr>
        <w:t>spande toch wel echt de kroon</w:t>
      </w:r>
      <w:r w:rsidR="001638C9" w:rsidRPr="00806A94">
        <w:rPr>
          <w:rFonts w:eastAsia="Times New Roman" w:cstheme="minorHAnsi"/>
          <w:kern w:val="0"/>
          <w:sz w:val="18"/>
          <w:szCs w:val="18"/>
          <w:lang w:eastAsia="nl-BE"/>
          <w14:ligatures w14:val="none"/>
        </w:rPr>
        <w:t xml:space="preserve">. </w:t>
      </w:r>
      <w:r w:rsidR="00DC7C8B" w:rsidRPr="00806A94">
        <w:rPr>
          <w:rFonts w:eastAsia="Times New Roman" w:cstheme="minorHAnsi"/>
          <w:kern w:val="0"/>
          <w:sz w:val="18"/>
          <w:szCs w:val="18"/>
          <w:lang w:eastAsia="nl-BE"/>
          <w14:ligatures w14:val="none"/>
        </w:rPr>
        <w:t>Er</w:t>
      </w:r>
      <w:r w:rsidR="001638C9" w:rsidRPr="00806A94">
        <w:rPr>
          <w:rFonts w:eastAsia="Times New Roman" w:cstheme="minorHAnsi"/>
          <w:kern w:val="0"/>
          <w:sz w:val="18"/>
          <w:szCs w:val="18"/>
          <w:lang w:eastAsia="nl-BE"/>
          <w14:ligatures w14:val="none"/>
        </w:rPr>
        <w:t xml:space="preserve"> </w:t>
      </w:r>
      <w:r w:rsidR="009144DB" w:rsidRPr="00806A94">
        <w:rPr>
          <w:rFonts w:eastAsia="Times New Roman" w:cstheme="minorHAnsi"/>
          <w:kern w:val="0"/>
          <w:sz w:val="18"/>
          <w:szCs w:val="18"/>
          <w:lang w:eastAsia="nl-BE"/>
          <w14:ligatures w14:val="none"/>
        </w:rPr>
        <w:t>moest</w:t>
      </w:r>
      <w:r w:rsidR="001638C9" w:rsidRPr="00806A94">
        <w:rPr>
          <w:rFonts w:eastAsia="Times New Roman" w:cstheme="minorHAnsi"/>
          <w:kern w:val="0"/>
          <w:sz w:val="18"/>
          <w:szCs w:val="18"/>
          <w:lang w:eastAsia="nl-BE"/>
          <w14:ligatures w14:val="none"/>
        </w:rPr>
        <w:t xml:space="preserve">en </w:t>
      </w:r>
      <w:r w:rsidR="00300BE5" w:rsidRPr="00806A94">
        <w:rPr>
          <w:rFonts w:eastAsia="Times New Roman" w:cstheme="minorHAnsi"/>
          <w:kern w:val="0"/>
          <w:sz w:val="18"/>
          <w:szCs w:val="18"/>
          <w:lang w:eastAsia="nl-BE"/>
          <w14:ligatures w14:val="none"/>
        </w:rPr>
        <w:t xml:space="preserve">natuurlijk </w:t>
      </w:r>
      <w:r w:rsidR="009144DB" w:rsidRPr="00806A94">
        <w:rPr>
          <w:rFonts w:eastAsia="Times New Roman" w:cstheme="minorHAnsi"/>
          <w:kern w:val="0"/>
          <w:sz w:val="18"/>
          <w:szCs w:val="18"/>
          <w:lang w:eastAsia="nl-BE"/>
          <w14:ligatures w14:val="none"/>
        </w:rPr>
        <w:t xml:space="preserve">kabels </w:t>
      </w:r>
      <w:r w:rsidR="001638C9" w:rsidRPr="00806A94">
        <w:rPr>
          <w:rFonts w:eastAsia="Times New Roman" w:cstheme="minorHAnsi"/>
          <w:kern w:val="0"/>
          <w:sz w:val="18"/>
          <w:szCs w:val="18"/>
          <w:lang w:eastAsia="nl-BE"/>
          <w14:ligatures w14:val="none"/>
        </w:rPr>
        <w:t xml:space="preserve">gedeeld worden </w:t>
      </w:r>
      <w:r w:rsidR="009144DB" w:rsidRPr="00806A94">
        <w:rPr>
          <w:rFonts w:eastAsia="Times New Roman" w:cstheme="minorHAnsi"/>
          <w:kern w:val="0"/>
          <w:sz w:val="18"/>
          <w:szCs w:val="18"/>
          <w:lang w:eastAsia="nl-BE"/>
          <w14:ligatures w14:val="none"/>
        </w:rPr>
        <w:t xml:space="preserve">omdat het lokaal weinig </w:t>
      </w:r>
      <w:r w:rsidR="00633835" w:rsidRPr="00806A94">
        <w:rPr>
          <w:rFonts w:eastAsia="Times New Roman" w:cstheme="minorHAnsi"/>
          <w:kern w:val="0"/>
          <w:sz w:val="18"/>
          <w:szCs w:val="18"/>
          <w:lang w:eastAsia="nl-BE"/>
          <w14:ligatures w14:val="none"/>
        </w:rPr>
        <w:t>stopcontacten had</w:t>
      </w:r>
      <w:r w:rsidR="00070061" w:rsidRPr="00806A94">
        <w:rPr>
          <w:rFonts w:eastAsia="Times New Roman" w:cstheme="minorHAnsi"/>
          <w:kern w:val="0"/>
          <w:sz w:val="18"/>
          <w:szCs w:val="18"/>
          <w:lang w:eastAsia="nl-BE"/>
          <w14:ligatures w14:val="none"/>
        </w:rPr>
        <w:t xml:space="preserve"> </w:t>
      </w:r>
      <w:r w:rsidR="00633835" w:rsidRPr="00806A94">
        <w:rPr>
          <w:rFonts w:eastAsia="Times New Roman" w:cstheme="minorHAnsi"/>
          <w:kern w:val="0"/>
          <w:sz w:val="18"/>
          <w:szCs w:val="18"/>
          <w:lang w:eastAsia="nl-BE"/>
          <w14:ligatures w14:val="none"/>
        </w:rPr>
        <w:t xml:space="preserve"> zei was meestal de persoon die enkel en alleen een stopcontact van 3 koppen </w:t>
      </w:r>
      <w:r w:rsidR="00070061" w:rsidRPr="00806A94">
        <w:rPr>
          <w:rFonts w:eastAsia="Times New Roman" w:cstheme="minorHAnsi"/>
          <w:kern w:val="0"/>
          <w:sz w:val="18"/>
          <w:szCs w:val="18"/>
          <w:lang w:eastAsia="nl-BE"/>
          <w14:ligatures w14:val="none"/>
        </w:rPr>
        <w:t xml:space="preserve">voor haar </w:t>
      </w:r>
      <w:r w:rsidR="003D236E" w:rsidRPr="00806A94">
        <w:rPr>
          <w:rFonts w:eastAsia="Times New Roman" w:cstheme="minorHAnsi"/>
          <w:kern w:val="0"/>
          <w:sz w:val="18"/>
          <w:szCs w:val="18"/>
          <w:lang w:eastAsia="nl-BE"/>
          <w14:ligatures w14:val="none"/>
        </w:rPr>
        <w:t xml:space="preserve">zelf </w:t>
      </w:r>
      <w:r w:rsidR="00070061" w:rsidRPr="00806A94">
        <w:rPr>
          <w:rFonts w:eastAsia="Times New Roman" w:cstheme="minorHAnsi"/>
          <w:kern w:val="0"/>
          <w:sz w:val="18"/>
          <w:szCs w:val="18"/>
          <w:lang w:eastAsia="nl-BE"/>
          <w14:ligatures w14:val="none"/>
        </w:rPr>
        <w:t xml:space="preserve">wou </w:t>
      </w:r>
      <w:r w:rsidR="003D236E" w:rsidRPr="00806A94">
        <w:rPr>
          <w:rFonts w:eastAsia="Times New Roman" w:cstheme="minorHAnsi"/>
          <w:kern w:val="0"/>
          <w:sz w:val="18"/>
          <w:szCs w:val="18"/>
          <w:lang w:eastAsia="nl-BE"/>
          <w14:ligatures w14:val="none"/>
        </w:rPr>
        <w:t>dat vond ik zeer egoïstisch en apart want delen is niet moeilijk.</w:t>
      </w:r>
      <w:r w:rsidR="00633835" w:rsidRPr="00806A94">
        <w:rPr>
          <w:rFonts w:eastAsia="Times New Roman" w:cstheme="minorHAnsi"/>
          <w:kern w:val="0"/>
          <w:sz w:val="18"/>
          <w:szCs w:val="18"/>
          <w:lang w:eastAsia="nl-BE"/>
          <w14:ligatures w14:val="none"/>
        </w:rPr>
        <w:t xml:space="preserve"> </w:t>
      </w:r>
    </w:p>
    <w:p w14:paraId="5E1534C4" w14:textId="74B27DB4" w:rsidR="00DC7C8B" w:rsidRDefault="00F55FBD" w:rsidP="003D236E">
      <w:pPr>
        <w:rPr>
          <w:rFonts w:eastAsia="Times New Roman" w:cstheme="minorHAnsi"/>
          <w:kern w:val="0"/>
          <w:sz w:val="18"/>
          <w:szCs w:val="18"/>
          <w:lang w:eastAsia="nl-BE"/>
          <w14:ligatures w14:val="none"/>
        </w:rPr>
      </w:pPr>
      <w:r w:rsidRPr="00806A94">
        <w:rPr>
          <w:rFonts w:eastAsia="Times New Roman" w:cstheme="minorHAnsi"/>
          <w:kern w:val="0"/>
          <w:sz w:val="18"/>
          <w:szCs w:val="18"/>
          <w:lang w:eastAsia="nl-BE"/>
          <w14:ligatures w14:val="none"/>
        </w:rPr>
        <w:t xml:space="preserve"> Ik heb n</w:t>
      </w:r>
      <w:r w:rsidR="00AC2A75" w:rsidRPr="00806A94">
        <w:rPr>
          <w:rFonts w:eastAsia="Times New Roman" w:cstheme="minorHAnsi"/>
          <w:kern w:val="0"/>
          <w:sz w:val="18"/>
          <w:szCs w:val="18"/>
          <w:lang w:eastAsia="nl-BE"/>
          <w14:ligatures w14:val="none"/>
        </w:rPr>
        <w:t>iet</w:t>
      </w:r>
      <w:r w:rsidRPr="00806A94">
        <w:rPr>
          <w:rFonts w:eastAsia="Times New Roman" w:cstheme="minorHAnsi"/>
          <w:kern w:val="0"/>
          <w:sz w:val="18"/>
          <w:szCs w:val="18"/>
          <w:lang w:eastAsia="nl-BE"/>
          <w14:ligatures w14:val="none"/>
        </w:rPr>
        <w:t xml:space="preserve"> </w:t>
      </w:r>
      <w:r w:rsidR="00AC2A75" w:rsidRPr="00806A94">
        <w:rPr>
          <w:rFonts w:eastAsia="Times New Roman" w:cstheme="minorHAnsi"/>
          <w:kern w:val="0"/>
          <w:sz w:val="18"/>
          <w:szCs w:val="18"/>
          <w:lang w:eastAsia="nl-BE"/>
          <w14:ligatures w14:val="none"/>
        </w:rPr>
        <w:t xml:space="preserve">veel tegen </w:t>
      </w:r>
      <w:r w:rsidRPr="00806A94">
        <w:rPr>
          <w:rFonts w:eastAsia="Times New Roman" w:cstheme="minorHAnsi"/>
          <w:kern w:val="0"/>
          <w:sz w:val="18"/>
          <w:szCs w:val="18"/>
          <w:lang w:eastAsia="nl-BE"/>
          <w14:ligatures w14:val="none"/>
        </w:rPr>
        <w:t xml:space="preserve">haar </w:t>
      </w:r>
      <w:r w:rsidR="00AC2A75" w:rsidRPr="00806A94">
        <w:rPr>
          <w:rFonts w:eastAsia="Times New Roman" w:cstheme="minorHAnsi"/>
          <w:kern w:val="0"/>
          <w:sz w:val="18"/>
          <w:szCs w:val="18"/>
          <w:lang w:eastAsia="nl-BE"/>
          <w14:ligatures w14:val="none"/>
        </w:rPr>
        <w:t xml:space="preserve">gebabbeld en haar </w:t>
      </w:r>
      <w:r w:rsidR="000C5C3F" w:rsidRPr="00806A94">
        <w:rPr>
          <w:rFonts w:eastAsia="Times New Roman" w:cstheme="minorHAnsi"/>
          <w:kern w:val="0"/>
          <w:sz w:val="18"/>
          <w:szCs w:val="18"/>
          <w:lang w:eastAsia="nl-BE"/>
          <w14:ligatures w14:val="none"/>
        </w:rPr>
        <w:t xml:space="preserve">gewoon laten doen. Ik heb </w:t>
      </w:r>
      <w:r w:rsidR="00AC2A75" w:rsidRPr="00806A94">
        <w:rPr>
          <w:rFonts w:eastAsia="Times New Roman" w:cstheme="minorHAnsi"/>
          <w:kern w:val="0"/>
          <w:sz w:val="18"/>
          <w:szCs w:val="18"/>
          <w:lang w:eastAsia="nl-BE"/>
          <w14:ligatures w14:val="none"/>
        </w:rPr>
        <w:t xml:space="preserve">mijn spullen </w:t>
      </w:r>
      <w:r w:rsidR="000C5C3F" w:rsidRPr="00806A94">
        <w:rPr>
          <w:rFonts w:eastAsia="Times New Roman" w:cstheme="minorHAnsi"/>
          <w:kern w:val="0"/>
          <w:sz w:val="18"/>
          <w:szCs w:val="18"/>
          <w:lang w:eastAsia="nl-BE"/>
          <w14:ligatures w14:val="none"/>
        </w:rPr>
        <w:t xml:space="preserve">gepakt en </w:t>
      </w:r>
      <w:r w:rsidR="00DC7C8B" w:rsidRPr="00806A94">
        <w:rPr>
          <w:rFonts w:eastAsia="Times New Roman" w:cstheme="minorHAnsi"/>
          <w:kern w:val="0"/>
          <w:sz w:val="18"/>
          <w:szCs w:val="18"/>
          <w:lang w:eastAsia="nl-BE"/>
          <w14:ligatures w14:val="none"/>
        </w:rPr>
        <w:t>een andere stekker gevonden.</w:t>
      </w:r>
      <w:r w:rsidR="003D236E" w:rsidRPr="00806A94">
        <w:rPr>
          <w:rFonts w:eastAsia="Times New Roman" w:cstheme="minorHAnsi"/>
          <w:b/>
          <w:bCs/>
          <w:kern w:val="0"/>
          <w:sz w:val="18"/>
          <w:szCs w:val="18"/>
          <w:lang w:eastAsia="nl-BE"/>
          <w14:ligatures w14:val="none"/>
        </w:rPr>
        <w:t xml:space="preserve"> </w:t>
      </w:r>
      <w:r w:rsidR="00DC7C8B" w:rsidRPr="00806A94">
        <w:rPr>
          <w:rFonts w:eastAsia="Times New Roman" w:cstheme="minorHAnsi"/>
          <w:kern w:val="0"/>
          <w:sz w:val="18"/>
          <w:szCs w:val="18"/>
          <w:lang w:eastAsia="nl-BE"/>
          <w14:ligatures w14:val="none"/>
        </w:rPr>
        <w:t>Ik zou voortaan o</w:t>
      </w:r>
      <w:r w:rsidR="00F42F32" w:rsidRPr="00806A94">
        <w:rPr>
          <w:rFonts w:eastAsia="Times New Roman" w:cstheme="minorHAnsi"/>
          <w:kern w:val="0"/>
          <w:sz w:val="18"/>
          <w:szCs w:val="18"/>
          <w:lang w:eastAsia="nl-BE"/>
          <w14:ligatures w14:val="none"/>
        </w:rPr>
        <w:t>p een vriendelijke haar aanspreken en duidelijk laten maken dat het niet officieel van haar alleen is en dat de bedoeling is dat zei ook alles deelt.</w:t>
      </w:r>
      <w:r w:rsidR="00DC7C8B" w:rsidRPr="00806A94">
        <w:rPr>
          <w:rFonts w:eastAsia="Times New Roman" w:cstheme="minorHAnsi"/>
          <w:kern w:val="0"/>
          <w:sz w:val="18"/>
          <w:szCs w:val="18"/>
          <w:lang w:eastAsia="nl-BE"/>
          <w14:ligatures w14:val="none"/>
        </w:rPr>
        <w:t xml:space="preserve"> </w:t>
      </w:r>
      <w:r w:rsidR="00DC7C8B" w:rsidRPr="00806A94">
        <w:rPr>
          <w:rFonts w:eastAsia="Times New Roman" w:cstheme="minorHAnsi"/>
          <w:kern w:val="0"/>
          <w:sz w:val="18"/>
          <w:szCs w:val="18"/>
          <w:lang w:eastAsia="nl-BE"/>
          <w14:ligatures w14:val="none"/>
        </w:rPr>
        <w:br/>
        <w:t>Wel heb ik van haar geleerd om soms is wel meer te durven vragen en voor mezelf op te durven komen.</w:t>
      </w:r>
    </w:p>
    <w:p w14:paraId="612343C5" w14:textId="6A46C05F" w:rsidR="00DC7C8B" w:rsidRPr="00DC7C8B" w:rsidRDefault="00635824" w:rsidP="00F95676">
      <w:pPr>
        <w:tabs>
          <w:tab w:val="left" w:pos="2674"/>
        </w:tabs>
        <w:rPr>
          <w:rFonts w:eastAsia="Times New Roman" w:cstheme="minorHAnsi"/>
          <w:kern w:val="0"/>
          <w:sz w:val="20"/>
          <w:szCs w:val="20"/>
          <w:lang w:eastAsia="nl-BE"/>
          <w14:ligatures w14:val="none"/>
        </w:rPr>
      </w:pPr>
      <w:r>
        <w:rPr>
          <w:rFonts w:eastAsia="Times New Roman" w:cstheme="minorHAnsi"/>
          <w:kern w:val="0"/>
          <w:sz w:val="20"/>
          <w:szCs w:val="20"/>
          <w:lang w:eastAsia="nl-BE"/>
          <w14:ligatures w14:val="none"/>
        </w:rPr>
        <w:br/>
      </w:r>
    </w:p>
    <w:p w14:paraId="44DE3258" w14:textId="386645BE" w:rsidR="00A6328F" w:rsidRDefault="00B93076" w:rsidP="00A6328F">
      <w:pPr>
        <w:rPr>
          <w:rFonts w:ascii="Arial Black" w:hAnsi="Arial Black"/>
          <w:sz w:val="24"/>
          <w:szCs w:val="24"/>
        </w:rPr>
      </w:pPr>
      <w:r>
        <w:rPr>
          <w:rFonts w:ascii="Aptos SemiBold" w:hAnsi="Aptos SemiBold"/>
          <w:sz w:val="24"/>
          <w:szCs w:val="24"/>
        </w:rPr>
        <w:t>R</w:t>
      </w:r>
      <w:r w:rsidR="00A6328F" w:rsidRPr="00B93076">
        <w:rPr>
          <w:rFonts w:ascii="Aptos SemiBold" w:hAnsi="Aptos SemiBold"/>
          <w:sz w:val="24"/>
          <w:szCs w:val="24"/>
        </w:rPr>
        <w:t>espectloos</w:t>
      </w:r>
      <w:r w:rsidR="002D663A">
        <w:rPr>
          <w:rFonts w:ascii="Aptos SemiBold" w:hAnsi="Aptos SemiBold"/>
          <w:sz w:val="24"/>
          <w:szCs w:val="24"/>
        </w:rPr>
        <w:br/>
      </w:r>
      <w:r w:rsidR="002D663A">
        <w:rPr>
          <w:rFonts w:eastAsia="Times New Roman" w:cstheme="minorHAnsi"/>
          <w:b/>
          <w:bCs/>
          <w:kern w:val="0"/>
          <w:sz w:val="20"/>
          <w:szCs w:val="20"/>
          <w:lang w:eastAsia="nl-BE"/>
          <w14:ligatures w14:val="none"/>
        </w:rPr>
        <w:t>uitleg :</w:t>
      </w:r>
    </w:p>
    <w:p w14:paraId="5AD422AD" w14:textId="4F13BB83" w:rsidR="008F373E" w:rsidRPr="00806A94" w:rsidRDefault="00674F7C" w:rsidP="00A6328F">
      <w:pPr>
        <w:rPr>
          <w:rFonts w:eastAsia="Times New Roman" w:cstheme="minorHAnsi"/>
          <w:b/>
          <w:bCs/>
          <w:kern w:val="0"/>
          <w:sz w:val="18"/>
          <w:szCs w:val="18"/>
          <w:lang w:eastAsia="nl-BE"/>
          <w14:ligatures w14:val="none"/>
        </w:rPr>
      </w:pPr>
      <w:r w:rsidRPr="00806A94">
        <w:rPr>
          <w:rFonts w:cstheme="minorHAnsi"/>
          <w:sz w:val="18"/>
          <w:szCs w:val="18"/>
        </w:rPr>
        <w:t>Op de trein was er eens e</w:t>
      </w:r>
      <w:r w:rsidR="00CD6B85" w:rsidRPr="00806A94">
        <w:rPr>
          <w:rFonts w:cstheme="minorHAnsi"/>
          <w:sz w:val="18"/>
          <w:szCs w:val="18"/>
        </w:rPr>
        <w:t xml:space="preserve">en treinconducteur die heel respectloos </w:t>
      </w:r>
      <w:r w:rsidR="0010709D" w:rsidRPr="00806A94">
        <w:rPr>
          <w:rFonts w:cstheme="minorHAnsi"/>
          <w:sz w:val="18"/>
          <w:szCs w:val="18"/>
        </w:rPr>
        <w:t xml:space="preserve">was omdat hij </w:t>
      </w:r>
      <w:r w:rsidR="00CD6B85" w:rsidRPr="00806A94">
        <w:rPr>
          <w:rFonts w:cstheme="minorHAnsi"/>
          <w:sz w:val="18"/>
          <w:szCs w:val="18"/>
        </w:rPr>
        <w:t>verwacht</w:t>
      </w:r>
      <w:r w:rsidRPr="00806A94">
        <w:rPr>
          <w:rFonts w:cstheme="minorHAnsi"/>
          <w:sz w:val="18"/>
          <w:szCs w:val="18"/>
        </w:rPr>
        <w:t>e</w:t>
      </w:r>
      <w:r w:rsidR="00CD6B85" w:rsidRPr="00806A94">
        <w:rPr>
          <w:rFonts w:cstheme="minorHAnsi"/>
          <w:sz w:val="18"/>
          <w:szCs w:val="18"/>
        </w:rPr>
        <w:t xml:space="preserve"> dat je het ticket voor je hebt liggen wanneer dat</w:t>
      </w:r>
      <w:r w:rsidR="0010709D" w:rsidRPr="00806A94">
        <w:rPr>
          <w:rFonts w:cstheme="minorHAnsi"/>
          <w:sz w:val="18"/>
          <w:szCs w:val="18"/>
        </w:rPr>
        <w:t xml:space="preserve"> hij </w:t>
      </w:r>
      <w:r w:rsidR="00CD6B85" w:rsidRPr="00806A94">
        <w:rPr>
          <w:rFonts w:cstheme="minorHAnsi"/>
          <w:sz w:val="18"/>
          <w:szCs w:val="18"/>
        </w:rPr>
        <w:t>er aankomt</w:t>
      </w:r>
      <w:r w:rsidR="000529D3" w:rsidRPr="00806A94">
        <w:rPr>
          <w:rFonts w:cstheme="minorHAnsi"/>
          <w:sz w:val="18"/>
          <w:szCs w:val="18"/>
        </w:rPr>
        <w:t>,</w:t>
      </w:r>
      <w:r w:rsidR="00CD6B85" w:rsidRPr="00806A94">
        <w:rPr>
          <w:rFonts w:cstheme="minorHAnsi"/>
          <w:sz w:val="18"/>
          <w:szCs w:val="18"/>
        </w:rPr>
        <w:t xml:space="preserve"> </w:t>
      </w:r>
      <w:r w:rsidR="00580E8E" w:rsidRPr="00806A94">
        <w:rPr>
          <w:rFonts w:cstheme="minorHAnsi"/>
          <w:sz w:val="18"/>
          <w:szCs w:val="18"/>
        </w:rPr>
        <w:t xml:space="preserve">terwijl ik het vast had </w:t>
      </w:r>
      <w:r w:rsidR="00C77C24" w:rsidRPr="00806A94">
        <w:rPr>
          <w:rFonts w:cstheme="minorHAnsi"/>
          <w:sz w:val="18"/>
          <w:szCs w:val="18"/>
        </w:rPr>
        <w:t>en</w:t>
      </w:r>
      <w:r w:rsidR="00CD6B85" w:rsidRPr="00806A94">
        <w:rPr>
          <w:rFonts w:cstheme="minorHAnsi"/>
          <w:sz w:val="18"/>
          <w:szCs w:val="18"/>
        </w:rPr>
        <w:t xml:space="preserve"> dan </w:t>
      </w:r>
      <w:r w:rsidR="0010709D" w:rsidRPr="00806A94">
        <w:rPr>
          <w:rFonts w:cstheme="minorHAnsi"/>
          <w:sz w:val="18"/>
          <w:szCs w:val="18"/>
        </w:rPr>
        <w:t xml:space="preserve">had hij </w:t>
      </w:r>
      <w:r w:rsidR="00CD6B85" w:rsidRPr="00806A94">
        <w:rPr>
          <w:rFonts w:cstheme="minorHAnsi"/>
          <w:sz w:val="18"/>
          <w:szCs w:val="18"/>
        </w:rPr>
        <w:t xml:space="preserve">nog niks </w:t>
      </w:r>
      <w:r w:rsidR="0010709D" w:rsidRPr="00806A94">
        <w:rPr>
          <w:rFonts w:cstheme="minorHAnsi"/>
          <w:sz w:val="18"/>
          <w:szCs w:val="18"/>
        </w:rPr>
        <w:t>gezegd</w:t>
      </w:r>
      <w:r w:rsidR="00BD758C" w:rsidRPr="00806A94">
        <w:rPr>
          <w:rFonts w:cstheme="minorHAnsi"/>
          <w:sz w:val="18"/>
          <w:szCs w:val="18"/>
        </w:rPr>
        <w:t xml:space="preserve"> of gevraagd </w:t>
      </w:r>
      <w:r w:rsidR="0010709D" w:rsidRPr="00806A94">
        <w:rPr>
          <w:rFonts w:cstheme="minorHAnsi"/>
          <w:sz w:val="18"/>
          <w:szCs w:val="18"/>
        </w:rPr>
        <w:t xml:space="preserve"> hij nam gewoon </w:t>
      </w:r>
      <w:r w:rsidRPr="00806A94">
        <w:rPr>
          <w:rFonts w:cstheme="minorHAnsi"/>
          <w:sz w:val="18"/>
          <w:szCs w:val="18"/>
        </w:rPr>
        <w:t xml:space="preserve">het ticketje </w:t>
      </w:r>
      <w:r w:rsidR="00CD6B85" w:rsidRPr="00806A94">
        <w:rPr>
          <w:rFonts w:cstheme="minorHAnsi"/>
          <w:sz w:val="18"/>
          <w:szCs w:val="18"/>
        </w:rPr>
        <w:t xml:space="preserve">uit </w:t>
      </w:r>
      <w:r w:rsidRPr="00806A94">
        <w:rPr>
          <w:rFonts w:cstheme="minorHAnsi"/>
          <w:sz w:val="18"/>
          <w:szCs w:val="18"/>
        </w:rPr>
        <w:t xml:space="preserve">mijn </w:t>
      </w:r>
      <w:r w:rsidR="00CD6B85" w:rsidRPr="00806A94">
        <w:rPr>
          <w:rFonts w:cstheme="minorHAnsi"/>
          <w:sz w:val="18"/>
          <w:szCs w:val="18"/>
        </w:rPr>
        <w:t>handen</w:t>
      </w:r>
      <w:r w:rsidR="00277F63" w:rsidRPr="00806A94">
        <w:rPr>
          <w:rFonts w:cstheme="minorHAnsi"/>
          <w:sz w:val="18"/>
          <w:szCs w:val="18"/>
        </w:rPr>
        <w:t xml:space="preserve"> </w:t>
      </w:r>
      <w:r w:rsidR="0014462B" w:rsidRPr="00806A94">
        <w:rPr>
          <w:rFonts w:cstheme="minorHAnsi"/>
          <w:sz w:val="18"/>
          <w:szCs w:val="18"/>
        </w:rPr>
        <w:t>t</w:t>
      </w:r>
      <w:r w:rsidR="00064E37" w:rsidRPr="00806A94">
        <w:rPr>
          <w:rFonts w:cstheme="minorHAnsi"/>
          <w:sz w:val="18"/>
          <w:szCs w:val="18"/>
        </w:rPr>
        <w:t xml:space="preserve">erwijl dat hij </w:t>
      </w:r>
      <w:r w:rsidR="0014462B" w:rsidRPr="00806A94">
        <w:rPr>
          <w:rFonts w:cstheme="minorHAnsi"/>
          <w:sz w:val="18"/>
          <w:szCs w:val="18"/>
        </w:rPr>
        <w:t xml:space="preserve">het ook </w:t>
      </w:r>
      <w:r w:rsidR="00064E37" w:rsidRPr="00806A94">
        <w:rPr>
          <w:rFonts w:cstheme="minorHAnsi"/>
          <w:sz w:val="18"/>
          <w:szCs w:val="18"/>
        </w:rPr>
        <w:t>netjes kon vragen om het kaartje/ticketje</w:t>
      </w:r>
      <w:r w:rsidR="00277F63" w:rsidRPr="00806A94">
        <w:rPr>
          <w:rFonts w:cstheme="minorHAnsi"/>
          <w:sz w:val="18"/>
          <w:szCs w:val="18"/>
        </w:rPr>
        <w:t>.</w:t>
      </w:r>
      <w:r w:rsidR="0014462B" w:rsidRPr="00806A94">
        <w:rPr>
          <w:rFonts w:cstheme="minorHAnsi"/>
          <w:sz w:val="18"/>
          <w:szCs w:val="18"/>
        </w:rPr>
        <w:t xml:space="preserve"> </w:t>
      </w:r>
      <w:r w:rsidR="00277F63" w:rsidRPr="00806A94">
        <w:rPr>
          <w:rFonts w:cstheme="minorHAnsi"/>
          <w:sz w:val="18"/>
          <w:szCs w:val="18"/>
        </w:rPr>
        <w:t>Dat vond ik zeer aparte en een rare manier van respect naar elkaar tonen.</w:t>
      </w:r>
    </w:p>
    <w:p w14:paraId="60E7AC96" w14:textId="77777777" w:rsidR="0043398B" w:rsidRPr="00806A94" w:rsidRDefault="002D663A" w:rsidP="0043398B">
      <w:pPr>
        <w:rPr>
          <w:rFonts w:cstheme="minorHAnsi"/>
          <w:sz w:val="18"/>
          <w:szCs w:val="18"/>
        </w:rPr>
      </w:pPr>
      <w:r w:rsidRPr="00806A94">
        <w:rPr>
          <w:rFonts w:cstheme="minorHAnsi"/>
          <w:sz w:val="18"/>
          <w:szCs w:val="18"/>
        </w:rPr>
        <w:t xml:space="preserve">Wat ik gedaan heb is </w:t>
      </w:r>
      <w:r w:rsidR="003B414C" w:rsidRPr="00806A94">
        <w:rPr>
          <w:rFonts w:cstheme="minorHAnsi"/>
          <w:sz w:val="18"/>
          <w:szCs w:val="18"/>
        </w:rPr>
        <w:t xml:space="preserve">vooral rustig </w:t>
      </w:r>
      <w:r w:rsidRPr="00806A94">
        <w:rPr>
          <w:rFonts w:cstheme="minorHAnsi"/>
          <w:sz w:val="18"/>
          <w:szCs w:val="18"/>
        </w:rPr>
        <w:t>blijven</w:t>
      </w:r>
      <w:r w:rsidR="003B414C" w:rsidRPr="00806A94">
        <w:rPr>
          <w:rFonts w:cstheme="minorHAnsi"/>
          <w:sz w:val="18"/>
          <w:szCs w:val="18"/>
        </w:rPr>
        <w:t xml:space="preserve"> omdat het geen nut had om mezelf daarin druk te maken.</w:t>
      </w:r>
      <w:r w:rsidR="003B414C" w:rsidRPr="00806A94">
        <w:rPr>
          <w:rFonts w:cstheme="minorHAnsi"/>
          <w:sz w:val="18"/>
          <w:szCs w:val="18"/>
        </w:rPr>
        <w:br/>
        <w:t>Ook heeft het niet nut om de discussiëren want de NMBS heeft altijd het laatste punt.</w:t>
      </w:r>
      <w:r w:rsidRPr="00806A94">
        <w:rPr>
          <w:rFonts w:cstheme="minorHAnsi"/>
          <w:sz w:val="18"/>
          <w:szCs w:val="18"/>
        </w:rPr>
        <w:br/>
      </w:r>
      <w:r w:rsidR="00606A6E" w:rsidRPr="00806A94">
        <w:rPr>
          <w:rFonts w:eastAsia="Times New Roman" w:cstheme="minorHAnsi"/>
          <w:b/>
          <w:bCs/>
          <w:kern w:val="0"/>
          <w:sz w:val="18"/>
          <w:szCs w:val="18"/>
          <w:lang w:eastAsia="nl-BE"/>
          <w14:ligatures w14:val="none"/>
        </w:rPr>
        <w:br/>
      </w:r>
      <w:r w:rsidR="00606A6E" w:rsidRPr="00806A94">
        <w:rPr>
          <w:rFonts w:eastAsia="Times New Roman" w:cstheme="minorHAnsi"/>
          <w:kern w:val="0"/>
          <w:sz w:val="18"/>
          <w:szCs w:val="18"/>
          <w:lang w:eastAsia="nl-BE"/>
          <w14:ligatures w14:val="none"/>
        </w:rPr>
        <w:t>Uiteindelijk</w:t>
      </w:r>
      <w:r w:rsidRPr="00806A94">
        <w:rPr>
          <w:rFonts w:eastAsia="Times New Roman" w:cstheme="minorHAnsi"/>
          <w:kern w:val="0"/>
          <w:sz w:val="18"/>
          <w:szCs w:val="18"/>
          <w:lang w:eastAsia="nl-BE"/>
          <w14:ligatures w14:val="none"/>
        </w:rPr>
        <w:t xml:space="preserve"> zou</w:t>
      </w:r>
      <w:r w:rsidR="00606A6E" w:rsidRPr="00806A94">
        <w:rPr>
          <w:rFonts w:eastAsia="Times New Roman" w:cstheme="minorHAnsi"/>
          <w:kern w:val="0"/>
          <w:sz w:val="18"/>
          <w:szCs w:val="18"/>
          <w:lang w:eastAsia="nl-BE"/>
          <w14:ligatures w14:val="none"/>
        </w:rPr>
        <w:t xml:space="preserve"> ik gewoon nog hetzelfde</w:t>
      </w:r>
      <w:r w:rsidRPr="00806A94">
        <w:rPr>
          <w:rFonts w:eastAsia="Times New Roman" w:cstheme="minorHAnsi"/>
          <w:kern w:val="0"/>
          <w:sz w:val="18"/>
          <w:szCs w:val="18"/>
          <w:lang w:eastAsia="nl-BE"/>
          <w14:ligatures w14:val="none"/>
        </w:rPr>
        <w:t xml:space="preserve"> gedaan hebben</w:t>
      </w:r>
      <w:r w:rsidR="00606A6E" w:rsidRPr="00806A94">
        <w:rPr>
          <w:rFonts w:eastAsia="Times New Roman" w:cstheme="minorHAnsi"/>
          <w:kern w:val="0"/>
          <w:sz w:val="18"/>
          <w:szCs w:val="18"/>
          <w:lang w:eastAsia="nl-BE"/>
          <w14:ligatures w14:val="none"/>
        </w:rPr>
        <w:t xml:space="preserve"> en </w:t>
      </w:r>
      <w:r w:rsidRPr="00806A94">
        <w:rPr>
          <w:rFonts w:eastAsia="Times New Roman" w:cstheme="minorHAnsi"/>
          <w:kern w:val="0"/>
          <w:sz w:val="18"/>
          <w:szCs w:val="18"/>
          <w:lang w:eastAsia="nl-BE"/>
          <w14:ligatures w14:val="none"/>
        </w:rPr>
        <w:t>er niet echt op ingaan en gewoon doen wat hij/zij vraagt</w:t>
      </w:r>
      <w:r w:rsidR="0043398B" w:rsidRPr="00806A94">
        <w:rPr>
          <w:rFonts w:eastAsia="Times New Roman" w:cstheme="minorHAnsi"/>
          <w:kern w:val="0"/>
          <w:sz w:val="18"/>
          <w:szCs w:val="18"/>
          <w:lang w:eastAsia="nl-BE"/>
          <w14:ligatures w14:val="none"/>
        </w:rPr>
        <w:t xml:space="preserve"> i</w:t>
      </w:r>
      <w:r w:rsidR="00A511A3" w:rsidRPr="00806A94">
        <w:rPr>
          <w:rFonts w:eastAsia="Times New Roman" w:cstheme="minorHAnsi"/>
          <w:kern w:val="0"/>
          <w:sz w:val="18"/>
          <w:szCs w:val="18"/>
          <w:lang w:eastAsia="nl-BE"/>
          <w14:ligatures w14:val="none"/>
        </w:rPr>
        <w:t>k denk gewoon dat de man oprecht zijn dag niet had</w:t>
      </w:r>
      <w:r w:rsidR="004F4826" w:rsidRPr="00806A94">
        <w:rPr>
          <w:rFonts w:eastAsia="Times New Roman" w:cstheme="minorHAnsi"/>
          <w:kern w:val="0"/>
          <w:sz w:val="18"/>
          <w:szCs w:val="18"/>
          <w:lang w:eastAsia="nl-BE"/>
          <w14:ligatures w14:val="none"/>
        </w:rPr>
        <w:t>.</w:t>
      </w:r>
      <w:r w:rsidR="0043398B" w:rsidRPr="00806A94">
        <w:rPr>
          <w:rFonts w:eastAsia="Times New Roman" w:cstheme="minorHAnsi"/>
          <w:kern w:val="0"/>
          <w:sz w:val="18"/>
          <w:szCs w:val="18"/>
          <w:lang w:eastAsia="nl-BE"/>
          <w14:ligatures w14:val="none"/>
        </w:rPr>
        <w:t xml:space="preserve">  Wel heb ik van de persoon geleert Om altijd respect naar andere te hebben en welke situatie dan ook.</w:t>
      </w:r>
      <w:r w:rsidR="0043398B" w:rsidRPr="00806A94">
        <w:rPr>
          <w:rFonts w:eastAsia="Times New Roman" w:cstheme="minorHAnsi"/>
          <w:kern w:val="0"/>
          <w:sz w:val="18"/>
          <w:szCs w:val="18"/>
          <w:lang w:eastAsia="nl-BE"/>
          <w14:ligatures w14:val="none"/>
        </w:rPr>
        <w:br/>
        <w:t>Ook al heb je een slechte dag.</w:t>
      </w:r>
    </w:p>
    <w:p w14:paraId="437C8110" w14:textId="32D4F1FA" w:rsidR="0043398B" w:rsidRDefault="0043398B" w:rsidP="0043398B">
      <w:pPr>
        <w:rPr>
          <w:rFonts w:cstheme="minorHAnsi"/>
          <w:sz w:val="20"/>
          <w:szCs w:val="20"/>
        </w:rPr>
      </w:pPr>
    </w:p>
    <w:p w14:paraId="39E5C80A" w14:textId="77777777" w:rsidR="008F373E" w:rsidRPr="0043398B" w:rsidRDefault="008F373E" w:rsidP="00F95676">
      <w:pPr>
        <w:tabs>
          <w:tab w:val="left" w:pos="2674"/>
        </w:tabs>
        <w:rPr>
          <w:b/>
          <w:bCs/>
          <w:sz w:val="28"/>
          <w:szCs w:val="28"/>
          <w:u w:val="single"/>
        </w:rPr>
      </w:pPr>
    </w:p>
    <w:p w14:paraId="002F1934" w14:textId="102E782B" w:rsidR="00320A7A" w:rsidRPr="00BE2A3F" w:rsidRDefault="00BE2A3F" w:rsidP="00F95676">
      <w:pPr>
        <w:tabs>
          <w:tab w:val="left" w:pos="2674"/>
        </w:tabs>
        <w:rPr>
          <w:rFonts w:ascii="Aptos" w:hAnsi="Aptos"/>
          <w:sz w:val="28"/>
          <w:szCs w:val="28"/>
          <w:u w:val="single"/>
        </w:rPr>
      </w:pPr>
      <w:r w:rsidRPr="00BE2A3F">
        <w:rPr>
          <w:rFonts w:ascii="Aptos" w:hAnsi="Aptos"/>
          <w:sz w:val="28"/>
          <w:szCs w:val="28"/>
          <w:u w:val="single"/>
        </w:rPr>
        <w:t xml:space="preserve">Mijn </w:t>
      </w:r>
      <w:r w:rsidR="0043398B" w:rsidRPr="00BE2A3F">
        <w:rPr>
          <w:rFonts w:ascii="Aptos" w:hAnsi="Aptos"/>
          <w:sz w:val="28"/>
          <w:szCs w:val="28"/>
          <w:u w:val="single"/>
        </w:rPr>
        <w:t xml:space="preserve"> </w:t>
      </w:r>
      <w:r w:rsidR="00320A7A" w:rsidRPr="00BE2A3F">
        <w:rPr>
          <w:rFonts w:ascii="Aptos" w:hAnsi="Aptos"/>
          <w:sz w:val="28"/>
          <w:szCs w:val="28"/>
          <w:u w:val="single"/>
        </w:rPr>
        <w:t>kernwaarden</w:t>
      </w:r>
      <w:r>
        <w:rPr>
          <w:rFonts w:ascii="Aptos" w:hAnsi="Aptos"/>
          <w:sz w:val="28"/>
          <w:szCs w:val="28"/>
          <w:u w:val="single"/>
        </w:rPr>
        <w:t xml:space="preserve"> weergave</w:t>
      </w:r>
      <w:r w:rsidR="00320A7A" w:rsidRPr="00BE2A3F">
        <w:rPr>
          <w:rFonts w:ascii="Aptos" w:hAnsi="Aptos"/>
          <w:sz w:val="28"/>
          <w:szCs w:val="28"/>
          <w:u w:val="single"/>
        </w:rPr>
        <w:t xml:space="preserve"> =</w:t>
      </w:r>
    </w:p>
    <w:p w14:paraId="16C06A1E" w14:textId="77777777" w:rsidR="00806A94" w:rsidRPr="0043398B" w:rsidRDefault="00806A94" w:rsidP="00F95676">
      <w:pPr>
        <w:tabs>
          <w:tab w:val="left" w:pos="2674"/>
        </w:tabs>
        <w:rPr>
          <w:rFonts w:ascii="Aptos" w:hAnsi="Aptos"/>
          <w:b/>
          <w:bCs/>
          <w:sz w:val="28"/>
          <w:szCs w:val="28"/>
          <w:u w:val="single"/>
        </w:rPr>
      </w:pPr>
    </w:p>
    <w:p w14:paraId="27F48C26" w14:textId="21774661" w:rsidR="00E53228" w:rsidRDefault="008617B6" w:rsidP="00F95676">
      <w:pPr>
        <w:tabs>
          <w:tab w:val="left" w:pos="2674"/>
        </w:tabs>
        <w:rPr>
          <w:b/>
          <w:bCs/>
          <w:sz w:val="24"/>
          <w:szCs w:val="24"/>
        </w:rPr>
      </w:pPr>
      <w:r w:rsidRPr="00D01519">
        <w:rPr>
          <w:b/>
          <w:bCs/>
          <w:noProof/>
          <w:sz w:val="24"/>
          <w:szCs w:val="24"/>
        </w:rPr>
        <w:drawing>
          <wp:anchor distT="0" distB="0" distL="114300" distR="114300" simplePos="0" relativeHeight="251662848" behindDoc="0" locked="0" layoutInCell="1" allowOverlap="1" wp14:anchorId="62D00D6B" wp14:editId="11315035">
            <wp:simplePos x="0" y="0"/>
            <wp:positionH relativeFrom="margin">
              <wp:posOffset>-82550</wp:posOffset>
            </wp:positionH>
            <wp:positionV relativeFrom="paragraph">
              <wp:posOffset>320040</wp:posOffset>
            </wp:positionV>
            <wp:extent cx="5941158" cy="3376295"/>
            <wp:effectExtent l="133350" t="114300" r="135890" b="167005"/>
            <wp:wrapNone/>
            <wp:docPr id="826341671" name="Afbeelding 82634167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41671" name="Afbeelding 1" descr="Afbeelding met tekst, Lettertype, Graphics, grafische vormgeving&#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1158" cy="3376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550F65F" w14:textId="7E125C99" w:rsidR="00320A7A" w:rsidRDefault="00320A7A" w:rsidP="00F95676">
      <w:pPr>
        <w:tabs>
          <w:tab w:val="left" w:pos="2674"/>
        </w:tabs>
        <w:rPr>
          <w:b/>
          <w:bCs/>
          <w:sz w:val="24"/>
          <w:szCs w:val="24"/>
        </w:rPr>
      </w:pPr>
    </w:p>
    <w:p w14:paraId="2D923BE9" w14:textId="01113842" w:rsidR="00320A7A" w:rsidRDefault="00320A7A" w:rsidP="00F95676">
      <w:pPr>
        <w:tabs>
          <w:tab w:val="left" w:pos="2674"/>
        </w:tabs>
        <w:rPr>
          <w:b/>
          <w:bCs/>
          <w:sz w:val="24"/>
          <w:szCs w:val="24"/>
        </w:rPr>
      </w:pPr>
    </w:p>
    <w:p w14:paraId="569FE118" w14:textId="77777777" w:rsidR="00BE2A3F" w:rsidRPr="00BE2A3F" w:rsidRDefault="00BE2A3F" w:rsidP="00BE2A3F">
      <w:pPr>
        <w:rPr>
          <w:sz w:val="24"/>
          <w:szCs w:val="24"/>
        </w:rPr>
      </w:pPr>
    </w:p>
    <w:p w14:paraId="4B929F4B" w14:textId="77777777" w:rsidR="00BE2A3F" w:rsidRPr="00BE2A3F" w:rsidRDefault="00BE2A3F" w:rsidP="00BE2A3F">
      <w:pPr>
        <w:rPr>
          <w:sz w:val="24"/>
          <w:szCs w:val="24"/>
        </w:rPr>
      </w:pPr>
    </w:p>
    <w:p w14:paraId="3FB32D86" w14:textId="13E34196" w:rsidR="00BE2A3F" w:rsidRPr="00BE2A3F" w:rsidRDefault="00BE2A3F" w:rsidP="00BE2A3F">
      <w:pPr>
        <w:rPr>
          <w:sz w:val="24"/>
          <w:szCs w:val="24"/>
        </w:rPr>
      </w:pPr>
    </w:p>
    <w:p w14:paraId="36306390" w14:textId="3C176488" w:rsidR="00BE2A3F" w:rsidRPr="00BE2A3F" w:rsidRDefault="00BE2A3F" w:rsidP="00BE2A3F">
      <w:pPr>
        <w:rPr>
          <w:sz w:val="24"/>
          <w:szCs w:val="24"/>
        </w:rPr>
      </w:pPr>
    </w:p>
    <w:p w14:paraId="318802AC" w14:textId="15EBA637" w:rsidR="00BE2A3F" w:rsidRPr="00BE2A3F" w:rsidRDefault="00BE2A3F" w:rsidP="00BE2A3F">
      <w:pPr>
        <w:rPr>
          <w:sz w:val="24"/>
          <w:szCs w:val="24"/>
        </w:rPr>
      </w:pPr>
    </w:p>
    <w:p w14:paraId="7F97EEA6" w14:textId="77777777" w:rsidR="00BE2A3F" w:rsidRPr="00BE2A3F" w:rsidRDefault="00BE2A3F" w:rsidP="00BE2A3F">
      <w:pPr>
        <w:rPr>
          <w:sz w:val="24"/>
          <w:szCs w:val="24"/>
        </w:rPr>
      </w:pPr>
    </w:p>
    <w:p w14:paraId="005C5F69" w14:textId="6278A5EA" w:rsidR="00BE2A3F" w:rsidRPr="00BE2A3F" w:rsidRDefault="00BE2A3F" w:rsidP="00BE2A3F">
      <w:pPr>
        <w:rPr>
          <w:sz w:val="24"/>
          <w:szCs w:val="24"/>
        </w:rPr>
      </w:pPr>
    </w:p>
    <w:p w14:paraId="096E7CFE" w14:textId="3189DA7F" w:rsidR="00BE2A3F" w:rsidRPr="00BE2A3F" w:rsidRDefault="00BE2A3F" w:rsidP="00BE2A3F">
      <w:pPr>
        <w:rPr>
          <w:sz w:val="24"/>
          <w:szCs w:val="24"/>
        </w:rPr>
      </w:pPr>
    </w:p>
    <w:p w14:paraId="05A66A18" w14:textId="680BC77F" w:rsidR="00BE2A3F" w:rsidRPr="00BE2A3F" w:rsidRDefault="00BE2A3F" w:rsidP="00BE2A3F">
      <w:pPr>
        <w:rPr>
          <w:sz w:val="24"/>
          <w:szCs w:val="24"/>
        </w:rPr>
      </w:pPr>
    </w:p>
    <w:p w14:paraId="3DF69D0B" w14:textId="75A636B7" w:rsidR="00BE2A3F" w:rsidRPr="00BE2A3F" w:rsidRDefault="00BE2A3F" w:rsidP="00BE2A3F">
      <w:pPr>
        <w:rPr>
          <w:sz w:val="24"/>
          <w:szCs w:val="24"/>
        </w:rPr>
      </w:pPr>
    </w:p>
    <w:p w14:paraId="7003A05D" w14:textId="1ADD45FD" w:rsidR="00BE2A3F" w:rsidRPr="00BE2A3F" w:rsidRDefault="00BE2A3F" w:rsidP="00BE2A3F">
      <w:pPr>
        <w:rPr>
          <w:sz w:val="24"/>
          <w:szCs w:val="24"/>
        </w:rPr>
      </w:pPr>
    </w:p>
    <w:p w14:paraId="6FED5701" w14:textId="4F071DB8" w:rsidR="00BE2A3F" w:rsidRDefault="00BE2A3F" w:rsidP="00BE2A3F">
      <w:pPr>
        <w:rPr>
          <w:b/>
          <w:bCs/>
          <w:sz w:val="24"/>
          <w:szCs w:val="24"/>
        </w:rPr>
      </w:pPr>
      <w:r>
        <w:rPr>
          <w:noProof/>
        </w:rPr>
        <w:drawing>
          <wp:anchor distT="0" distB="0" distL="114300" distR="114300" simplePos="0" relativeHeight="251684352" behindDoc="0" locked="0" layoutInCell="1" allowOverlap="1" wp14:anchorId="58E6D074" wp14:editId="36A40BE7">
            <wp:simplePos x="0" y="0"/>
            <wp:positionH relativeFrom="margin">
              <wp:align>left</wp:align>
            </wp:positionH>
            <wp:positionV relativeFrom="paragraph">
              <wp:posOffset>188595</wp:posOffset>
            </wp:positionV>
            <wp:extent cx="5547360" cy="3723833"/>
            <wp:effectExtent l="0" t="0" r="0" b="0"/>
            <wp:wrapNone/>
            <wp:docPr id="1718750247" name="Afbeelding 4" descr="Afbeelding met tekst, tekenfi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0247" name="Afbeelding 4" descr="Afbeelding met tekst, tekenfilm&#10;&#10;Automatisch gegenereerde beschrijvi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818" t="8836" r="11080" b="13253"/>
                    <a:stretch/>
                  </pic:blipFill>
                  <pic:spPr bwMode="auto">
                    <a:xfrm>
                      <a:off x="0" y="0"/>
                      <a:ext cx="5547360" cy="37238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93764" w14:textId="6F4D1C84" w:rsidR="00BE2A3F" w:rsidRDefault="00BE2A3F" w:rsidP="00BE2A3F">
      <w:pPr>
        <w:tabs>
          <w:tab w:val="left" w:pos="3624"/>
        </w:tabs>
        <w:rPr>
          <w:noProof/>
        </w:rPr>
      </w:pPr>
    </w:p>
    <w:p w14:paraId="2DE3BBFA" w14:textId="0F4DDF2E" w:rsidR="00BE2A3F" w:rsidRDefault="00BE2A3F" w:rsidP="00BE2A3F">
      <w:pPr>
        <w:tabs>
          <w:tab w:val="left" w:pos="3624"/>
        </w:tabs>
        <w:rPr>
          <w:noProof/>
        </w:rPr>
      </w:pPr>
    </w:p>
    <w:p w14:paraId="6452DE51" w14:textId="684F8DFD" w:rsidR="00BE2A3F" w:rsidRPr="00BE2A3F" w:rsidRDefault="00BE2A3F" w:rsidP="00BE2A3F">
      <w:pPr>
        <w:tabs>
          <w:tab w:val="left" w:pos="3624"/>
        </w:tabs>
        <w:rPr>
          <w:sz w:val="24"/>
          <w:szCs w:val="24"/>
        </w:rPr>
      </w:pPr>
      <w:r>
        <w:rPr>
          <w:sz w:val="24"/>
          <w:szCs w:val="24"/>
        </w:rPr>
        <w:tab/>
      </w:r>
    </w:p>
    <w:sectPr w:rsidR="00BE2A3F" w:rsidRPr="00BE2A3F">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D0C7" w14:textId="77777777" w:rsidR="00770F69" w:rsidRDefault="00770F69" w:rsidP="00A12A7E">
      <w:pPr>
        <w:spacing w:after="0" w:line="240" w:lineRule="auto"/>
      </w:pPr>
      <w:r>
        <w:separator/>
      </w:r>
    </w:p>
  </w:endnote>
  <w:endnote w:type="continuationSeparator" w:id="0">
    <w:p w14:paraId="663AB605" w14:textId="77777777" w:rsidR="00770F69" w:rsidRDefault="00770F69" w:rsidP="00A1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6B01" w14:textId="77777777" w:rsidR="00770F69" w:rsidRDefault="00770F69" w:rsidP="00A12A7E">
      <w:pPr>
        <w:spacing w:after="0" w:line="240" w:lineRule="auto"/>
      </w:pPr>
      <w:r>
        <w:separator/>
      </w:r>
    </w:p>
  </w:footnote>
  <w:footnote w:type="continuationSeparator" w:id="0">
    <w:p w14:paraId="163B2550" w14:textId="77777777" w:rsidR="00770F69" w:rsidRDefault="00770F69" w:rsidP="00A12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80F1" w14:textId="23C8458A" w:rsidR="00A12A7E" w:rsidRDefault="00A12A7E">
    <w:pPr>
      <w:pStyle w:val="Koptekst"/>
    </w:pPr>
    <w:r>
      <w:t>Noortje Moelans 1DVOA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47A"/>
    <w:multiLevelType w:val="hybridMultilevel"/>
    <w:tmpl w:val="3C4695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97A0658"/>
    <w:multiLevelType w:val="hybridMultilevel"/>
    <w:tmpl w:val="AB94BCDE"/>
    <w:lvl w:ilvl="0" w:tplc="1C4C0AB0">
      <w:start w:val="1"/>
      <w:numFmt w:val="decimal"/>
      <w:lvlText w:val="%1."/>
      <w:lvlJc w:val="left"/>
      <w:pPr>
        <w:ind w:left="502" w:hanging="360"/>
      </w:pPr>
      <w:rPr>
        <w:rFonts w:hint="default"/>
        <w:sz w:val="22"/>
        <w:szCs w:val="22"/>
        <w:u w:val="none"/>
      </w:r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2" w15:restartNumberingAfterBreak="0">
    <w:nsid w:val="1FAC3FD6"/>
    <w:multiLevelType w:val="hybridMultilevel"/>
    <w:tmpl w:val="971EE21C"/>
    <w:lvl w:ilvl="0" w:tplc="8280D0BE">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D1023BE"/>
    <w:multiLevelType w:val="hybridMultilevel"/>
    <w:tmpl w:val="B130FD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FF23F93"/>
    <w:multiLevelType w:val="hybridMultilevel"/>
    <w:tmpl w:val="BAB64A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14F6064"/>
    <w:multiLevelType w:val="hybridMultilevel"/>
    <w:tmpl w:val="C054D00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D4F49BC"/>
    <w:multiLevelType w:val="multilevel"/>
    <w:tmpl w:val="D13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C0770"/>
    <w:multiLevelType w:val="hybridMultilevel"/>
    <w:tmpl w:val="90244776"/>
    <w:lvl w:ilvl="0" w:tplc="F2D8E082">
      <w:start w:val="1"/>
      <w:numFmt w:val="decimal"/>
      <w:lvlText w:val="%1."/>
      <w:lvlJc w:val="left"/>
      <w:pPr>
        <w:ind w:left="502" w:hanging="360"/>
      </w:pPr>
      <w:rPr>
        <w:rFonts w:hint="default"/>
        <w:b/>
        <w:bCs/>
      </w:rPr>
    </w:lvl>
    <w:lvl w:ilvl="1" w:tplc="08130019" w:tentative="1">
      <w:start w:val="1"/>
      <w:numFmt w:val="lowerLetter"/>
      <w:lvlText w:val="%2."/>
      <w:lvlJc w:val="left"/>
      <w:pPr>
        <w:ind w:left="1222"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num w:numId="1" w16cid:durableId="1647737489">
    <w:abstractNumId w:val="5"/>
  </w:num>
  <w:num w:numId="2" w16cid:durableId="678234145">
    <w:abstractNumId w:val="1"/>
  </w:num>
  <w:num w:numId="3" w16cid:durableId="2024092706">
    <w:abstractNumId w:val="2"/>
  </w:num>
  <w:num w:numId="4" w16cid:durableId="2138331729">
    <w:abstractNumId w:val="6"/>
  </w:num>
  <w:num w:numId="5" w16cid:durableId="32465018">
    <w:abstractNumId w:val="7"/>
  </w:num>
  <w:num w:numId="6" w16cid:durableId="1410663178">
    <w:abstractNumId w:val="3"/>
  </w:num>
  <w:num w:numId="7" w16cid:durableId="800729422">
    <w:abstractNumId w:val="4"/>
  </w:num>
  <w:num w:numId="8" w16cid:durableId="96392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51"/>
    <w:rsid w:val="0000478D"/>
    <w:rsid w:val="00016AE8"/>
    <w:rsid w:val="00016AF2"/>
    <w:rsid w:val="00041285"/>
    <w:rsid w:val="000446F7"/>
    <w:rsid w:val="00044C84"/>
    <w:rsid w:val="00050DA0"/>
    <w:rsid w:val="00052404"/>
    <w:rsid w:val="000529D3"/>
    <w:rsid w:val="00063296"/>
    <w:rsid w:val="00064E37"/>
    <w:rsid w:val="00070061"/>
    <w:rsid w:val="000858AF"/>
    <w:rsid w:val="000A4696"/>
    <w:rsid w:val="000A68E4"/>
    <w:rsid w:val="000C5C3F"/>
    <w:rsid w:val="000D595B"/>
    <w:rsid w:val="00100369"/>
    <w:rsid w:val="00100A6D"/>
    <w:rsid w:val="00102936"/>
    <w:rsid w:val="0010709D"/>
    <w:rsid w:val="0014462B"/>
    <w:rsid w:val="001638C9"/>
    <w:rsid w:val="00164C58"/>
    <w:rsid w:val="00194632"/>
    <w:rsid w:val="001A372B"/>
    <w:rsid w:val="001B6274"/>
    <w:rsid w:val="001C58DC"/>
    <w:rsid w:val="001D4118"/>
    <w:rsid w:val="00210608"/>
    <w:rsid w:val="0022338D"/>
    <w:rsid w:val="00231C13"/>
    <w:rsid w:val="00277F63"/>
    <w:rsid w:val="00280613"/>
    <w:rsid w:val="00293D24"/>
    <w:rsid w:val="002A0D08"/>
    <w:rsid w:val="002B3B61"/>
    <w:rsid w:val="002C5D91"/>
    <w:rsid w:val="002D56EB"/>
    <w:rsid w:val="002D663A"/>
    <w:rsid w:val="00300BE5"/>
    <w:rsid w:val="00312DED"/>
    <w:rsid w:val="00315A68"/>
    <w:rsid w:val="003161AF"/>
    <w:rsid w:val="00320A7A"/>
    <w:rsid w:val="00322D34"/>
    <w:rsid w:val="003243E6"/>
    <w:rsid w:val="003329A7"/>
    <w:rsid w:val="00370196"/>
    <w:rsid w:val="003A61B6"/>
    <w:rsid w:val="003A7CE5"/>
    <w:rsid w:val="003A7FB1"/>
    <w:rsid w:val="003B414C"/>
    <w:rsid w:val="003D236E"/>
    <w:rsid w:val="003D595F"/>
    <w:rsid w:val="003D5F8C"/>
    <w:rsid w:val="0043398B"/>
    <w:rsid w:val="0044551F"/>
    <w:rsid w:val="00457D13"/>
    <w:rsid w:val="0047124F"/>
    <w:rsid w:val="00480FAB"/>
    <w:rsid w:val="00496C87"/>
    <w:rsid w:val="004C4D69"/>
    <w:rsid w:val="004F4826"/>
    <w:rsid w:val="00500B5A"/>
    <w:rsid w:val="00500E93"/>
    <w:rsid w:val="00533698"/>
    <w:rsid w:val="00555AEA"/>
    <w:rsid w:val="0056531E"/>
    <w:rsid w:val="005667E5"/>
    <w:rsid w:val="00580E8E"/>
    <w:rsid w:val="005836AB"/>
    <w:rsid w:val="005C3AEA"/>
    <w:rsid w:val="005D0001"/>
    <w:rsid w:val="005D0B16"/>
    <w:rsid w:val="006006C5"/>
    <w:rsid w:val="00603A3E"/>
    <w:rsid w:val="00604F58"/>
    <w:rsid w:val="00606A6E"/>
    <w:rsid w:val="00633835"/>
    <w:rsid w:val="00633DD7"/>
    <w:rsid w:val="00635824"/>
    <w:rsid w:val="0064038E"/>
    <w:rsid w:val="00674F7C"/>
    <w:rsid w:val="00697251"/>
    <w:rsid w:val="006D6F5C"/>
    <w:rsid w:val="006F5828"/>
    <w:rsid w:val="00713AF7"/>
    <w:rsid w:val="007261FA"/>
    <w:rsid w:val="00737A93"/>
    <w:rsid w:val="007559D3"/>
    <w:rsid w:val="00765B10"/>
    <w:rsid w:val="00770801"/>
    <w:rsid w:val="00770F69"/>
    <w:rsid w:val="00777F6F"/>
    <w:rsid w:val="007956D0"/>
    <w:rsid w:val="007B15C2"/>
    <w:rsid w:val="007B43E9"/>
    <w:rsid w:val="00806A94"/>
    <w:rsid w:val="00844A4E"/>
    <w:rsid w:val="008617B6"/>
    <w:rsid w:val="00887FA7"/>
    <w:rsid w:val="008C6DD0"/>
    <w:rsid w:val="008E600F"/>
    <w:rsid w:val="008F373E"/>
    <w:rsid w:val="009144DB"/>
    <w:rsid w:val="00996BC6"/>
    <w:rsid w:val="0099713E"/>
    <w:rsid w:val="009F7901"/>
    <w:rsid w:val="009F7C77"/>
    <w:rsid w:val="00A0690B"/>
    <w:rsid w:val="00A12A7E"/>
    <w:rsid w:val="00A1377B"/>
    <w:rsid w:val="00A511A3"/>
    <w:rsid w:val="00A549FB"/>
    <w:rsid w:val="00A6328F"/>
    <w:rsid w:val="00A67DEE"/>
    <w:rsid w:val="00A7739B"/>
    <w:rsid w:val="00A80117"/>
    <w:rsid w:val="00A97093"/>
    <w:rsid w:val="00AA2EC9"/>
    <w:rsid w:val="00AA749B"/>
    <w:rsid w:val="00AC0029"/>
    <w:rsid w:val="00AC2A75"/>
    <w:rsid w:val="00AC78B6"/>
    <w:rsid w:val="00AF6435"/>
    <w:rsid w:val="00B010DF"/>
    <w:rsid w:val="00B23C38"/>
    <w:rsid w:val="00B3137B"/>
    <w:rsid w:val="00B61404"/>
    <w:rsid w:val="00B707F4"/>
    <w:rsid w:val="00B93076"/>
    <w:rsid w:val="00BA0A38"/>
    <w:rsid w:val="00BA3D8C"/>
    <w:rsid w:val="00BC300E"/>
    <w:rsid w:val="00BC4353"/>
    <w:rsid w:val="00BC7203"/>
    <w:rsid w:val="00BD37FD"/>
    <w:rsid w:val="00BD758C"/>
    <w:rsid w:val="00BE2A3F"/>
    <w:rsid w:val="00BF0980"/>
    <w:rsid w:val="00BF0D16"/>
    <w:rsid w:val="00BF15B5"/>
    <w:rsid w:val="00BF3300"/>
    <w:rsid w:val="00BF37D5"/>
    <w:rsid w:val="00C46667"/>
    <w:rsid w:val="00C511B7"/>
    <w:rsid w:val="00C7244C"/>
    <w:rsid w:val="00C77C24"/>
    <w:rsid w:val="00CA4857"/>
    <w:rsid w:val="00CD6B85"/>
    <w:rsid w:val="00CE345D"/>
    <w:rsid w:val="00D01519"/>
    <w:rsid w:val="00D36C03"/>
    <w:rsid w:val="00D53668"/>
    <w:rsid w:val="00D970EA"/>
    <w:rsid w:val="00DB0525"/>
    <w:rsid w:val="00DC7C8B"/>
    <w:rsid w:val="00DD74D1"/>
    <w:rsid w:val="00DD78C0"/>
    <w:rsid w:val="00DE2D27"/>
    <w:rsid w:val="00DF517C"/>
    <w:rsid w:val="00E133E2"/>
    <w:rsid w:val="00E53228"/>
    <w:rsid w:val="00E75943"/>
    <w:rsid w:val="00EB68E2"/>
    <w:rsid w:val="00ED6B16"/>
    <w:rsid w:val="00EE2CA7"/>
    <w:rsid w:val="00F12D29"/>
    <w:rsid w:val="00F33B96"/>
    <w:rsid w:val="00F373CA"/>
    <w:rsid w:val="00F37AD6"/>
    <w:rsid w:val="00F37CEE"/>
    <w:rsid w:val="00F420D9"/>
    <w:rsid w:val="00F42F32"/>
    <w:rsid w:val="00F468E9"/>
    <w:rsid w:val="00F55FBD"/>
    <w:rsid w:val="00F569FF"/>
    <w:rsid w:val="00F61FAA"/>
    <w:rsid w:val="00F62478"/>
    <w:rsid w:val="00F95676"/>
    <w:rsid w:val="00FB5DB6"/>
    <w:rsid w:val="00FC7255"/>
    <w:rsid w:val="00FD711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09DA"/>
  <w15:chartTrackingRefBased/>
  <w15:docId w15:val="{A5A3B303-30E6-467D-8531-4CBA16CC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7251"/>
    <w:pPr>
      <w:ind w:left="720"/>
      <w:contextualSpacing/>
    </w:pPr>
  </w:style>
  <w:style w:type="character" w:customStyle="1" w:styleId="ui-provider">
    <w:name w:val="ui-provider"/>
    <w:basedOn w:val="Standaardalinea-lettertype"/>
    <w:rsid w:val="003A61B6"/>
  </w:style>
  <w:style w:type="paragraph" w:styleId="Koptekst">
    <w:name w:val="header"/>
    <w:basedOn w:val="Standaard"/>
    <w:link w:val="KoptekstChar"/>
    <w:uiPriority w:val="99"/>
    <w:unhideWhenUsed/>
    <w:rsid w:val="00A12A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A7E"/>
  </w:style>
  <w:style w:type="paragraph" w:styleId="Voettekst">
    <w:name w:val="footer"/>
    <w:basedOn w:val="Standaard"/>
    <w:link w:val="VoettekstChar"/>
    <w:uiPriority w:val="99"/>
    <w:unhideWhenUsed/>
    <w:rsid w:val="00A12A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4114</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noortje Moelans</dc:creator>
  <cp:keywords/>
  <dc:description/>
  <cp:lastModifiedBy>noortje Moelans</cp:lastModifiedBy>
  <cp:revision>4</cp:revision>
  <dcterms:created xsi:type="dcterms:W3CDTF">2023-10-12T23:20:00Z</dcterms:created>
  <dcterms:modified xsi:type="dcterms:W3CDTF">2023-12-08T18:13:00Z</dcterms:modified>
</cp:coreProperties>
</file>