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53C89" w14:textId="65C4D623" w:rsidR="00B41B50" w:rsidRDefault="005E110C" w:rsidP="00B41B50">
      <w:pPr>
        <w:jc w:val="center"/>
        <w:rPr>
          <w:rFonts w:ascii="Aptos Narrow" w:hAnsi="Aptos Narrow"/>
          <w:b/>
          <w:bCs/>
          <w:color w:val="00B050"/>
          <w:sz w:val="32"/>
          <w:szCs w:val="32"/>
        </w:rPr>
      </w:pPr>
      <w:r w:rsidRPr="005E110C">
        <w:rPr>
          <w:b/>
          <w:bCs/>
          <w:color w:val="00B050"/>
          <w:sz w:val="40"/>
          <w:szCs w:val="40"/>
        </w:rPr>
        <w:t>P</w:t>
      </w:r>
      <w:r w:rsidRPr="005E110C">
        <w:rPr>
          <w:b/>
          <w:bCs/>
          <w:sz w:val="40"/>
          <w:szCs w:val="40"/>
        </w:rPr>
        <w:t xml:space="preserve"> ersoonlijk </w:t>
      </w:r>
      <w:r w:rsidRPr="005E110C">
        <w:rPr>
          <w:b/>
          <w:bCs/>
          <w:color w:val="00B050"/>
          <w:sz w:val="40"/>
          <w:szCs w:val="40"/>
        </w:rPr>
        <w:t>O</w:t>
      </w:r>
      <w:r w:rsidRPr="005E110C">
        <w:rPr>
          <w:b/>
          <w:bCs/>
          <w:sz w:val="40"/>
          <w:szCs w:val="40"/>
        </w:rPr>
        <w:t xml:space="preserve"> ntwikkelings </w:t>
      </w:r>
      <w:r w:rsidRPr="005E110C">
        <w:rPr>
          <w:b/>
          <w:bCs/>
          <w:color w:val="00B050"/>
          <w:sz w:val="40"/>
          <w:szCs w:val="40"/>
        </w:rPr>
        <w:t>P</w:t>
      </w:r>
      <w:r w:rsidRPr="005E110C">
        <w:rPr>
          <w:b/>
          <w:bCs/>
          <w:sz w:val="40"/>
          <w:szCs w:val="40"/>
        </w:rPr>
        <w:t xml:space="preserve"> lan</w:t>
      </w:r>
      <w:r w:rsidRPr="005E110C">
        <w:rPr>
          <w:sz w:val="40"/>
          <w:szCs w:val="40"/>
        </w:rPr>
        <w:t xml:space="preserve"> </w:t>
      </w:r>
      <w:r>
        <w:br/>
      </w:r>
      <w:r w:rsidR="006F3F31" w:rsidRPr="005A7E1F">
        <w:rPr>
          <w:rFonts w:ascii="Aptos Narrow" w:hAnsi="Aptos Narrow"/>
          <w:b/>
          <w:bCs/>
          <w:color w:val="00B050"/>
          <w:sz w:val="32"/>
          <w:szCs w:val="32"/>
        </w:rPr>
        <w:t>Reflecteren</w:t>
      </w:r>
    </w:p>
    <w:p w14:paraId="33548615" w14:textId="77777777" w:rsidR="00670AC1" w:rsidRDefault="00670AC1" w:rsidP="00B41B50">
      <w:pPr>
        <w:jc w:val="center"/>
        <w:rPr>
          <w:rFonts w:ascii="Aptos Narrow" w:hAnsi="Aptos Narrow"/>
          <w:b/>
          <w:bCs/>
          <w:color w:val="00B050"/>
          <w:sz w:val="32"/>
          <w:szCs w:val="32"/>
        </w:rPr>
      </w:pPr>
    </w:p>
    <w:p w14:paraId="7A7EAF84" w14:textId="77777777" w:rsidR="00670AC1" w:rsidRPr="006F3F31" w:rsidRDefault="00670AC1" w:rsidP="00B41B50">
      <w:pPr>
        <w:jc w:val="center"/>
        <w:rPr>
          <w:sz w:val="36"/>
          <w:szCs w:val="36"/>
        </w:rPr>
      </w:pPr>
    </w:p>
    <w:p w14:paraId="2D5B7BE7" w14:textId="77777777" w:rsidR="00B41B50" w:rsidRDefault="00B41B50"/>
    <w:p w14:paraId="52F66B67" w14:textId="15BFD9BC" w:rsidR="006F3F31" w:rsidRPr="00E97974" w:rsidRDefault="006F3F31">
      <w:pPr>
        <w:rPr>
          <w:rFonts w:ascii="Aptos SemiBold" w:hAnsi="Aptos SemiBold"/>
          <w:b/>
          <w:bCs/>
          <w:sz w:val="18"/>
          <w:szCs w:val="18"/>
        </w:rPr>
      </w:pPr>
      <w:r w:rsidRPr="00E97974">
        <w:rPr>
          <w:rFonts w:ascii="Aptos SemiBold" w:hAnsi="Aptos SemiBold"/>
          <w:b/>
          <w:bCs/>
          <w:sz w:val="28"/>
          <w:szCs w:val="28"/>
        </w:rPr>
        <w:t xml:space="preserve">School ervaringen : </w:t>
      </w:r>
    </w:p>
    <w:p w14:paraId="19109A63" w14:textId="77777777" w:rsidR="00D12D0E" w:rsidRDefault="006A09F2" w:rsidP="00D12D0E">
      <w:pPr>
        <w:rPr>
          <w:b/>
          <w:bCs/>
        </w:rPr>
      </w:pPr>
      <w:r w:rsidRPr="00E97974">
        <w:rPr>
          <w:rFonts w:ascii="Aptos Narrow" w:hAnsi="Aptos Narrow"/>
          <w:sz w:val="24"/>
          <w:szCs w:val="24"/>
        </w:rPr>
        <w:t>Ervaring 1</w:t>
      </w:r>
      <w:r w:rsidR="00173AB7" w:rsidRPr="00E97974">
        <w:rPr>
          <w:rFonts w:ascii="Aptos Narrow" w:hAnsi="Aptos Narrow"/>
          <w:sz w:val="20"/>
          <w:szCs w:val="20"/>
        </w:rPr>
        <w:t>=</w:t>
      </w:r>
      <w:r w:rsidR="00173AB7" w:rsidRPr="00E97974">
        <w:rPr>
          <w:sz w:val="20"/>
          <w:szCs w:val="20"/>
        </w:rPr>
        <w:t xml:space="preserve"> </w:t>
      </w:r>
      <w:r w:rsidR="00304241">
        <w:br/>
      </w:r>
      <w:r w:rsidR="00D12D0E" w:rsidRPr="00E97974">
        <w:rPr>
          <w:b/>
          <w:bCs/>
        </w:rPr>
        <w:t>Spiraalmodel van Korthagen</w:t>
      </w:r>
    </w:p>
    <w:p w14:paraId="6142750A" w14:textId="77777777" w:rsidR="00670AC1" w:rsidRDefault="00670AC1" w:rsidP="00D12D0E"/>
    <w:p w14:paraId="0F275417" w14:textId="20EDDDEA" w:rsidR="0061736C" w:rsidRDefault="00173AB7" w:rsidP="00670AC1">
      <w:r>
        <w:br/>
      </w:r>
      <w:r w:rsidRPr="00670AC1">
        <w:rPr>
          <w:u w:val="single"/>
        </w:rPr>
        <w:t xml:space="preserve">korte uitleg </w:t>
      </w:r>
      <w:r w:rsidR="00E97974" w:rsidRPr="00670AC1">
        <w:rPr>
          <w:u w:val="single"/>
        </w:rPr>
        <w:br/>
      </w:r>
      <w:r w:rsidR="00304241">
        <w:br/>
        <w:t>De eerste week van school was al zeker heftig het was druk en vooral allemaal nieuw.</w:t>
      </w:r>
      <w:r w:rsidR="00304241">
        <w:br/>
      </w:r>
      <w:r w:rsidR="0007257C">
        <w:t>Ook al wist ik wel waar ik moest zijn vond ik het toch soms lastig voor alle lokalen terug te vinden</w:t>
      </w:r>
      <w:r w:rsidR="0007257C">
        <w:br/>
      </w:r>
      <w:r w:rsidR="008F2D7B" w:rsidRPr="008B6C45">
        <w:t>door d</w:t>
      </w:r>
      <w:r w:rsidR="00805A8E" w:rsidRPr="008B6C45">
        <w:t>e drukte</w:t>
      </w:r>
      <w:r w:rsidR="008F2D7B" w:rsidRPr="008B6C45">
        <w:t>.</w:t>
      </w:r>
      <w:r w:rsidR="00805A8E" w:rsidRPr="008B6C45">
        <w:t xml:space="preserve"> </w:t>
      </w:r>
      <w:r w:rsidR="008F2D7B" w:rsidRPr="008B6C45">
        <w:t>D</w:t>
      </w:r>
      <w:r w:rsidR="00805A8E" w:rsidRPr="008B6C45">
        <w:t>e cafetaria had ik ook vooral niet gemist en de aula’s die over vol zaten</w:t>
      </w:r>
      <w:r w:rsidR="005D5106" w:rsidRPr="008B6C45">
        <w:t xml:space="preserve"> ook niet. </w:t>
      </w:r>
      <w:r w:rsidR="00D12D0E" w:rsidRPr="008B6C45">
        <w:t>W</w:t>
      </w:r>
      <w:r w:rsidR="00805A8E" w:rsidRPr="008B6C45">
        <w:t>el ben ik benieuwd welke nieuwe dingen dat ik ga bijleren en vooral de nieuwe vakken.</w:t>
      </w:r>
      <w:r w:rsidR="00D12D0E" w:rsidRPr="008B6C45">
        <w:br/>
      </w:r>
      <w:r w:rsidR="000B2891">
        <w:br/>
      </w:r>
      <w:r w:rsidR="00DF30B0" w:rsidRPr="008B6C45">
        <w:t>De omgeving was de schoolcafetaria en de gangen</w:t>
      </w:r>
      <w:r w:rsidR="007C4F9C" w:rsidRPr="008B6C45">
        <w:t>,</w:t>
      </w:r>
      <w:r w:rsidR="00DF30B0" w:rsidRPr="008B6C45">
        <w:t xml:space="preserve"> </w:t>
      </w:r>
      <w:r w:rsidR="005F3800" w:rsidRPr="008B6C45">
        <w:t>wat meestal ook super druk is je geraakt er soms gefrustreerd van en gestresseerd door de drukte. Wat ik meestal dan doe</w:t>
      </w:r>
      <w:r w:rsidR="00092616" w:rsidRPr="008B6C45">
        <w:t xml:space="preserve"> is</w:t>
      </w:r>
      <w:r w:rsidR="005F3800" w:rsidRPr="008B6C45">
        <w:t xml:space="preserve"> bijvoorbeeld in de cafetaria </w:t>
      </w:r>
      <w:r w:rsidR="00D12D0E" w:rsidRPr="008B6C45">
        <w:t xml:space="preserve">is extra uitkijken en elkaar genoeg de ruimte geven. En in de klas </w:t>
      </w:r>
      <w:r w:rsidR="00757F48" w:rsidRPr="008B6C45">
        <w:t xml:space="preserve">is dat </w:t>
      </w:r>
      <w:r w:rsidR="00D12D0E" w:rsidRPr="008B6C45">
        <w:t xml:space="preserve">vooral rustig blijven en op te letten.   </w:t>
      </w:r>
      <w:r w:rsidR="00D12D0E" w:rsidRPr="008B6C45">
        <w:br/>
      </w:r>
      <w:r w:rsidR="00D12D0E">
        <w:br/>
      </w:r>
      <w:r w:rsidR="00D12D0E" w:rsidRPr="00696F13">
        <w:t>Ik geloof er o</w:t>
      </w:r>
      <w:r w:rsidR="00D12D0E" w:rsidRPr="00696F13">
        <w:rPr>
          <w:rFonts w:cstheme="minorHAnsi"/>
        </w:rPr>
        <w:t>ok in dat ik</w:t>
      </w:r>
      <w:r w:rsidR="00D12D0E" w:rsidRPr="00696F13">
        <w:t xml:space="preserve"> meer met de drukte zal kunnen omgaan wanneer dat</w:t>
      </w:r>
      <w:r w:rsidR="00757F48" w:rsidRPr="00696F13">
        <w:t xml:space="preserve"> ik </w:t>
      </w:r>
      <w:r w:rsidR="00D12D0E" w:rsidRPr="00696F13">
        <w:t>het  gewoon word.</w:t>
      </w:r>
      <w:r w:rsidR="0061736C" w:rsidRPr="00696F13">
        <w:t xml:space="preserve"> En ook dat ik nieuwe mensen ga ontmoeten en leren kennen. </w:t>
      </w:r>
      <w:r w:rsidR="0061736C" w:rsidRPr="00696F13">
        <w:br/>
        <w:t>Ik zie mezelf nog wel openbloeien maar dat zal met de weken duren tot</w:t>
      </w:r>
      <w:r w:rsidR="001B5FF7">
        <w:t xml:space="preserve"> </w:t>
      </w:r>
      <w:r w:rsidR="0061736C" w:rsidRPr="00696F13">
        <w:t>dat ik me echt op mijn gemak zal voelen en of minder</w:t>
      </w:r>
      <w:r w:rsidR="0061736C">
        <w:t xml:space="preserve"> mezelf ga druk maken dat de cafetaria vol zit</w:t>
      </w:r>
      <w:r w:rsidR="00CA642E">
        <w:t xml:space="preserve"> en of de klassen zelf.</w:t>
      </w:r>
    </w:p>
    <w:p w14:paraId="71FAB539" w14:textId="7D52EDBE" w:rsidR="006A09F2" w:rsidRDefault="0061736C" w:rsidP="00670AC1">
      <w:r>
        <w:t>Bij de drukte voel ik me vaak wel bij betrokken omdat de wachtrijen wel lang kunnen worden.</w:t>
      </w:r>
      <w:r>
        <w:br/>
        <w:t>Net zoals de gangen druk kunnen zijn en ik ga nog naar school dus ik zal er nog even in moeten zitten</w:t>
      </w:r>
      <w:r w:rsidR="00E97974">
        <w:t>.</w:t>
      </w:r>
    </w:p>
    <w:p w14:paraId="1ACE6E6A" w14:textId="77777777" w:rsidR="00670AC1" w:rsidRDefault="00670AC1" w:rsidP="00E97974">
      <w:pPr>
        <w:pStyle w:val="Lijstalinea"/>
        <w:ind w:left="360"/>
      </w:pPr>
    </w:p>
    <w:p w14:paraId="1FAB2898" w14:textId="77777777" w:rsidR="001625B9" w:rsidRDefault="001625B9" w:rsidP="00E97974">
      <w:pPr>
        <w:pStyle w:val="Lijstalinea"/>
        <w:ind w:left="360"/>
      </w:pPr>
    </w:p>
    <w:p w14:paraId="5045A844" w14:textId="29D0D25C" w:rsidR="00670AC1" w:rsidRPr="00670AC1" w:rsidRDefault="00670AC1" w:rsidP="00E97974">
      <w:pPr>
        <w:pStyle w:val="Lijstalinea"/>
        <w:ind w:left="360"/>
      </w:pPr>
      <w:r w:rsidRPr="00670AC1">
        <w:rPr>
          <w:b/>
          <w:bCs/>
        </w:rPr>
        <w:t>Omgeving</w:t>
      </w:r>
      <w:r>
        <w:t xml:space="preserve"> </w:t>
      </w:r>
      <w:r w:rsidRPr="00670AC1">
        <w:t>: schoolcafetaria en de gangen,</w:t>
      </w:r>
    </w:p>
    <w:p w14:paraId="6AB44EF1" w14:textId="06A68980" w:rsidR="00670AC1" w:rsidRPr="00670AC1" w:rsidRDefault="00670AC1" w:rsidP="00E97974">
      <w:pPr>
        <w:pStyle w:val="Lijstalinea"/>
        <w:ind w:left="360"/>
      </w:pPr>
      <w:r w:rsidRPr="00670AC1">
        <w:rPr>
          <w:b/>
          <w:bCs/>
        </w:rPr>
        <w:t>Gedrag :</w:t>
      </w:r>
      <w:r w:rsidRPr="00670AC1">
        <w:t xml:space="preserve"> gefrustreerd, gestresseerd</w:t>
      </w:r>
    </w:p>
    <w:p w14:paraId="7C12006D" w14:textId="5FFD37F8" w:rsidR="00670AC1" w:rsidRDefault="00B20427" w:rsidP="00E97974">
      <w:pPr>
        <w:pStyle w:val="Lijstalinea"/>
        <w:ind w:left="360"/>
      </w:pPr>
      <w:r w:rsidRPr="00670AC1">
        <w:rPr>
          <w:b/>
          <w:bCs/>
        </w:rPr>
        <w:t>Competities</w:t>
      </w:r>
      <w:r w:rsidR="00670AC1" w:rsidRPr="00670AC1">
        <w:t xml:space="preserve"> : De drukte</w:t>
      </w:r>
      <w:r>
        <w:t xml:space="preserve"> (andere leerlingen)</w:t>
      </w:r>
    </w:p>
    <w:p w14:paraId="2F87EC72" w14:textId="6DF90CAE" w:rsidR="008B6C45" w:rsidRPr="00670AC1" w:rsidRDefault="008B6C45" w:rsidP="00E97974">
      <w:pPr>
        <w:pStyle w:val="Lijstalinea"/>
        <w:ind w:left="360"/>
      </w:pPr>
      <w:r>
        <w:rPr>
          <w:b/>
          <w:bCs/>
        </w:rPr>
        <w:t xml:space="preserve">Overtuigingen </w:t>
      </w:r>
      <w:r w:rsidRPr="008B6C45">
        <w:t>:</w:t>
      </w:r>
      <w:r>
        <w:t xml:space="preserve"> Met de drukte om leren gaan.</w:t>
      </w:r>
    </w:p>
    <w:p w14:paraId="4CD3781C" w14:textId="5C2F4608" w:rsidR="00670AC1" w:rsidRPr="00670AC1" w:rsidRDefault="00670AC1" w:rsidP="00E97974">
      <w:pPr>
        <w:pStyle w:val="Lijstalinea"/>
        <w:ind w:left="360"/>
        <w:rPr>
          <w:b/>
          <w:bCs/>
        </w:rPr>
      </w:pPr>
      <w:r w:rsidRPr="00670AC1">
        <w:rPr>
          <w:b/>
          <w:bCs/>
        </w:rPr>
        <w:t>Identiteit</w:t>
      </w:r>
      <w:r>
        <w:rPr>
          <w:b/>
          <w:bCs/>
        </w:rPr>
        <w:t xml:space="preserve"> :</w:t>
      </w:r>
      <w:r w:rsidR="00B20427" w:rsidRPr="00B20427">
        <w:t xml:space="preserve"> </w:t>
      </w:r>
      <w:r w:rsidR="00B20427">
        <w:t>minder mezelf ga druk maken en respectvol blijven daar medestudenten toe.</w:t>
      </w:r>
    </w:p>
    <w:p w14:paraId="46AFD292" w14:textId="72E255C1" w:rsidR="00670AC1" w:rsidRDefault="00670AC1" w:rsidP="00E97974">
      <w:pPr>
        <w:pStyle w:val="Lijstalinea"/>
        <w:ind w:left="360"/>
      </w:pPr>
      <w:r w:rsidRPr="00670AC1">
        <w:rPr>
          <w:b/>
          <w:bCs/>
        </w:rPr>
        <w:t>Betrokkenheid</w:t>
      </w:r>
      <w:r>
        <w:t xml:space="preserve"> : </w:t>
      </w:r>
      <w:r w:rsidR="00696F13">
        <w:t>Ik ga naar school dus betrokken zal ik er altijd bijzijn maar ik doe het als doel een diploma te krijgen. En vooral veel kennis + leerstof.</w:t>
      </w:r>
    </w:p>
    <w:p w14:paraId="4DEE49CC" w14:textId="77777777" w:rsidR="00E97974" w:rsidRDefault="00E97974">
      <w:pPr>
        <w:rPr>
          <w:rFonts w:ascii="Aptos Narrow" w:hAnsi="Aptos Narrow"/>
        </w:rPr>
      </w:pPr>
    </w:p>
    <w:p w14:paraId="51A459AA" w14:textId="77777777" w:rsidR="00670AC1" w:rsidRDefault="00670AC1">
      <w:pPr>
        <w:rPr>
          <w:rFonts w:ascii="Aptos Narrow" w:hAnsi="Aptos Narrow"/>
        </w:rPr>
      </w:pPr>
    </w:p>
    <w:p w14:paraId="7D5A9BAF" w14:textId="77777777" w:rsidR="00670AC1" w:rsidRPr="000B2891" w:rsidRDefault="00670AC1">
      <w:pPr>
        <w:rPr>
          <w:rFonts w:ascii="Aptos Narrow" w:hAnsi="Aptos Narrow"/>
          <w:sz w:val="10"/>
          <w:szCs w:val="10"/>
        </w:rPr>
      </w:pPr>
    </w:p>
    <w:p w14:paraId="40398EA0" w14:textId="77777777" w:rsidR="00670AC1" w:rsidRDefault="00670AC1">
      <w:pPr>
        <w:rPr>
          <w:rFonts w:ascii="Aptos Narrow" w:hAnsi="Aptos Narrow"/>
        </w:rPr>
      </w:pPr>
    </w:p>
    <w:p w14:paraId="3E675CA0" w14:textId="77777777" w:rsidR="00670AC1" w:rsidRPr="00E97974" w:rsidRDefault="00670AC1">
      <w:pPr>
        <w:rPr>
          <w:rFonts w:ascii="Aptos Narrow" w:hAnsi="Aptos Narrow"/>
        </w:rPr>
      </w:pPr>
    </w:p>
    <w:p w14:paraId="465CE6C8" w14:textId="77777777" w:rsidR="00670AC1" w:rsidRDefault="006A09F2">
      <w:pPr>
        <w:rPr>
          <w:b/>
          <w:bCs/>
          <w:sz w:val="28"/>
          <w:szCs w:val="28"/>
          <w:u w:val="single"/>
        </w:rPr>
      </w:pPr>
      <w:r w:rsidRPr="00E97974">
        <w:rPr>
          <w:rFonts w:ascii="Aptos Narrow" w:hAnsi="Aptos Narrow"/>
          <w:sz w:val="24"/>
          <w:szCs w:val="24"/>
        </w:rPr>
        <w:t>Ervaring 2 =</w:t>
      </w:r>
      <w:r w:rsidR="00E97974">
        <w:rPr>
          <w:rFonts w:ascii="Aptos SemiBold" w:hAnsi="Aptos SemiBold"/>
          <w:sz w:val="24"/>
          <w:szCs w:val="24"/>
        </w:rPr>
        <w:br/>
      </w:r>
      <w:r w:rsidR="00E97974" w:rsidRPr="00E97974">
        <w:rPr>
          <w:b/>
          <w:bCs/>
        </w:rPr>
        <w:t>STARR methode.</w:t>
      </w:r>
      <w:r w:rsidR="00E97974">
        <w:t xml:space="preserve"> </w:t>
      </w:r>
      <w:r w:rsidR="00E97974">
        <w:rPr>
          <w:rFonts w:ascii="Aptos SemiBold" w:hAnsi="Aptos SemiBold"/>
          <w:sz w:val="24"/>
          <w:szCs w:val="24"/>
        </w:rPr>
        <w:br/>
      </w:r>
    </w:p>
    <w:p w14:paraId="1BB94E96" w14:textId="3FD06708" w:rsidR="00173AB7" w:rsidRPr="00E97974" w:rsidRDefault="00173AB7">
      <w:pPr>
        <w:rPr>
          <w:rFonts w:ascii="Aptos SemiBold" w:hAnsi="Aptos SemiBold"/>
          <w:sz w:val="24"/>
          <w:szCs w:val="24"/>
        </w:rPr>
      </w:pPr>
      <w:r>
        <w:rPr>
          <w:b/>
          <w:bCs/>
          <w:sz w:val="28"/>
          <w:szCs w:val="28"/>
          <w:u w:val="single"/>
        </w:rPr>
        <w:br/>
      </w:r>
      <w:r w:rsidRPr="00E97974">
        <w:rPr>
          <w:u w:val="single"/>
        </w:rPr>
        <w:t xml:space="preserve">korte uitleg </w:t>
      </w:r>
      <w:r w:rsidR="00E97974" w:rsidRPr="00E97974">
        <w:rPr>
          <w:u w:val="single"/>
        </w:rPr>
        <w:br/>
      </w:r>
      <w:r w:rsidR="00E97974">
        <w:br/>
      </w:r>
      <w:r w:rsidR="00CF2465" w:rsidRPr="000B2891">
        <w:t xml:space="preserve"> </w:t>
      </w:r>
      <w:r w:rsidR="00876306" w:rsidRPr="000B2891">
        <w:t xml:space="preserve">De lessen waren een hele ervaring omdat ik zelf een IT heb </w:t>
      </w:r>
      <w:r w:rsidR="00C86594" w:rsidRPr="000B2891">
        <w:t xml:space="preserve">kon ik niet alle lessen het vorige semester doen dus nu </w:t>
      </w:r>
      <w:r w:rsidR="00100A37" w:rsidRPr="000B2891">
        <w:t xml:space="preserve">neem ik alle vakken op </w:t>
      </w:r>
      <w:r w:rsidR="00C86594" w:rsidRPr="000B2891">
        <w:t>en dat was toch even een hele aanpassing</w:t>
      </w:r>
      <w:r w:rsidR="007771ED" w:rsidRPr="000B2891">
        <w:t>.</w:t>
      </w:r>
      <w:r w:rsidR="007771ED" w:rsidRPr="000B2891">
        <w:br/>
        <w:t xml:space="preserve">Ook </w:t>
      </w:r>
      <w:r w:rsidR="00100A37" w:rsidRPr="000B2891">
        <w:t xml:space="preserve">ik vind </w:t>
      </w:r>
      <w:r w:rsidR="00E432B2" w:rsidRPr="000B2891">
        <w:t xml:space="preserve">het al wel zeer interessant maar ook moeilijk ik leerde voor het eerst Web en </w:t>
      </w:r>
      <w:r w:rsidR="00CD5519" w:rsidRPr="000B2891">
        <w:t>S</w:t>
      </w:r>
      <w:r w:rsidR="00E432B2" w:rsidRPr="000B2891">
        <w:t>cripting kennen</w:t>
      </w:r>
      <w:r w:rsidR="007771ED" w:rsidRPr="000B2891">
        <w:t>.</w:t>
      </w:r>
      <w:r w:rsidR="00890D05" w:rsidRPr="000B2891">
        <w:t xml:space="preserve"> </w:t>
      </w:r>
      <w:r w:rsidR="000B2891">
        <w:br/>
      </w:r>
      <w:r w:rsidR="007771ED" w:rsidRPr="000B2891">
        <w:t xml:space="preserve"> I</w:t>
      </w:r>
      <w:r w:rsidR="00E432B2" w:rsidRPr="000B2891">
        <w:t xml:space="preserve">k hoop </w:t>
      </w:r>
      <w:r w:rsidR="00890D05" w:rsidRPr="000B2891">
        <w:t xml:space="preserve">aan het einde </w:t>
      </w:r>
      <w:r w:rsidR="00E432B2" w:rsidRPr="000B2891">
        <w:t>van de we</w:t>
      </w:r>
      <w:r w:rsidR="00890D05" w:rsidRPr="000B2891">
        <w:t xml:space="preserve">ek dat ik </w:t>
      </w:r>
      <w:r w:rsidR="00E432B2" w:rsidRPr="000B2891">
        <w:t>er beter</w:t>
      </w:r>
      <w:r w:rsidR="00503FDE" w:rsidRPr="000B2891">
        <w:t xml:space="preserve"> mee weg</w:t>
      </w:r>
      <w:r w:rsidR="00890D05" w:rsidRPr="000B2891">
        <w:t xml:space="preserve"> zal zijn </w:t>
      </w:r>
      <w:r w:rsidR="00E432B2" w:rsidRPr="000B2891">
        <w:t>omdat ik het wel toffe programma’s vind.</w:t>
      </w:r>
      <w:r w:rsidR="00503FDE" w:rsidRPr="000B2891">
        <w:t xml:space="preserve">   </w:t>
      </w:r>
      <w:r w:rsidR="00E432B2" w:rsidRPr="000B2891">
        <w:t xml:space="preserve">De eerste paar lessen waren dus in het begin </w:t>
      </w:r>
      <w:r w:rsidR="00025C5B" w:rsidRPr="000B2891">
        <w:t>een en al stress omdat het echt in het begin</w:t>
      </w:r>
      <w:r w:rsidR="00503FDE" w:rsidRPr="000B2891">
        <w:t xml:space="preserve"> </w:t>
      </w:r>
      <w:r w:rsidR="00CD5519" w:rsidRPr="000B2891">
        <w:t>onmogelijk</w:t>
      </w:r>
      <w:r w:rsidR="00025C5B" w:rsidRPr="000B2891">
        <w:t xml:space="preserve"> lijkt</w:t>
      </w:r>
      <w:r w:rsidR="00CD5519" w:rsidRPr="000B2891">
        <w:t>e</w:t>
      </w:r>
      <w:r w:rsidR="00025C5B" w:rsidRPr="000B2891">
        <w:t xml:space="preserve"> maar achteraf als ik thuis kom en het beter bekijk valt het eigenlijk wel mee.</w:t>
      </w:r>
      <w:r w:rsidR="00CD5519" w:rsidRPr="000B2891">
        <w:t xml:space="preserve"> </w:t>
      </w:r>
      <w:r w:rsidR="00025C5B" w:rsidRPr="000B2891">
        <w:t>Ik moet me minder opjagen en gewoon opletten in de klas en dan komt het wel goed.</w:t>
      </w:r>
    </w:p>
    <w:p w14:paraId="750EEF03" w14:textId="77777777" w:rsidR="00173AB7" w:rsidRDefault="00173AB7"/>
    <w:p w14:paraId="7E550963" w14:textId="77777777" w:rsidR="00670AC1" w:rsidRDefault="00670AC1"/>
    <w:p w14:paraId="554DECC7" w14:textId="4483B4E8" w:rsidR="00173AB7" w:rsidRDefault="00173AB7">
      <w:r w:rsidRPr="00A57AA3">
        <w:rPr>
          <w:b/>
          <w:bCs/>
        </w:rPr>
        <w:t xml:space="preserve">Situatie </w:t>
      </w:r>
      <w:r w:rsidR="00557566" w:rsidRPr="00A57AA3">
        <w:rPr>
          <w:b/>
          <w:bCs/>
        </w:rPr>
        <w:t>:</w:t>
      </w:r>
      <w:r w:rsidR="001625B9" w:rsidRPr="00890D05">
        <w:rPr>
          <w:b/>
          <w:bCs/>
        </w:rPr>
        <w:t xml:space="preserve"> </w:t>
      </w:r>
      <w:r w:rsidR="001625B9" w:rsidRPr="0014114F">
        <w:t>De lessen</w:t>
      </w:r>
      <w:r w:rsidR="001625B9">
        <w:rPr>
          <w:b/>
          <w:bCs/>
        </w:rPr>
        <w:t xml:space="preserve"> </w:t>
      </w:r>
      <w:r w:rsidR="00E84957">
        <w:rPr>
          <w:b/>
          <w:bCs/>
        </w:rPr>
        <w:br/>
      </w:r>
      <w:r w:rsidR="00E84957">
        <w:br/>
      </w:r>
      <w:r w:rsidRPr="00A57AA3">
        <w:rPr>
          <w:b/>
          <w:bCs/>
        </w:rPr>
        <w:t>Taak</w:t>
      </w:r>
      <w:r>
        <w:t xml:space="preserve"> </w:t>
      </w:r>
      <w:r w:rsidR="00557566">
        <w:t>:</w:t>
      </w:r>
      <w:r w:rsidR="001A1455">
        <w:t xml:space="preserve"> het leren kennen het proberen te begrijpen en hopelijk er beter in te worden.</w:t>
      </w:r>
      <w:r w:rsidR="00E84957">
        <w:br/>
      </w:r>
      <w:r w:rsidR="00E84957">
        <w:br/>
      </w:r>
      <w:r w:rsidRPr="00A57AA3">
        <w:rPr>
          <w:b/>
          <w:bCs/>
        </w:rPr>
        <w:t xml:space="preserve">Actie </w:t>
      </w:r>
      <w:r w:rsidR="001A1455" w:rsidRPr="00A57AA3">
        <w:rPr>
          <w:b/>
          <w:bCs/>
        </w:rPr>
        <w:t>:</w:t>
      </w:r>
      <w:r w:rsidR="001A1455">
        <w:t xml:space="preserve"> Thuis de leerstof te herbekijken en mij in de klas minder op te jagen.</w:t>
      </w:r>
      <w:r w:rsidR="00E84957">
        <w:br/>
      </w:r>
      <w:r w:rsidR="00E84957">
        <w:br/>
      </w:r>
      <w:r w:rsidRPr="00A57AA3">
        <w:rPr>
          <w:b/>
          <w:bCs/>
        </w:rPr>
        <w:t>Resultaat</w:t>
      </w:r>
      <w:r w:rsidR="001A1455" w:rsidRPr="00A57AA3">
        <w:rPr>
          <w:b/>
          <w:bCs/>
        </w:rPr>
        <w:t xml:space="preserve"> :</w:t>
      </w:r>
      <w:r w:rsidR="001A1455">
        <w:t xml:space="preserve"> </w:t>
      </w:r>
      <w:r w:rsidR="00A57AA3">
        <w:t>Achteraf heeft het wel gewerkt om thuis te komen en mij te realiseren dat het wel mogelijk is want in de klas zag ik dat nog even niet goedkomen.</w:t>
      </w:r>
      <w:r w:rsidR="00E84957">
        <w:br/>
      </w:r>
      <w:r w:rsidR="00E84957">
        <w:br/>
      </w:r>
      <w:r w:rsidRPr="00A57AA3">
        <w:rPr>
          <w:b/>
          <w:bCs/>
        </w:rPr>
        <w:t>Reflectie</w:t>
      </w:r>
      <w:r w:rsidR="00A57AA3" w:rsidRPr="00A57AA3">
        <w:rPr>
          <w:b/>
          <w:bCs/>
        </w:rPr>
        <w:t xml:space="preserve"> :</w:t>
      </w:r>
      <w:r w:rsidR="00A57AA3">
        <w:t xml:space="preserve">  </w:t>
      </w:r>
      <w:r w:rsidR="00D709F6">
        <w:t xml:space="preserve">ik heb er van geleerd om me minder direct druk te maken in dingen waarvan ik niet de controle </w:t>
      </w:r>
      <w:r w:rsidR="009D63D3">
        <w:t xml:space="preserve">over </w:t>
      </w:r>
      <w:r w:rsidR="00D709F6">
        <w:t>heb</w:t>
      </w:r>
      <w:r w:rsidR="009D63D3">
        <w:t xml:space="preserve">. Ook </w:t>
      </w:r>
      <w:r w:rsidR="00D709F6">
        <w:t>het proberen los te laten en op te lossen wanneer dat het nodig is.</w:t>
      </w:r>
    </w:p>
    <w:sectPr w:rsidR="00173AB7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C5BB2A" w14:textId="77777777" w:rsidR="00FC4F11" w:rsidRDefault="00FC4F11" w:rsidP="005E110C">
      <w:pPr>
        <w:spacing w:after="0" w:line="240" w:lineRule="auto"/>
      </w:pPr>
      <w:r>
        <w:separator/>
      </w:r>
    </w:p>
  </w:endnote>
  <w:endnote w:type="continuationSeparator" w:id="0">
    <w:p w14:paraId="5957E99D" w14:textId="77777777" w:rsidR="00FC4F11" w:rsidRDefault="00FC4F11" w:rsidP="005E11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ptos SemiBold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F06040" w14:textId="77777777" w:rsidR="00FC4F11" w:rsidRDefault="00FC4F11" w:rsidP="005E110C">
      <w:pPr>
        <w:spacing w:after="0" w:line="240" w:lineRule="auto"/>
      </w:pPr>
      <w:r>
        <w:separator/>
      </w:r>
    </w:p>
  </w:footnote>
  <w:footnote w:type="continuationSeparator" w:id="0">
    <w:p w14:paraId="3965CCE8" w14:textId="77777777" w:rsidR="00FC4F11" w:rsidRDefault="00FC4F11" w:rsidP="005E11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6E2242" w14:textId="266AA0E9" w:rsidR="006F3F31" w:rsidRPr="005E110C" w:rsidRDefault="006F3F31" w:rsidP="006F3F31">
    <w:pPr>
      <w:pStyle w:val="Koptekst"/>
      <w:rPr>
        <w:sz w:val="20"/>
        <w:szCs w:val="20"/>
      </w:rPr>
    </w:pPr>
    <w:r w:rsidRPr="005E110C">
      <w:rPr>
        <w:sz w:val="20"/>
        <w:szCs w:val="20"/>
      </w:rPr>
      <w:t xml:space="preserve">     Noortje Moelans 1DVOA </w:t>
    </w:r>
  </w:p>
  <w:p w14:paraId="6A989D47" w14:textId="65AB3070" w:rsidR="005E110C" w:rsidRPr="005E110C" w:rsidRDefault="005E110C" w:rsidP="006F3F31">
    <w:pPr>
      <w:pStyle w:val="Koptekst"/>
      <w:ind w:firstLine="708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203618"/>
    <w:multiLevelType w:val="hybridMultilevel"/>
    <w:tmpl w:val="BF500CAC"/>
    <w:lvl w:ilvl="0" w:tplc="5E6AA6D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6220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9F2"/>
    <w:rsid w:val="00025C5B"/>
    <w:rsid w:val="0007257C"/>
    <w:rsid w:val="00092616"/>
    <w:rsid w:val="000B2891"/>
    <w:rsid w:val="00100A37"/>
    <w:rsid w:val="0014114F"/>
    <w:rsid w:val="001516C7"/>
    <w:rsid w:val="001625B9"/>
    <w:rsid w:val="00173AB7"/>
    <w:rsid w:val="001A1455"/>
    <w:rsid w:val="001B5FF7"/>
    <w:rsid w:val="002D03BD"/>
    <w:rsid w:val="00304241"/>
    <w:rsid w:val="00356695"/>
    <w:rsid w:val="003A4D31"/>
    <w:rsid w:val="003D1F41"/>
    <w:rsid w:val="003E363B"/>
    <w:rsid w:val="00416023"/>
    <w:rsid w:val="00503FDE"/>
    <w:rsid w:val="005524F2"/>
    <w:rsid w:val="00557566"/>
    <w:rsid w:val="005A7E1F"/>
    <w:rsid w:val="005B12E7"/>
    <w:rsid w:val="005B18EA"/>
    <w:rsid w:val="005D5106"/>
    <w:rsid w:val="005E110C"/>
    <w:rsid w:val="005F3800"/>
    <w:rsid w:val="0061736C"/>
    <w:rsid w:val="00670AC1"/>
    <w:rsid w:val="00677B6C"/>
    <w:rsid w:val="00696F13"/>
    <w:rsid w:val="006A09F2"/>
    <w:rsid w:val="006C7E21"/>
    <w:rsid w:val="006F3F31"/>
    <w:rsid w:val="00737569"/>
    <w:rsid w:val="00755CE2"/>
    <w:rsid w:val="00757F48"/>
    <w:rsid w:val="00766E1A"/>
    <w:rsid w:val="007771ED"/>
    <w:rsid w:val="007C4F9C"/>
    <w:rsid w:val="00805A8E"/>
    <w:rsid w:val="00822776"/>
    <w:rsid w:val="00856435"/>
    <w:rsid w:val="00876306"/>
    <w:rsid w:val="00890D05"/>
    <w:rsid w:val="008B6C45"/>
    <w:rsid w:val="008F2D7B"/>
    <w:rsid w:val="008F7CC5"/>
    <w:rsid w:val="00933446"/>
    <w:rsid w:val="00946ACD"/>
    <w:rsid w:val="009D3163"/>
    <w:rsid w:val="009D63D3"/>
    <w:rsid w:val="00A57AA3"/>
    <w:rsid w:val="00B20427"/>
    <w:rsid w:val="00B41B50"/>
    <w:rsid w:val="00C4572E"/>
    <w:rsid w:val="00C859A4"/>
    <w:rsid w:val="00C86594"/>
    <w:rsid w:val="00CA642E"/>
    <w:rsid w:val="00CD5519"/>
    <w:rsid w:val="00CF0F01"/>
    <w:rsid w:val="00CF2465"/>
    <w:rsid w:val="00D0085B"/>
    <w:rsid w:val="00D07D2F"/>
    <w:rsid w:val="00D12D0E"/>
    <w:rsid w:val="00D709F6"/>
    <w:rsid w:val="00DF30B0"/>
    <w:rsid w:val="00E432B2"/>
    <w:rsid w:val="00E53291"/>
    <w:rsid w:val="00E84957"/>
    <w:rsid w:val="00E93ED4"/>
    <w:rsid w:val="00E97974"/>
    <w:rsid w:val="00FC4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67A04"/>
  <w15:chartTrackingRefBased/>
  <w15:docId w15:val="{F04B1AF8-43D7-4F53-8228-03295D245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9D3163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5E11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E110C"/>
  </w:style>
  <w:style w:type="paragraph" w:styleId="Voettekst">
    <w:name w:val="footer"/>
    <w:basedOn w:val="Standaard"/>
    <w:link w:val="VoettekstChar"/>
    <w:uiPriority w:val="99"/>
    <w:unhideWhenUsed/>
    <w:rsid w:val="005E11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E11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467</Words>
  <Characters>2569</Characters>
  <Application>Microsoft Office Word</Application>
  <DocSecurity>0</DocSecurity>
  <Lines>21</Lines>
  <Paragraphs>6</Paragraphs>
  <ScaleCrop>false</ScaleCrop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noortje Moelans</dc:creator>
  <cp:keywords/>
  <dc:description/>
  <cp:lastModifiedBy>noortje Moelans</cp:lastModifiedBy>
  <cp:revision>2</cp:revision>
  <dcterms:created xsi:type="dcterms:W3CDTF">2023-10-13T10:17:00Z</dcterms:created>
  <dcterms:modified xsi:type="dcterms:W3CDTF">2023-10-13T10:17:00Z</dcterms:modified>
</cp:coreProperties>
</file>