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5F194" w14:textId="77777777" w:rsidR="00777909" w:rsidRDefault="00777909" w:rsidP="00777909">
      <w:pPr>
        <w:jc w:val="center"/>
      </w:pPr>
      <w:r>
        <w:rPr>
          <w:noProof/>
          <w:sz w:val="20"/>
        </w:rPr>
        <w:drawing>
          <wp:inline distT="0" distB="0" distL="0" distR="0" wp14:anchorId="32581F09" wp14:editId="79AB77E7">
            <wp:extent cx="1981200" cy="2014118"/>
            <wp:effectExtent l="0" t="0" r="0" b="5715"/>
            <wp:docPr id="543374796" name="image1.jpeg" descr="A logo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74796" name="image1.jpeg" descr="A logo of a company&#10;&#10;AI-generated content may be incorrect.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3345" cy="208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1AA09" w14:textId="77777777" w:rsidR="00777909" w:rsidRPr="009F2700" w:rsidRDefault="00777909" w:rsidP="00777909">
      <w:pPr>
        <w:jc w:val="center"/>
        <w:rPr>
          <w:b/>
          <w:sz w:val="44"/>
          <w:szCs w:val="44"/>
        </w:rPr>
      </w:pPr>
      <w:r w:rsidRPr="009F2700">
        <w:rPr>
          <w:b/>
          <w:sz w:val="44"/>
          <w:szCs w:val="44"/>
        </w:rPr>
        <w:t>National Textile University</w:t>
      </w:r>
    </w:p>
    <w:p w14:paraId="1974EAFF" w14:textId="77777777" w:rsidR="00777909" w:rsidRPr="009F2700" w:rsidRDefault="00777909" w:rsidP="00777909">
      <w:pPr>
        <w:jc w:val="center"/>
        <w:rPr>
          <w:b/>
          <w:i/>
          <w:iCs/>
          <w:sz w:val="32"/>
          <w:szCs w:val="32"/>
        </w:rPr>
      </w:pPr>
      <w:r w:rsidRPr="009F2700">
        <w:rPr>
          <w:b/>
          <w:i/>
          <w:iCs/>
          <w:sz w:val="32"/>
          <w:szCs w:val="32"/>
        </w:rPr>
        <w:t>Department of Computer Science</w:t>
      </w:r>
    </w:p>
    <w:p w14:paraId="3567F64E" w14:textId="77777777" w:rsidR="00777909" w:rsidRDefault="00777909" w:rsidP="00777909">
      <w:pPr>
        <w:jc w:val="center"/>
        <w:rPr>
          <w:b/>
          <w:sz w:val="32"/>
          <w:szCs w:val="32"/>
        </w:rPr>
      </w:pPr>
      <w:r w:rsidRPr="009F2700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23DEBD" wp14:editId="7524E262">
                <wp:simplePos x="0" y="0"/>
                <wp:positionH relativeFrom="column">
                  <wp:posOffset>2273300</wp:posOffset>
                </wp:positionH>
                <wp:positionV relativeFrom="paragraph">
                  <wp:posOffset>264795</wp:posOffset>
                </wp:positionV>
                <wp:extent cx="1390650" cy="6350"/>
                <wp:effectExtent l="38100" t="38100" r="76200" b="88900"/>
                <wp:wrapNone/>
                <wp:docPr id="98320883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3AC507" id="Straight Connector 2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9pt,20.85pt" to="288.5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Pr="009F2700">
        <w:rPr>
          <w:b/>
          <w:sz w:val="32"/>
          <w:szCs w:val="32"/>
        </w:rPr>
        <w:t>Subject:</w:t>
      </w:r>
    </w:p>
    <w:p w14:paraId="7060D49E" w14:textId="77777777" w:rsidR="00777909" w:rsidRPr="005F7445" w:rsidRDefault="00777909" w:rsidP="00777909">
      <w:pPr>
        <w:jc w:val="center"/>
        <w:rPr>
          <w:sz w:val="32"/>
          <w:szCs w:val="32"/>
        </w:rPr>
      </w:pPr>
      <w:r w:rsidRPr="005F7445">
        <w:rPr>
          <w:sz w:val="32"/>
          <w:szCs w:val="32"/>
        </w:rPr>
        <w:t xml:space="preserve">Mobile application </w:t>
      </w:r>
      <w:r>
        <w:rPr>
          <w:sz w:val="32"/>
          <w:szCs w:val="32"/>
        </w:rPr>
        <w:t xml:space="preserve">and </w:t>
      </w:r>
      <w:r w:rsidRPr="005F7445">
        <w:rPr>
          <w:sz w:val="32"/>
          <w:szCs w:val="32"/>
        </w:rPr>
        <w:t>development</w:t>
      </w:r>
    </w:p>
    <w:p w14:paraId="4DC999C6" w14:textId="77777777" w:rsidR="00777909" w:rsidRPr="009F2700" w:rsidRDefault="00777909" w:rsidP="00777909">
      <w:pPr>
        <w:jc w:val="center"/>
        <w:rPr>
          <w:b/>
          <w:sz w:val="32"/>
          <w:szCs w:val="32"/>
        </w:rPr>
      </w:pPr>
      <w:r w:rsidRPr="009F2700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0DAEC2" wp14:editId="5EF60458">
                <wp:simplePos x="0" y="0"/>
                <wp:positionH relativeFrom="margin">
                  <wp:align>center</wp:align>
                </wp:positionH>
                <wp:positionV relativeFrom="paragraph">
                  <wp:posOffset>248285</wp:posOffset>
                </wp:positionV>
                <wp:extent cx="1390650" cy="6350"/>
                <wp:effectExtent l="0" t="0" r="19050" b="31750"/>
                <wp:wrapNone/>
                <wp:docPr id="103211491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71C29F" id="Straight Connector 2" o:spid="_x0000_s1026" style="position:absolute;flip:y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9.55pt" to="109.5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Pr="009F2700">
        <w:rPr>
          <w:b/>
          <w:sz w:val="32"/>
          <w:szCs w:val="32"/>
        </w:rPr>
        <w:t>Submitted To:</w:t>
      </w:r>
    </w:p>
    <w:p w14:paraId="4A1D1BD1" w14:textId="77777777" w:rsidR="00777909" w:rsidRPr="005F7445" w:rsidRDefault="00777909" w:rsidP="00777909">
      <w:pPr>
        <w:jc w:val="center"/>
        <w:rPr>
          <w:sz w:val="32"/>
          <w:szCs w:val="32"/>
        </w:rPr>
      </w:pPr>
      <w:r w:rsidRPr="005F7445">
        <w:rPr>
          <w:sz w:val="32"/>
          <w:szCs w:val="32"/>
        </w:rPr>
        <w:t>Sir</w:t>
      </w:r>
      <w:r>
        <w:rPr>
          <w:sz w:val="32"/>
          <w:szCs w:val="32"/>
        </w:rPr>
        <w:t xml:space="preserve"> </w:t>
      </w:r>
      <w:r w:rsidRPr="005F7445">
        <w:rPr>
          <w:sz w:val="32"/>
          <w:szCs w:val="32"/>
        </w:rPr>
        <w:t>Rehan Sarwar</w:t>
      </w:r>
    </w:p>
    <w:p w14:paraId="59C1076D" w14:textId="77777777" w:rsidR="00777909" w:rsidRPr="009F2700" w:rsidRDefault="00777909" w:rsidP="00777909">
      <w:pPr>
        <w:jc w:val="center"/>
        <w:rPr>
          <w:b/>
          <w:sz w:val="32"/>
          <w:szCs w:val="32"/>
        </w:rPr>
      </w:pPr>
      <w:r w:rsidRPr="009F2700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1182D5" wp14:editId="7DD4D734">
                <wp:simplePos x="0" y="0"/>
                <wp:positionH relativeFrom="margin">
                  <wp:align>center</wp:align>
                </wp:positionH>
                <wp:positionV relativeFrom="paragraph">
                  <wp:posOffset>247650</wp:posOffset>
                </wp:positionV>
                <wp:extent cx="1390650" cy="6350"/>
                <wp:effectExtent l="0" t="0" r="19050" b="31750"/>
                <wp:wrapNone/>
                <wp:docPr id="1427004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01E237" id="Straight Connector 2" o:spid="_x0000_s1026" style="position:absolute;flip:y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9.5pt" to="109.5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Pr="009F2700">
        <w:rPr>
          <w:b/>
          <w:sz w:val="32"/>
          <w:szCs w:val="32"/>
        </w:rPr>
        <w:t>Submitted By:</w:t>
      </w:r>
    </w:p>
    <w:p w14:paraId="5D46CD04" w14:textId="77777777" w:rsidR="00777909" w:rsidRPr="005F7445" w:rsidRDefault="00777909" w:rsidP="00777909">
      <w:pPr>
        <w:jc w:val="center"/>
        <w:rPr>
          <w:sz w:val="32"/>
          <w:szCs w:val="32"/>
        </w:rPr>
      </w:pPr>
      <w:r w:rsidRPr="005F7445">
        <w:rPr>
          <w:sz w:val="32"/>
          <w:szCs w:val="32"/>
        </w:rPr>
        <w:t>Noor ul Ain</w:t>
      </w:r>
    </w:p>
    <w:p w14:paraId="00340C4A" w14:textId="77777777" w:rsidR="00777909" w:rsidRPr="009F2700" w:rsidRDefault="00777909" w:rsidP="00777909">
      <w:pPr>
        <w:jc w:val="center"/>
        <w:rPr>
          <w:b/>
          <w:sz w:val="32"/>
          <w:szCs w:val="32"/>
        </w:rPr>
      </w:pPr>
      <w:r w:rsidRPr="009F2700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50DE13" wp14:editId="5E64663A">
                <wp:simplePos x="0" y="0"/>
                <wp:positionH relativeFrom="margin">
                  <wp:align>center</wp:align>
                </wp:positionH>
                <wp:positionV relativeFrom="paragraph">
                  <wp:posOffset>271780</wp:posOffset>
                </wp:positionV>
                <wp:extent cx="1390650" cy="6350"/>
                <wp:effectExtent l="0" t="0" r="19050" b="31750"/>
                <wp:wrapNone/>
                <wp:docPr id="8370043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B2D60E" id="Straight Connector 2" o:spid="_x0000_s1026" style="position:absolute;flip:y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1.4pt" to="109.5pt,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Pr="009F2700">
        <w:rPr>
          <w:b/>
          <w:sz w:val="32"/>
          <w:szCs w:val="32"/>
        </w:rPr>
        <w:t>Registration No:</w:t>
      </w:r>
    </w:p>
    <w:p w14:paraId="67C833B2" w14:textId="77777777" w:rsidR="00777909" w:rsidRPr="005F7445" w:rsidRDefault="00777909" w:rsidP="00777909">
      <w:pPr>
        <w:jc w:val="center"/>
        <w:rPr>
          <w:sz w:val="32"/>
          <w:szCs w:val="32"/>
        </w:rPr>
      </w:pPr>
      <w:r w:rsidRPr="005F7445">
        <w:rPr>
          <w:sz w:val="32"/>
          <w:szCs w:val="32"/>
        </w:rPr>
        <w:t>23-NTU-CS-1221</w:t>
      </w:r>
    </w:p>
    <w:p w14:paraId="06741214" w14:textId="77777777" w:rsidR="00777909" w:rsidRPr="009F2700" w:rsidRDefault="00777909" w:rsidP="00777909">
      <w:pPr>
        <w:jc w:val="center"/>
        <w:rPr>
          <w:b/>
          <w:sz w:val="32"/>
          <w:szCs w:val="32"/>
        </w:rPr>
      </w:pPr>
      <w:r w:rsidRPr="009F2700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B2AB6B" wp14:editId="7D66F45F">
                <wp:simplePos x="0" y="0"/>
                <wp:positionH relativeFrom="column">
                  <wp:posOffset>2260600</wp:posOffset>
                </wp:positionH>
                <wp:positionV relativeFrom="paragraph">
                  <wp:posOffset>250825</wp:posOffset>
                </wp:positionV>
                <wp:extent cx="1390650" cy="6350"/>
                <wp:effectExtent l="38100" t="38100" r="76200" b="88900"/>
                <wp:wrapNone/>
                <wp:docPr id="177137157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1D737F" id="Straight Connector 2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8pt,19.75pt" to="287.5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sz w:val="32"/>
          <w:szCs w:val="32"/>
        </w:rPr>
        <w:t>Lab no</w:t>
      </w:r>
      <w:r w:rsidRPr="009F2700">
        <w:rPr>
          <w:b/>
          <w:sz w:val="32"/>
          <w:szCs w:val="32"/>
        </w:rPr>
        <w:t>:</w:t>
      </w:r>
    </w:p>
    <w:p w14:paraId="2DE64609" w14:textId="77777777" w:rsidR="00777909" w:rsidRPr="005F7445" w:rsidRDefault="00777909" w:rsidP="00777909">
      <w:pPr>
        <w:jc w:val="center"/>
        <w:rPr>
          <w:sz w:val="32"/>
          <w:szCs w:val="32"/>
        </w:rPr>
      </w:pPr>
      <w:r>
        <w:rPr>
          <w:sz w:val="32"/>
          <w:szCs w:val="32"/>
        </w:rPr>
        <w:t>2</w:t>
      </w:r>
    </w:p>
    <w:p w14:paraId="761986A8" w14:textId="77777777" w:rsidR="00777909" w:rsidRPr="009F2700" w:rsidRDefault="00777909" w:rsidP="00777909">
      <w:pPr>
        <w:jc w:val="center"/>
        <w:rPr>
          <w:b/>
          <w:sz w:val="32"/>
          <w:szCs w:val="32"/>
        </w:rPr>
      </w:pPr>
      <w:r w:rsidRPr="009F2700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B9CBCE" wp14:editId="7FCCA23B">
                <wp:simplePos x="0" y="0"/>
                <wp:positionH relativeFrom="margin">
                  <wp:align>center</wp:align>
                </wp:positionH>
                <wp:positionV relativeFrom="paragraph">
                  <wp:posOffset>248920</wp:posOffset>
                </wp:positionV>
                <wp:extent cx="1390650" cy="6350"/>
                <wp:effectExtent l="0" t="0" r="19050" b="31750"/>
                <wp:wrapNone/>
                <wp:docPr id="46323170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E22642" id="Straight Connector 2" o:spid="_x0000_s1026" style="position:absolute;flip:y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9.6pt" to="109.5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Pr="009F2700">
        <w:rPr>
          <w:b/>
          <w:sz w:val="32"/>
          <w:szCs w:val="32"/>
        </w:rPr>
        <w:t>Semester:</w:t>
      </w:r>
    </w:p>
    <w:p w14:paraId="4C4FCE7F" w14:textId="77777777" w:rsidR="00777909" w:rsidRPr="005F7445" w:rsidRDefault="00777909" w:rsidP="00777909">
      <w:pPr>
        <w:jc w:val="center"/>
        <w:rPr>
          <w:sz w:val="32"/>
          <w:szCs w:val="32"/>
        </w:rPr>
      </w:pPr>
      <w:r w:rsidRPr="005F7445">
        <w:rPr>
          <w:sz w:val="32"/>
          <w:szCs w:val="32"/>
        </w:rPr>
        <w:t>6</w:t>
      </w:r>
      <w:r w:rsidRPr="005F7445">
        <w:rPr>
          <w:sz w:val="32"/>
          <w:szCs w:val="32"/>
          <w:vertAlign w:val="superscript"/>
        </w:rPr>
        <w:t>th</w:t>
      </w:r>
    </w:p>
    <w:p w14:paraId="2CB1B488" w14:textId="77777777" w:rsidR="00777909" w:rsidRDefault="00777909" w:rsidP="00777909">
      <w:pPr>
        <w:spacing w:after="160" w:line="278" w:lineRule="auto"/>
        <w:rPr>
          <w:rFonts w:asciiTheme="majorHAnsi" w:hAnsiTheme="majorHAnsi"/>
          <w:color w:val="2F5496" w:themeColor="accent1" w:themeShade="BF"/>
          <w:sz w:val="40"/>
          <w:szCs w:val="40"/>
        </w:rPr>
      </w:pPr>
    </w:p>
    <w:p w14:paraId="38678971" w14:textId="77777777" w:rsidR="00805CD2" w:rsidRPr="002A61CB" w:rsidRDefault="00777909">
      <w:pPr>
        <w:rPr>
          <w:rStyle w:val="IntenseEmphasis"/>
          <w:u w:val="single"/>
        </w:rPr>
      </w:pPr>
      <w:r w:rsidRPr="002A61CB">
        <w:rPr>
          <w:rStyle w:val="IntenseEmphasis"/>
          <w:u w:val="single"/>
        </w:rPr>
        <w:lastRenderedPageBreak/>
        <w:t>Task 1:</w:t>
      </w:r>
    </w:p>
    <w:p w14:paraId="485835D1" w14:textId="296F94B2" w:rsidR="00946BC3" w:rsidRDefault="00946BC3">
      <w:pPr>
        <w:rPr>
          <w:b/>
        </w:rPr>
      </w:pPr>
      <w:r w:rsidRPr="00946BC3">
        <w:rPr>
          <w:b/>
          <w:noProof/>
        </w:rPr>
        <w:drawing>
          <wp:inline distT="0" distB="0" distL="0" distR="0" wp14:anchorId="38A8367F" wp14:editId="0CC856B8">
            <wp:extent cx="2658631" cy="831674"/>
            <wp:effectExtent l="0" t="0" r="0" b="6985"/>
            <wp:docPr id="89055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544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7274" cy="853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A2F5" w14:textId="77777777" w:rsidR="00F9113D" w:rsidRPr="00FE4590" w:rsidRDefault="00F9113D">
      <w:pPr>
        <w:rPr>
          <w:b/>
        </w:rPr>
      </w:pPr>
    </w:p>
    <w:p w14:paraId="77108B30" w14:textId="77777777" w:rsidR="00777909" w:rsidRPr="00FE4590" w:rsidRDefault="00777909">
      <w:pPr>
        <w:rPr>
          <w:b/>
        </w:rPr>
      </w:pPr>
      <w:r w:rsidRPr="00FE4590">
        <w:rPr>
          <w:b/>
        </w:rPr>
        <w:t>Code:</w:t>
      </w:r>
    </w:p>
    <w:p w14:paraId="50B8BA28" w14:textId="77777777" w:rsidR="00777909" w:rsidRDefault="00777909">
      <w:r w:rsidRPr="00777909">
        <w:rPr>
          <w:noProof/>
        </w:rPr>
        <w:drawing>
          <wp:inline distT="0" distB="0" distL="0" distR="0" wp14:anchorId="12868DEE" wp14:editId="723B9A43">
            <wp:extent cx="5943600" cy="62503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A64F9" w14:textId="77777777" w:rsidR="00777909" w:rsidRDefault="00777909">
      <w:pPr>
        <w:rPr>
          <w:b/>
        </w:rPr>
      </w:pPr>
      <w:r w:rsidRPr="002A61CB">
        <w:rPr>
          <w:b/>
          <w:u w:val="single"/>
        </w:rPr>
        <w:lastRenderedPageBreak/>
        <w:t>Output:</w:t>
      </w:r>
      <w:r>
        <w:br/>
      </w:r>
      <w:r w:rsidRPr="00777909">
        <w:rPr>
          <w:noProof/>
        </w:rPr>
        <w:drawing>
          <wp:inline distT="0" distB="0" distL="0" distR="0" wp14:anchorId="5DFF2618" wp14:editId="17207E99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1C037" w14:textId="2AEE4718" w:rsidR="00946BC3" w:rsidRPr="00946BC3" w:rsidRDefault="00946BC3">
      <w:pPr>
        <w:rPr>
          <w:rStyle w:val="IntenseEmphasis"/>
        </w:rPr>
      </w:pPr>
      <w:r w:rsidRPr="00946BC3">
        <w:rPr>
          <w:rStyle w:val="IntenseEmphasis"/>
        </w:rPr>
        <w:t>Discussion:</w:t>
      </w:r>
    </w:p>
    <w:p w14:paraId="753E5A05" w14:textId="726E100D" w:rsidR="00946BC3" w:rsidRDefault="00946BC3">
      <w:r w:rsidRPr="00946BC3">
        <w:t xml:space="preserve">SafeArea is essential for modern smartphones because of physical intrusions like </w:t>
      </w:r>
      <w:r w:rsidRPr="00946BC3">
        <w:rPr>
          <w:b/>
          <w:bCs/>
        </w:rPr>
        <w:t>notches</w:t>
      </w:r>
      <w:r w:rsidRPr="00946BC3">
        <w:t xml:space="preserve">, </w:t>
      </w:r>
      <w:r w:rsidRPr="00946BC3">
        <w:rPr>
          <w:b/>
          <w:bCs/>
        </w:rPr>
        <w:t>sensor housings</w:t>
      </w:r>
      <w:r w:rsidRPr="00946BC3">
        <w:t xml:space="preserve">, and </w:t>
      </w:r>
      <w:r w:rsidRPr="00946BC3">
        <w:rPr>
          <w:b/>
          <w:bCs/>
        </w:rPr>
        <w:t>rounded corners</w:t>
      </w:r>
      <w:r w:rsidRPr="00946BC3">
        <w:t xml:space="preserve">, as well as software overlays like the </w:t>
      </w:r>
      <w:r w:rsidRPr="00946BC3">
        <w:rPr>
          <w:b/>
          <w:bCs/>
        </w:rPr>
        <w:t>status bar</w:t>
      </w:r>
      <w:r w:rsidRPr="00946BC3">
        <w:t xml:space="preserve"> or the iOS </w:t>
      </w:r>
      <w:r w:rsidRPr="00946BC3">
        <w:rPr>
          <w:b/>
          <w:bCs/>
        </w:rPr>
        <w:t>home indicator</w:t>
      </w:r>
      <w:r w:rsidRPr="00946BC3">
        <w:t>. Without SafeArea, your widgets (like your Task 1 green container) might be partially covered by the clock or the camera cutout, making the app look unpolished and potentially hiding important UI elements.</w:t>
      </w:r>
    </w:p>
    <w:p w14:paraId="0BC668FF" w14:textId="77777777" w:rsidR="00946BC3" w:rsidRDefault="00946BC3"/>
    <w:p w14:paraId="5F6856D9" w14:textId="77777777" w:rsidR="00946BC3" w:rsidRDefault="00946BC3"/>
    <w:p w14:paraId="54777C32" w14:textId="77777777" w:rsidR="00946BC3" w:rsidRDefault="00946BC3"/>
    <w:p w14:paraId="01AF799E" w14:textId="77777777" w:rsidR="00946BC3" w:rsidRDefault="00946BC3"/>
    <w:p w14:paraId="054A1256" w14:textId="77777777" w:rsidR="00946BC3" w:rsidRDefault="00946BC3"/>
    <w:p w14:paraId="036C4D0E" w14:textId="77777777" w:rsidR="00946BC3" w:rsidRDefault="00946BC3"/>
    <w:p w14:paraId="3A1EF1D0" w14:textId="77777777" w:rsidR="00946BC3" w:rsidRDefault="00946BC3"/>
    <w:p w14:paraId="4A4FDF44" w14:textId="77777777" w:rsidR="00946BC3" w:rsidRDefault="00946BC3"/>
    <w:p w14:paraId="0DDFAFFC" w14:textId="77777777" w:rsidR="00946BC3" w:rsidRDefault="00946BC3"/>
    <w:p w14:paraId="4490997F" w14:textId="753503CC" w:rsidR="00FE4590" w:rsidRPr="002A61CB" w:rsidRDefault="0042028D">
      <w:pPr>
        <w:rPr>
          <w:rStyle w:val="IntenseEmphasis"/>
          <w:u w:val="single"/>
        </w:rPr>
      </w:pPr>
      <w:r w:rsidRPr="002A61CB">
        <w:rPr>
          <w:rStyle w:val="IntenseEmphasis"/>
          <w:u w:val="single"/>
        </w:rPr>
        <w:lastRenderedPageBreak/>
        <w:t>Task 2:</w:t>
      </w:r>
    </w:p>
    <w:p w14:paraId="4E7706A8" w14:textId="3A9575F9" w:rsidR="0042028D" w:rsidRDefault="0042028D">
      <w:r w:rsidRPr="0042028D">
        <w:rPr>
          <w:noProof/>
        </w:rPr>
        <w:drawing>
          <wp:inline distT="0" distB="0" distL="0" distR="0" wp14:anchorId="12DBA708" wp14:editId="62B7B7BA">
            <wp:extent cx="4034496" cy="7341628"/>
            <wp:effectExtent l="0" t="0" r="4445" b="0"/>
            <wp:docPr id="962757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578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2084" cy="735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04131" w14:textId="77777777" w:rsidR="00946BC3" w:rsidRDefault="00946BC3"/>
    <w:p w14:paraId="7A5D6C55" w14:textId="3D105095" w:rsidR="00FE4590" w:rsidRPr="002A61CB" w:rsidRDefault="0042028D">
      <w:pPr>
        <w:rPr>
          <w:b/>
          <w:bCs/>
          <w:u w:val="single"/>
        </w:rPr>
      </w:pPr>
      <w:r w:rsidRPr="002A61CB">
        <w:rPr>
          <w:b/>
          <w:bCs/>
          <w:u w:val="single"/>
        </w:rPr>
        <w:lastRenderedPageBreak/>
        <w:t>Output:</w:t>
      </w:r>
    </w:p>
    <w:p w14:paraId="2F2C1882" w14:textId="7E7C3CA6" w:rsidR="0042028D" w:rsidRDefault="0042028D">
      <w:r w:rsidRPr="0042028D">
        <w:rPr>
          <w:noProof/>
        </w:rPr>
        <w:drawing>
          <wp:inline distT="0" distB="0" distL="0" distR="0" wp14:anchorId="7F2FACA7" wp14:editId="7C43DD20">
            <wp:extent cx="5943600" cy="3343275"/>
            <wp:effectExtent l="0" t="0" r="0" b="9525"/>
            <wp:docPr id="196417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79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87E97" w14:textId="77777777" w:rsidR="00946BC3" w:rsidRDefault="00946BC3"/>
    <w:p w14:paraId="145358C7" w14:textId="77777777" w:rsidR="00946BC3" w:rsidRDefault="00946BC3"/>
    <w:p w14:paraId="70E207CB" w14:textId="77777777" w:rsidR="00946BC3" w:rsidRDefault="00946BC3"/>
    <w:p w14:paraId="23ACCEEC" w14:textId="77777777" w:rsidR="00946BC3" w:rsidRDefault="00946BC3"/>
    <w:p w14:paraId="6A8C497B" w14:textId="77777777" w:rsidR="00946BC3" w:rsidRDefault="00946BC3"/>
    <w:p w14:paraId="4DB3A2C5" w14:textId="77777777" w:rsidR="00946BC3" w:rsidRDefault="00946BC3"/>
    <w:p w14:paraId="43AC2C07" w14:textId="77777777" w:rsidR="00946BC3" w:rsidRDefault="00946BC3"/>
    <w:p w14:paraId="13F64442" w14:textId="77777777" w:rsidR="00946BC3" w:rsidRDefault="00946BC3"/>
    <w:p w14:paraId="0488FB9C" w14:textId="77777777" w:rsidR="00946BC3" w:rsidRDefault="00946BC3"/>
    <w:p w14:paraId="49B10714" w14:textId="77777777" w:rsidR="00946BC3" w:rsidRDefault="00946BC3"/>
    <w:p w14:paraId="107A39C3" w14:textId="77777777" w:rsidR="00946BC3" w:rsidRDefault="00946BC3"/>
    <w:p w14:paraId="649E3B26" w14:textId="77777777" w:rsidR="00946BC3" w:rsidRDefault="00946BC3"/>
    <w:p w14:paraId="0B3ABBFE" w14:textId="77777777" w:rsidR="00946BC3" w:rsidRDefault="00946BC3"/>
    <w:p w14:paraId="1481C0C2" w14:textId="25500E21" w:rsidR="00F856A4" w:rsidRPr="002A61CB" w:rsidRDefault="00F856A4">
      <w:pPr>
        <w:rPr>
          <w:rStyle w:val="IntenseEmphasis"/>
          <w:u w:val="single"/>
        </w:rPr>
      </w:pPr>
      <w:r w:rsidRPr="002A61CB">
        <w:rPr>
          <w:rStyle w:val="IntenseEmphasis"/>
          <w:u w:val="single"/>
        </w:rPr>
        <w:lastRenderedPageBreak/>
        <w:t>Task 3:</w:t>
      </w:r>
    </w:p>
    <w:p w14:paraId="7E2DACAE" w14:textId="34D2E804" w:rsidR="00F856A4" w:rsidRDefault="00F856A4">
      <w:r w:rsidRPr="00F856A4">
        <w:rPr>
          <w:noProof/>
        </w:rPr>
        <w:drawing>
          <wp:inline distT="0" distB="0" distL="0" distR="0" wp14:anchorId="1A1BBF1E" wp14:editId="77CD6C02">
            <wp:extent cx="3000357" cy="7294058"/>
            <wp:effectExtent l="0" t="0" r="0" b="2540"/>
            <wp:docPr id="61015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585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6010" cy="730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E7D8B" w14:textId="77777777" w:rsidR="00946BC3" w:rsidRDefault="00946BC3"/>
    <w:p w14:paraId="0E0F7669" w14:textId="674AB4FF" w:rsidR="00F856A4" w:rsidRPr="002A61CB" w:rsidRDefault="00F856A4">
      <w:pPr>
        <w:rPr>
          <w:b/>
          <w:bCs/>
          <w:u w:val="single"/>
        </w:rPr>
      </w:pPr>
      <w:r w:rsidRPr="002A61CB">
        <w:rPr>
          <w:b/>
          <w:bCs/>
          <w:u w:val="single"/>
        </w:rPr>
        <w:lastRenderedPageBreak/>
        <w:t>Output:</w:t>
      </w:r>
    </w:p>
    <w:p w14:paraId="5816F32B" w14:textId="68876444" w:rsidR="00F856A4" w:rsidRDefault="00F856A4">
      <w:r w:rsidRPr="00F856A4">
        <w:rPr>
          <w:noProof/>
        </w:rPr>
        <w:drawing>
          <wp:inline distT="0" distB="0" distL="0" distR="0" wp14:anchorId="2D1E716D" wp14:editId="420B6C1D">
            <wp:extent cx="5943600" cy="3343275"/>
            <wp:effectExtent l="0" t="0" r="0" b="9525"/>
            <wp:docPr id="25930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040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A1F6E" w14:textId="77777777" w:rsidR="00946BC3" w:rsidRDefault="00946BC3"/>
    <w:p w14:paraId="13444807" w14:textId="77777777" w:rsidR="00946BC3" w:rsidRDefault="00946BC3"/>
    <w:p w14:paraId="3A56D03E" w14:textId="77777777" w:rsidR="00946BC3" w:rsidRDefault="00946BC3"/>
    <w:p w14:paraId="4F965835" w14:textId="77777777" w:rsidR="00946BC3" w:rsidRDefault="00946BC3"/>
    <w:p w14:paraId="58890C6E" w14:textId="70D1DFB7" w:rsidR="00F856A4" w:rsidRPr="002A61CB" w:rsidRDefault="00F856A4">
      <w:pPr>
        <w:rPr>
          <w:rStyle w:val="IntenseEmphasis"/>
          <w:u w:val="single"/>
        </w:rPr>
      </w:pPr>
      <w:r w:rsidRPr="002A61CB">
        <w:rPr>
          <w:rStyle w:val="IntenseEmphasis"/>
          <w:u w:val="single"/>
        </w:rPr>
        <w:t>Task 4:</w:t>
      </w:r>
    </w:p>
    <w:p w14:paraId="1F066885" w14:textId="71C8FB01" w:rsidR="002A61CB" w:rsidRDefault="002A61CB">
      <w:r w:rsidRPr="002A61CB">
        <w:rPr>
          <w:noProof/>
        </w:rPr>
        <w:drawing>
          <wp:inline distT="0" distB="0" distL="0" distR="0" wp14:anchorId="46525B56" wp14:editId="2519E4D0">
            <wp:extent cx="5121961" cy="2361793"/>
            <wp:effectExtent l="0" t="0" r="2540" b="635"/>
            <wp:docPr id="145275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552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6205" cy="237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A0A6" w14:textId="77777777" w:rsidR="002A61CB" w:rsidRDefault="002A61CB"/>
    <w:p w14:paraId="33F8D4D0" w14:textId="2ED77FF3" w:rsidR="002A61CB" w:rsidRPr="002A61CB" w:rsidRDefault="002A61CB">
      <w:pPr>
        <w:rPr>
          <w:b/>
          <w:bCs/>
          <w:u w:val="single"/>
        </w:rPr>
      </w:pPr>
      <w:r w:rsidRPr="002A61CB">
        <w:rPr>
          <w:b/>
          <w:bCs/>
          <w:u w:val="single"/>
        </w:rPr>
        <w:lastRenderedPageBreak/>
        <w:t>Code:</w:t>
      </w:r>
    </w:p>
    <w:p w14:paraId="190982FB" w14:textId="62B31874" w:rsidR="00946BC3" w:rsidRDefault="002A61CB">
      <w:r w:rsidRPr="002A61CB">
        <w:rPr>
          <w:noProof/>
        </w:rPr>
        <w:drawing>
          <wp:inline distT="0" distB="0" distL="0" distR="0" wp14:anchorId="0BBDF961" wp14:editId="5E5CEC16">
            <wp:extent cx="3010267" cy="7473766"/>
            <wp:effectExtent l="0" t="0" r="0" b="0"/>
            <wp:docPr id="25432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227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6190" cy="748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65547" w14:textId="77777777" w:rsidR="00946BC3" w:rsidRDefault="00946BC3"/>
    <w:p w14:paraId="1B64B541" w14:textId="77777777" w:rsidR="002A61CB" w:rsidRDefault="002A61CB">
      <w:pPr>
        <w:rPr>
          <w:u w:val="single"/>
        </w:rPr>
      </w:pPr>
    </w:p>
    <w:p w14:paraId="3197CA1E" w14:textId="53346071" w:rsidR="00946BC3" w:rsidRPr="002A61CB" w:rsidRDefault="00946BC3">
      <w:pPr>
        <w:rPr>
          <w:b/>
          <w:bCs/>
          <w:u w:val="single"/>
        </w:rPr>
      </w:pPr>
      <w:r w:rsidRPr="002A61CB">
        <w:rPr>
          <w:b/>
          <w:bCs/>
          <w:u w:val="single"/>
        </w:rPr>
        <w:t>Output:</w:t>
      </w:r>
    </w:p>
    <w:p w14:paraId="18955880" w14:textId="04CCC766" w:rsidR="00946BC3" w:rsidRDefault="00946BC3">
      <w:r w:rsidRPr="00946BC3">
        <w:rPr>
          <w:noProof/>
        </w:rPr>
        <w:drawing>
          <wp:inline distT="0" distB="0" distL="0" distR="0" wp14:anchorId="3F0A37CC" wp14:editId="08FAEB4E">
            <wp:extent cx="5943600" cy="3343275"/>
            <wp:effectExtent l="0" t="0" r="0" b="9525"/>
            <wp:docPr id="203721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176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49DF2" w14:textId="77777777" w:rsidR="00F856A4" w:rsidRDefault="00F856A4"/>
    <w:p w14:paraId="6D11F8DB" w14:textId="77777777" w:rsidR="00FE4590" w:rsidRDefault="00FE4590"/>
    <w:p w14:paraId="6584CCB0" w14:textId="77777777" w:rsidR="00FE4590" w:rsidRDefault="00FE4590"/>
    <w:p w14:paraId="32AD61C4" w14:textId="77777777" w:rsidR="00FE4590" w:rsidRDefault="00FE4590"/>
    <w:p w14:paraId="408C7046" w14:textId="77777777" w:rsidR="00FE4590" w:rsidRDefault="00FE4590"/>
    <w:p w14:paraId="66BBFFA0" w14:textId="77777777" w:rsidR="00FE4590" w:rsidRDefault="00FE4590"/>
    <w:p w14:paraId="554A80EE" w14:textId="77777777" w:rsidR="00FE4590" w:rsidRDefault="00FE4590"/>
    <w:p w14:paraId="26410234" w14:textId="77777777" w:rsidR="00FE4590" w:rsidRDefault="00FE4590"/>
    <w:p w14:paraId="26FE5344" w14:textId="77777777" w:rsidR="00FE4590" w:rsidRDefault="00FE4590"/>
    <w:p w14:paraId="05CD3165" w14:textId="77777777" w:rsidR="00FE4590" w:rsidRDefault="00FE4590"/>
    <w:p w14:paraId="2BECB36E" w14:textId="77777777" w:rsidR="00FE4590" w:rsidRDefault="00FE4590"/>
    <w:p w14:paraId="32AC3E3B" w14:textId="77777777" w:rsidR="00FE4590" w:rsidRDefault="00FE4590"/>
    <w:sectPr w:rsidR="00FE45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909"/>
    <w:rsid w:val="00166517"/>
    <w:rsid w:val="00194A35"/>
    <w:rsid w:val="001B1E77"/>
    <w:rsid w:val="00295292"/>
    <w:rsid w:val="002A61CB"/>
    <w:rsid w:val="0042028D"/>
    <w:rsid w:val="006333CA"/>
    <w:rsid w:val="006E68B6"/>
    <w:rsid w:val="00777909"/>
    <w:rsid w:val="00805CD2"/>
    <w:rsid w:val="00946BC3"/>
    <w:rsid w:val="00CA0CC7"/>
    <w:rsid w:val="00CC15B6"/>
    <w:rsid w:val="00E54085"/>
    <w:rsid w:val="00F856A4"/>
    <w:rsid w:val="00F9113D"/>
    <w:rsid w:val="00FE4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9AF60"/>
  <w15:chartTrackingRefBased/>
  <w15:docId w15:val="{ECCD8430-8107-411D-99CC-FC2D5C3F3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909"/>
    <w:pPr>
      <w:spacing w:after="200" w:line="276" w:lineRule="auto"/>
    </w:pPr>
    <w:rPr>
      <w:rFonts w:ascii="Times New Roman" w:eastAsiaTheme="minorEastAsia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1"/>
    <w:qFormat/>
    <w:rsid w:val="00946BC3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9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23-NTU-CS-FL-1221</dc:creator>
  <cp:keywords/>
  <dc:description/>
  <cp:lastModifiedBy>23-NTU-CS-FL-1221</cp:lastModifiedBy>
  <cp:revision>4</cp:revision>
  <dcterms:created xsi:type="dcterms:W3CDTF">2026-02-17T10:37:00Z</dcterms:created>
  <dcterms:modified xsi:type="dcterms:W3CDTF">2026-03-02T09:42:00Z</dcterms:modified>
</cp:coreProperties>
</file>