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8E60" w14:textId="77777777" w:rsidR="00E03C6B" w:rsidRPr="00E03C6B" w:rsidRDefault="00E03C6B" w:rsidP="00E03C6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5380F" w14:textId="28534765" w:rsidR="00E03C6B" w:rsidRPr="00E03C6B" w:rsidRDefault="00E03C6B" w:rsidP="00E03C6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C6B">
        <w:rPr>
          <w:rFonts w:ascii="Times New Roman" w:hAnsi="Times New Roman" w:cs="Times New Roman"/>
          <w:b/>
          <w:bCs/>
          <w:sz w:val="28"/>
          <w:szCs w:val="28"/>
        </w:rPr>
        <w:t>FRAUD DETECTION CASE STUDY</w:t>
      </w:r>
    </w:p>
    <w:p w14:paraId="31F01685" w14:textId="4928C457" w:rsidR="00E03C6B" w:rsidRDefault="00E03C6B" w:rsidP="00E03C6B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03C6B">
        <w:rPr>
          <w:rFonts w:ascii="Times New Roman" w:hAnsi="Times New Roman" w:cs="Times New Roman"/>
          <w:i/>
          <w:iCs/>
          <w:sz w:val="24"/>
          <w:szCs w:val="24"/>
        </w:rPr>
        <w:t>Steps to be followed</w:t>
      </w:r>
    </w:p>
    <w:p w14:paraId="695A2C1F" w14:textId="77777777" w:rsidR="00E03C6B" w:rsidRPr="00E03C6B" w:rsidRDefault="00E03C6B" w:rsidP="00E03C6B">
      <w:pPr>
        <w:pBdr>
          <w:bottom w:val="single" w:sz="6" w:space="1" w:color="auto"/>
        </w:pBd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044F5E" w14:textId="77777777" w:rsidR="00E03C6B" w:rsidRDefault="00E03C6B" w:rsidP="00E03C6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A3898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96870F8" w14:textId="3C34678C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E03C6B">
        <w:rPr>
          <w:rFonts w:ascii="Times New Roman" w:hAnsi="Times New Roman" w:cs="Times New Roman"/>
          <w:b/>
          <w:bCs/>
          <w:color w:val="C00000"/>
          <w:sz w:val="24"/>
          <w:szCs w:val="24"/>
        </w:rPr>
        <w:t>Notebook 1: Exploratory Data Analysis (EDA)</w:t>
      </w:r>
    </w:p>
    <w:p w14:paraId="26C2B2E3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Objective</w:t>
      </w:r>
      <w:r w:rsidRPr="00E03C6B">
        <w:rPr>
          <w:rFonts w:ascii="Times New Roman" w:hAnsi="Times New Roman" w:cs="Times New Roman"/>
        </w:rPr>
        <w:t>: Perform Exploratory Data Analysis on the provided dataset to gain insights and understand the data's characteristics.</w:t>
      </w:r>
    </w:p>
    <w:p w14:paraId="16556B4F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</w:p>
    <w:p w14:paraId="66027C0E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03C6B">
        <w:rPr>
          <w:rFonts w:ascii="Times New Roman" w:hAnsi="Times New Roman" w:cs="Times New Roman"/>
          <w:b/>
          <w:bCs/>
        </w:rPr>
        <w:t>Steps recommended:</w:t>
      </w:r>
    </w:p>
    <w:p w14:paraId="085E146F" w14:textId="77777777" w:rsidR="00E03C6B" w:rsidRPr="00E03C6B" w:rsidRDefault="00E03C6B" w:rsidP="00E03C6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Introduction</w:t>
      </w:r>
      <w:r w:rsidRPr="00E03C6B">
        <w:rPr>
          <w:rFonts w:ascii="Times New Roman" w:hAnsi="Times New Roman" w:cs="Times New Roman"/>
        </w:rPr>
        <w:t>:</w:t>
      </w:r>
    </w:p>
    <w:p w14:paraId="1C4296A8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Provide an overview of the problem statement (fraud detection) and mention the dataset's source and context.</w:t>
      </w:r>
    </w:p>
    <w:p w14:paraId="419A6494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Briefly describe the data dictionary to give context about the features.</w:t>
      </w:r>
    </w:p>
    <w:p w14:paraId="5B11486C" w14:textId="77777777" w:rsidR="00E03C6B" w:rsidRPr="00E03C6B" w:rsidRDefault="00E03C6B" w:rsidP="00E03C6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Loading Data</w:t>
      </w:r>
      <w:r w:rsidRPr="00E03C6B">
        <w:rPr>
          <w:rFonts w:ascii="Times New Roman" w:hAnsi="Times New Roman" w:cs="Times New Roman"/>
        </w:rPr>
        <w:t>:</w:t>
      </w:r>
    </w:p>
    <w:p w14:paraId="41143C17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Load the provided dataset into a pandas Data Frame.</w:t>
      </w:r>
    </w:p>
    <w:p w14:paraId="40520490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 xml:space="preserve">Perform basic checks like the number of rows and columns, data types, and missing </w:t>
      </w:r>
      <w:proofErr w:type="spellStart"/>
      <w:r w:rsidRPr="00E03C6B">
        <w:rPr>
          <w:rFonts w:ascii="Times New Roman" w:hAnsi="Times New Roman" w:cs="Times New Roman"/>
        </w:rPr>
        <w:t>values,etc</w:t>
      </w:r>
      <w:proofErr w:type="spellEnd"/>
      <w:r w:rsidRPr="00E03C6B">
        <w:rPr>
          <w:rFonts w:ascii="Times New Roman" w:hAnsi="Times New Roman" w:cs="Times New Roman"/>
        </w:rPr>
        <w:t>.</w:t>
      </w:r>
    </w:p>
    <w:p w14:paraId="2585E9B9" w14:textId="77777777" w:rsidR="00E03C6B" w:rsidRPr="00E03C6B" w:rsidRDefault="00E03C6B" w:rsidP="00E03C6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Data Exploration</w:t>
      </w:r>
      <w:r w:rsidRPr="00E03C6B">
        <w:rPr>
          <w:rFonts w:ascii="Times New Roman" w:hAnsi="Times New Roman" w:cs="Times New Roman"/>
        </w:rPr>
        <w:t>:</w:t>
      </w:r>
    </w:p>
    <w:p w14:paraId="1D6416C8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Explore the distribution of the target variable (fraud vs. non-fraud) to understand class imbalance.</w:t>
      </w:r>
    </w:p>
    <w:p w14:paraId="23CAAF74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Explore individual feature distributions (numerical and categorical) using appropriate visualizations (histograms, box plots, etc.).</w:t>
      </w:r>
    </w:p>
    <w:p w14:paraId="31B9C2D8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E03C6B">
        <w:rPr>
          <w:rFonts w:ascii="Times New Roman" w:hAnsi="Times New Roman" w:cs="Times New Roman"/>
        </w:rPr>
        <w:t>Analyze</w:t>
      </w:r>
      <w:proofErr w:type="spellEnd"/>
      <w:r w:rsidRPr="00E03C6B">
        <w:rPr>
          <w:rFonts w:ascii="Times New Roman" w:hAnsi="Times New Roman" w:cs="Times New Roman"/>
        </w:rPr>
        <w:t xml:space="preserve"> correlations between features to identify potential relationships.</w:t>
      </w:r>
    </w:p>
    <w:p w14:paraId="3E7499CF" w14:textId="77777777" w:rsidR="00E03C6B" w:rsidRPr="00E03C6B" w:rsidRDefault="00E03C6B" w:rsidP="00E03C6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Train-Test Split</w:t>
      </w:r>
      <w:r w:rsidRPr="00E03C6B">
        <w:rPr>
          <w:rFonts w:ascii="Times New Roman" w:hAnsi="Times New Roman" w:cs="Times New Roman"/>
        </w:rPr>
        <w:t>:</w:t>
      </w:r>
    </w:p>
    <w:p w14:paraId="1A3D5CAA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Split the data into training and testing sets, adhering to the mentioned train-test split ratio.</w:t>
      </w:r>
    </w:p>
    <w:p w14:paraId="3F189DA8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Explain the reason for the chosen split ratio and its importance in model evaluation.</w:t>
      </w:r>
    </w:p>
    <w:p w14:paraId="2E64FCD7" w14:textId="77777777" w:rsidR="00E03C6B" w:rsidRPr="00E03C6B" w:rsidRDefault="00E03C6B" w:rsidP="00E03C6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Summary</w:t>
      </w:r>
      <w:r w:rsidRPr="00E03C6B">
        <w:rPr>
          <w:rFonts w:ascii="Times New Roman" w:hAnsi="Times New Roman" w:cs="Times New Roman"/>
        </w:rPr>
        <w:t>:</w:t>
      </w:r>
    </w:p>
    <w:p w14:paraId="73449088" w14:textId="77777777" w:rsidR="00E03C6B" w:rsidRPr="00E03C6B" w:rsidRDefault="00E03C6B" w:rsidP="00E03C6B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Summarize key findings from the EDA, including any insights about the data's characteristics and potential challenges in fraud detection.</w:t>
      </w:r>
    </w:p>
    <w:p w14:paraId="286995BD" w14:textId="77777777" w:rsidR="00E03C6B" w:rsidRPr="00E03C6B" w:rsidRDefault="00E03C6B" w:rsidP="00E03C6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75A22F86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</w:p>
    <w:p w14:paraId="6A062CE6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E03C6B">
        <w:rPr>
          <w:rFonts w:ascii="Times New Roman" w:hAnsi="Times New Roman" w:cs="Times New Roman"/>
          <w:b/>
          <w:bCs/>
          <w:color w:val="C00000"/>
          <w:sz w:val="24"/>
          <w:szCs w:val="24"/>
        </w:rPr>
        <w:t>Notebook 2: Feature Engineering</w:t>
      </w:r>
    </w:p>
    <w:p w14:paraId="09F57243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Objective</w:t>
      </w:r>
      <w:r w:rsidRPr="00E03C6B">
        <w:rPr>
          <w:rFonts w:ascii="Times New Roman" w:hAnsi="Times New Roman" w:cs="Times New Roman"/>
        </w:rPr>
        <w:t>: Transform and engineer features to improve the model's performance and predictive power.</w:t>
      </w:r>
    </w:p>
    <w:p w14:paraId="282D2DBD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</w:p>
    <w:p w14:paraId="68406461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03C6B">
        <w:rPr>
          <w:rFonts w:ascii="Times New Roman" w:hAnsi="Times New Roman" w:cs="Times New Roman"/>
          <w:b/>
          <w:bCs/>
        </w:rPr>
        <w:t>Steps recommended:</w:t>
      </w:r>
    </w:p>
    <w:p w14:paraId="0957CA56" w14:textId="77777777" w:rsidR="00E03C6B" w:rsidRPr="00E03C6B" w:rsidRDefault="00E03C6B" w:rsidP="00E03C6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Feature Transformation</w:t>
      </w:r>
      <w:r w:rsidRPr="00E03C6B">
        <w:rPr>
          <w:rFonts w:ascii="Times New Roman" w:hAnsi="Times New Roman" w:cs="Times New Roman"/>
        </w:rPr>
        <w:t>:</w:t>
      </w:r>
    </w:p>
    <w:p w14:paraId="07FA0AB4" w14:textId="77777777" w:rsidR="00E03C6B" w:rsidRPr="00E03C6B" w:rsidRDefault="00E03C6B" w:rsidP="00E03C6B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Handle missing values (if any) using appropriate techniques like imputation or removal based on justification.</w:t>
      </w:r>
    </w:p>
    <w:p w14:paraId="1E795D7B" w14:textId="77777777" w:rsidR="00E03C6B" w:rsidRPr="00E03C6B" w:rsidRDefault="00E03C6B" w:rsidP="00E03C6B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Encode categorical variables using suitable encoding methods (label encoding, one-hot encoding) and explain the choice for each variable.</w:t>
      </w:r>
    </w:p>
    <w:p w14:paraId="3103F31A" w14:textId="77777777" w:rsidR="00E03C6B" w:rsidRPr="00E03C6B" w:rsidRDefault="00E03C6B" w:rsidP="00E03C6B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Scale numerical features using techniques like Min-Max scaling or Standardization, etc.</w:t>
      </w:r>
    </w:p>
    <w:p w14:paraId="7F9207DB" w14:textId="77777777" w:rsidR="00E03C6B" w:rsidRPr="00E03C6B" w:rsidRDefault="00E03C6B" w:rsidP="00E03C6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Feature Creation</w:t>
      </w:r>
      <w:r w:rsidRPr="00E03C6B">
        <w:rPr>
          <w:rFonts w:ascii="Times New Roman" w:hAnsi="Times New Roman" w:cs="Times New Roman"/>
        </w:rPr>
        <w:t>:</w:t>
      </w:r>
    </w:p>
    <w:p w14:paraId="20444D7A" w14:textId="77777777" w:rsidR="00E03C6B" w:rsidRPr="00E03C6B" w:rsidRDefault="00E03C6B" w:rsidP="00E03C6B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lastRenderedPageBreak/>
        <w:t>Create new features from existing ones if it adds value to the model (e.g., aggregations, interaction terms).</w:t>
      </w:r>
    </w:p>
    <w:p w14:paraId="775D10F7" w14:textId="77777777" w:rsidR="00E03C6B" w:rsidRPr="00E03C6B" w:rsidRDefault="00E03C6B" w:rsidP="00E03C6B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Justify the creation of each new feature based on its relevance to fraud detection.</w:t>
      </w:r>
    </w:p>
    <w:p w14:paraId="4860D728" w14:textId="77777777" w:rsidR="00E03C6B" w:rsidRPr="00E03C6B" w:rsidRDefault="00E03C6B" w:rsidP="00E03C6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Feature Selection</w:t>
      </w:r>
      <w:r w:rsidRPr="00E03C6B">
        <w:rPr>
          <w:rFonts w:ascii="Times New Roman" w:hAnsi="Times New Roman" w:cs="Times New Roman"/>
        </w:rPr>
        <w:t>:</w:t>
      </w:r>
    </w:p>
    <w:p w14:paraId="462AE416" w14:textId="77777777" w:rsidR="00E03C6B" w:rsidRPr="00E03C6B" w:rsidRDefault="00E03C6B" w:rsidP="00E03C6B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Use techniques like correlation, feature importance from tree-based models, or other relevant methods to select the most important features.</w:t>
      </w:r>
    </w:p>
    <w:p w14:paraId="767CEF90" w14:textId="77777777" w:rsidR="00E03C6B" w:rsidRPr="00E03C6B" w:rsidRDefault="00E03C6B" w:rsidP="00E03C6B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Explain the rationale behind selecting specific features for the model.</w:t>
      </w:r>
    </w:p>
    <w:p w14:paraId="31FF63C5" w14:textId="77777777" w:rsidR="00E03C6B" w:rsidRPr="00E03C6B" w:rsidRDefault="00E03C6B" w:rsidP="00E03C6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Summary</w:t>
      </w:r>
      <w:r w:rsidRPr="00E03C6B">
        <w:rPr>
          <w:rFonts w:ascii="Times New Roman" w:hAnsi="Times New Roman" w:cs="Times New Roman"/>
        </w:rPr>
        <w:t>:</w:t>
      </w:r>
    </w:p>
    <w:p w14:paraId="2DA34B2B" w14:textId="77777777" w:rsidR="00E03C6B" w:rsidRPr="00E03C6B" w:rsidRDefault="00E03C6B" w:rsidP="00E03C6B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Summarize the feature engineering steps and the rationale behind each transformation and creation. Discuss the impact of feature engineering on the model's performance.</w:t>
      </w:r>
    </w:p>
    <w:p w14:paraId="6C8778D9" w14:textId="77777777" w:rsidR="00E03C6B" w:rsidRPr="00E03C6B" w:rsidRDefault="00E03C6B" w:rsidP="00E03C6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243420EF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</w:p>
    <w:p w14:paraId="7EE02D4A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E03C6B">
        <w:rPr>
          <w:rFonts w:ascii="Times New Roman" w:hAnsi="Times New Roman" w:cs="Times New Roman"/>
          <w:b/>
          <w:bCs/>
          <w:color w:val="C00000"/>
          <w:sz w:val="24"/>
          <w:szCs w:val="24"/>
        </w:rPr>
        <w:t>Notebook 3: Model Development and Evaluation</w:t>
      </w:r>
    </w:p>
    <w:p w14:paraId="7936601F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Objective</w:t>
      </w:r>
      <w:r w:rsidRPr="00E03C6B">
        <w:rPr>
          <w:rFonts w:ascii="Times New Roman" w:hAnsi="Times New Roman" w:cs="Times New Roman"/>
        </w:rPr>
        <w:t>: Develop and evaluate machine learning models for fraud detection using the processed data.</w:t>
      </w:r>
    </w:p>
    <w:p w14:paraId="3612895C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</w:p>
    <w:p w14:paraId="002C7142" w14:textId="77777777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03C6B">
        <w:rPr>
          <w:rFonts w:ascii="Times New Roman" w:hAnsi="Times New Roman" w:cs="Times New Roman"/>
          <w:b/>
          <w:bCs/>
        </w:rPr>
        <w:t>Steps recommended:</w:t>
      </w:r>
    </w:p>
    <w:p w14:paraId="4401947E" w14:textId="77777777" w:rsidR="00E03C6B" w:rsidRPr="00E03C6B" w:rsidRDefault="00E03C6B" w:rsidP="00E03C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Model Selection</w:t>
      </w:r>
      <w:r w:rsidRPr="00E03C6B">
        <w:rPr>
          <w:rFonts w:ascii="Times New Roman" w:hAnsi="Times New Roman" w:cs="Times New Roman"/>
        </w:rPr>
        <w:t>:</w:t>
      </w:r>
    </w:p>
    <w:p w14:paraId="0BAA835D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Choose appropriate machine learning algorithms (e.g., Logistic Regression, Random Forest, Gradient Boosting) based on the problem's nature.</w:t>
      </w:r>
    </w:p>
    <w:p w14:paraId="277E43A1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Justify the choice of models and explain why they are suitable for fraud detection.</w:t>
      </w:r>
    </w:p>
    <w:p w14:paraId="31F53DD9" w14:textId="77777777" w:rsidR="00E03C6B" w:rsidRPr="00E03C6B" w:rsidRDefault="00E03C6B" w:rsidP="00E03C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Model Training</w:t>
      </w:r>
      <w:r w:rsidRPr="00E03C6B">
        <w:rPr>
          <w:rFonts w:ascii="Times New Roman" w:hAnsi="Times New Roman" w:cs="Times New Roman"/>
        </w:rPr>
        <w:t>:</w:t>
      </w:r>
    </w:p>
    <w:p w14:paraId="285276D0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Train the selected models using the processed training data.</w:t>
      </w:r>
    </w:p>
    <w:p w14:paraId="7EA4E040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Tune hyperparameters using techniques like Grid Search or Random Search to optimize model performance.</w:t>
      </w:r>
    </w:p>
    <w:p w14:paraId="163BFD86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Document the hyperparameters used and the reason behind their selection.</w:t>
      </w:r>
    </w:p>
    <w:p w14:paraId="1679C457" w14:textId="77777777" w:rsidR="00E03C6B" w:rsidRPr="00E03C6B" w:rsidRDefault="00E03C6B" w:rsidP="00E03C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Model Evaluation</w:t>
      </w:r>
      <w:r w:rsidRPr="00E03C6B">
        <w:rPr>
          <w:rFonts w:ascii="Times New Roman" w:hAnsi="Times New Roman" w:cs="Times New Roman"/>
        </w:rPr>
        <w:t>:</w:t>
      </w:r>
    </w:p>
    <w:p w14:paraId="586DFC18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Evaluate models on the test dataset using relevant metrics (accuracy, precision, recall, F1-score, ROC AUC) as mentioned in the problem statement.</w:t>
      </w:r>
    </w:p>
    <w:p w14:paraId="0E6D114B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Discuss the choice of evaluation metrics and their relevance to fraud detection.</w:t>
      </w:r>
    </w:p>
    <w:p w14:paraId="093D254B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Provide detailed explanations of the results and compare the performance of different models.</w:t>
      </w:r>
    </w:p>
    <w:p w14:paraId="09CC66D2" w14:textId="77777777" w:rsidR="00E03C6B" w:rsidRPr="00E03C6B" w:rsidRDefault="00E03C6B" w:rsidP="00E03C6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Conclusion</w:t>
      </w:r>
      <w:r w:rsidRPr="00E03C6B">
        <w:rPr>
          <w:rFonts w:ascii="Times New Roman" w:hAnsi="Times New Roman" w:cs="Times New Roman"/>
        </w:rPr>
        <w:t>:</w:t>
      </w:r>
    </w:p>
    <w:p w14:paraId="01913F17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Summarize the entire process, including EDA, feature engineering, and model development.</w:t>
      </w:r>
    </w:p>
    <w:p w14:paraId="3C2DFCB2" w14:textId="77777777" w:rsidR="00E03C6B" w:rsidRPr="00E03C6B" w:rsidRDefault="00E03C6B" w:rsidP="00E03C6B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</w:rPr>
        <w:t>Discuss challenges faced, lessons learned, and potential future improvements.</w:t>
      </w:r>
    </w:p>
    <w:p w14:paraId="7EC7EC69" w14:textId="77777777" w:rsidR="008C6A0D" w:rsidRDefault="008C6A0D" w:rsidP="00E03C6B">
      <w:pPr>
        <w:spacing w:line="276" w:lineRule="auto"/>
        <w:jc w:val="both"/>
        <w:rPr>
          <w:rFonts w:ascii="Times New Roman" w:hAnsi="Times New Roman" w:cs="Times New Roman"/>
        </w:rPr>
      </w:pPr>
    </w:p>
    <w:p w14:paraId="2A6B6524" w14:textId="77777777" w:rsid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</w:p>
    <w:p w14:paraId="1694D6D1" w14:textId="1B420E7D" w:rsidR="00E03C6B" w:rsidRPr="00E03C6B" w:rsidRDefault="00E03C6B" w:rsidP="00E03C6B">
      <w:pPr>
        <w:spacing w:line="276" w:lineRule="auto"/>
        <w:jc w:val="both"/>
        <w:rPr>
          <w:rFonts w:ascii="Times New Roman" w:hAnsi="Times New Roman" w:cs="Times New Roman"/>
        </w:rPr>
      </w:pPr>
      <w:r w:rsidRPr="00E03C6B">
        <w:rPr>
          <w:rFonts w:ascii="Times New Roman" w:hAnsi="Times New Roman" w:cs="Times New Roman"/>
          <w:b/>
          <w:bCs/>
        </w:rPr>
        <w:t>Please note</w:t>
      </w:r>
      <w:r>
        <w:rPr>
          <w:rFonts w:ascii="Times New Roman" w:hAnsi="Times New Roman" w:cs="Times New Roman"/>
        </w:rPr>
        <w:t xml:space="preserve">: The above mentioned steps are to provide a guideline during solution development.  </w:t>
      </w:r>
    </w:p>
    <w:sectPr w:rsidR="00E03C6B" w:rsidRPr="00E0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DD8"/>
    <w:multiLevelType w:val="hybridMultilevel"/>
    <w:tmpl w:val="1DAA5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D4C76"/>
    <w:multiLevelType w:val="hybridMultilevel"/>
    <w:tmpl w:val="17A8C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3580"/>
    <w:multiLevelType w:val="hybridMultilevel"/>
    <w:tmpl w:val="6E169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921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61417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1364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6B"/>
    <w:rsid w:val="00006FE6"/>
    <w:rsid w:val="008C6A0D"/>
    <w:rsid w:val="00B57E94"/>
    <w:rsid w:val="00E03C6B"/>
    <w:rsid w:val="00E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8A25"/>
  <w15:chartTrackingRefBased/>
  <w15:docId w15:val="{3F5F4D99-CAE4-CB48-8791-C0FB3F7E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C6B"/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Samiran Bera</dc:creator>
  <cp:keywords/>
  <dc:description/>
  <cp:lastModifiedBy>Umair</cp:lastModifiedBy>
  <cp:revision>2</cp:revision>
  <dcterms:created xsi:type="dcterms:W3CDTF">2023-10-20T10:54:00Z</dcterms:created>
  <dcterms:modified xsi:type="dcterms:W3CDTF">2024-01-03T10:16:00Z</dcterms:modified>
</cp:coreProperties>
</file>