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we did?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Issues?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we plan to do?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