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C8897" w14:textId="54FE0260" w:rsidR="00956CA3" w:rsidRPr="00956CA3" w:rsidRDefault="00956CA3" w:rsidP="00956CA3">
      <w:pPr>
        <w:jc w:val="center"/>
        <w:rPr>
          <w:b/>
          <w:bCs/>
          <w:sz w:val="36"/>
          <w:szCs w:val="36"/>
        </w:rPr>
      </w:pPr>
      <w:r w:rsidRPr="00956CA3">
        <w:rPr>
          <w:b/>
          <w:bCs/>
          <w:sz w:val="36"/>
          <w:szCs w:val="36"/>
        </w:rPr>
        <w:t>Bird Species Prediction</w:t>
      </w:r>
    </w:p>
    <w:p w14:paraId="43B98185" w14:textId="77777777" w:rsidR="00956CA3" w:rsidRDefault="00956CA3"/>
    <w:p w14:paraId="18AD47CE" w14:textId="2D80DD60" w:rsidR="00451DCF" w:rsidRDefault="00956CA3">
      <w:r w:rsidRPr="00956CA3">
        <w:drawing>
          <wp:inline distT="0" distB="0" distL="0" distR="0" wp14:anchorId="6CDB85AC" wp14:editId="019A5E71">
            <wp:extent cx="5943600" cy="2889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1158" w14:textId="118FB4D3" w:rsidR="00956CA3" w:rsidRDefault="00956CA3">
      <w:r w:rsidRPr="00956CA3">
        <w:drawing>
          <wp:inline distT="0" distB="0" distL="0" distR="0" wp14:anchorId="5118B78D" wp14:editId="315842BA">
            <wp:extent cx="5943600" cy="28911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4E4C" w14:textId="2F537BE6" w:rsidR="00956CA3" w:rsidRDefault="00956CA3">
      <w:r w:rsidRPr="00956CA3">
        <w:lastRenderedPageBreak/>
        <w:drawing>
          <wp:inline distT="0" distB="0" distL="0" distR="0" wp14:anchorId="30C4FD66" wp14:editId="62509D65">
            <wp:extent cx="5943600" cy="3295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1BED" w14:textId="73C01A08" w:rsidR="00956CA3" w:rsidRDefault="00956CA3">
      <w:r w:rsidRPr="00956CA3">
        <w:drawing>
          <wp:inline distT="0" distB="0" distL="0" distR="0" wp14:anchorId="2BB38F02" wp14:editId="439430C7">
            <wp:extent cx="5943600" cy="2826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E44F" w14:textId="3B355983" w:rsidR="00956CA3" w:rsidRDefault="00E108B1">
      <w:pPr>
        <w:rPr>
          <w:noProof/>
        </w:rPr>
      </w:pPr>
      <w:r w:rsidRPr="00E108B1">
        <w:lastRenderedPageBreak/>
        <w:drawing>
          <wp:inline distT="0" distB="0" distL="0" distR="0" wp14:anchorId="20698CF5" wp14:editId="60D83A87">
            <wp:extent cx="5943600" cy="31953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08B1">
        <w:rPr>
          <w:noProof/>
        </w:rPr>
        <w:t xml:space="preserve"> </w:t>
      </w:r>
      <w:r w:rsidRPr="00E108B1">
        <w:drawing>
          <wp:inline distT="0" distB="0" distL="0" distR="0" wp14:anchorId="14C9875D" wp14:editId="49E8BCFF">
            <wp:extent cx="5943600" cy="28530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F3D5" w14:textId="72822576" w:rsidR="00E108B1" w:rsidRDefault="00E108B1">
      <w:r w:rsidRPr="00E108B1">
        <w:lastRenderedPageBreak/>
        <w:drawing>
          <wp:inline distT="0" distB="0" distL="0" distR="0" wp14:anchorId="05E425D8" wp14:editId="721A82CE">
            <wp:extent cx="5943600" cy="5680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95F9" w14:textId="1DCDC49D" w:rsidR="00E108B1" w:rsidRDefault="00B43C03">
      <w:r w:rsidRPr="00B43C03">
        <w:drawing>
          <wp:inline distT="0" distB="0" distL="0" distR="0" wp14:anchorId="79FC6AE9" wp14:editId="4025AEB8">
            <wp:extent cx="5943600" cy="2179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EA5C" w14:textId="66046F5D" w:rsidR="00B43C03" w:rsidRDefault="00B43C03">
      <w:r w:rsidRPr="00B43C03">
        <w:lastRenderedPageBreak/>
        <w:drawing>
          <wp:inline distT="0" distB="0" distL="0" distR="0" wp14:anchorId="53313ABF" wp14:editId="1A833FA9">
            <wp:extent cx="5943600" cy="38449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91F6" w14:textId="2A0CA9FE" w:rsidR="00B43C03" w:rsidRDefault="00B43C03">
      <w:r w:rsidRPr="00B43C03">
        <w:drawing>
          <wp:inline distT="0" distB="0" distL="0" distR="0" wp14:anchorId="42E22FA5" wp14:editId="132D1945">
            <wp:extent cx="5943600" cy="3144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6168" w14:textId="56790837" w:rsidR="00B43C03" w:rsidRDefault="00B43C03">
      <w:r w:rsidRPr="00B43C03">
        <w:lastRenderedPageBreak/>
        <w:drawing>
          <wp:inline distT="0" distB="0" distL="0" distR="0" wp14:anchorId="7C3D1279" wp14:editId="0D068BEB">
            <wp:extent cx="5943600" cy="38442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6195" w14:textId="7ECCF8F4" w:rsidR="00B43C03" w:rsidRDefault="00B43C03">
      <w:r w:rsidRPr="00B43C03">
        <w:drawing>
          <wp:inline distT="0" distB="0" distL="0" distR="0" wp14:anchorId="1877AB8B" wp14:editId="77DEA886">
            <wp:extent cx="5943600" cy="25444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4DE2" w14:textId="44E302AC" w:rsidR="00B43C03" w:rsidRDefault="00B43C03">
      <w:r w:rsidRPr="00B43C03">
        <w:lastRenderedPageBreak/>
        <w:drawing>
          <wp:inline distT="0" distB="0" distL="0" distR="0" wp14:anchorId="53EA4D6F" wp14:editId="34CEBDFE">
            <wp:extent cx="5943600" cy="34836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2FC9" w14:textId="77777777" w:rsidR="00B43C03" w:rsidRDefault="00B43C03"/>
    <w:p w14:paraId="06171546" w14:textId="5C4AE978" w:rsidR="00B43C03" w:rsidRDefault="00B43C03">
      <w:r w:rsidRPr="00B43C03">
        <w:drawing>
          <wp:inline distT="0" distB="0" distL="0" distR="0" wp14:anchorId="40EB7D0E" wp14:editId="34335E3C">
            <wp:extent cx="5943600" cy="35217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D728" w14:textId="56209697" w:rsidR="00B43C03" w:rsidRDefault="00B43C03">
      <w:r w:rsidRPr="00B43C03">
        <w:lastRenderedPageBreak/>
        <w:drawing>
          <wp:inline distT="0" distB="0" distL="0" distR="0" wp14:anchorId="3B3E110C" wp14:editId="766D60F0">
            <wp:extent cx="5943600" cy="2695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828E" w14:textId="0DE5DB6D" w:rsidR="00B43C03" w:rsidRDefault="00B43C03">
      <w:r w:rsidRPr="00B43C03">
        <w:drawing>
          <wp:inline distT="0" distB="0" distL="0" distR="0" wp14:anchorId="461FAACE" wp14:editId="63416D75">
            <wp:extent cx="5943600" cy="3620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F8B8" w14:textId="5CB2233C" w:rsidR="00B43C03" w:rsidRDefault="00B43C03">
      <w:r w:rsidRPr="00B43C03">
        <w:lastRenderedPageBreak/>
        <w:drawing>
          <wp:inline distT="0" distB="0" distL="0" distR="0" wp14:anchorId="38FE9DEC" wp14:editId="4995F60C">
            <wp:extent cx="5943600" cy="39179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85AD" w14:textId="3A759E5E" w:rsidR="00B43C03" w:rsidRDefault="00B43C03">
      <w:r w:rsidRPr="00B43C03">
        <w:lastRenderedPageBreak/>
        <w:drawing>
          <wp:inline distT="0" distB="0" distL="0" distR="0" wp14:anchorId="4D4957B6" wp14:editId="495FA6BC">
            <wp:extent cx="5943600" cy="48050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F5E4" w14:textId="110AE624" w:rsidR="00B43C03" w:rsidRDefault="00B43C03">
      <w:r w:rsidRPr="00B43C03">
        <w:lastRenderedPageBreak/>
        <w:drawing>
          <wp:inline distT="0" distB="0" distL="0" distR="0" wp14:anchorId="6A2B9F5C" wp14:editId="4A69A734">
            <wp:extent cx="5943600" cy="38563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9D4A" w14:textId="77777777" w:rsidR="00B43C03" w:rsidRDefault="00B43C03"/>
    <w:p w14:paraId="25284182" w14:textId="77777777" w:rsidR="00B43C03" w:rsidRDefault="00B43C03"/>
    <w:p w14:paraId="1CC2E3E8" w14:textId="77777777" w:rsidR="00B43C03" w:rsidRDefault="00B43C03"/>
    <w:p w14:paraId="39CD727E" w14:textId="77777777" w:rsidR="00B43C03" w:rsidRDefault="00B43C03"/>
    <w:sectPr w:rsidR="00B43C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A2F"/>
    <w:rsid w:val="00451DCF"/>
    <w:rsid w:val="00715F2C"/>
    <w:rsid w:val="00956CA3"/>
    <w:rsid w:val="00A73A2F"/>
    <w:rsid w:val="00B43C03"/>
    <w:rsid w:val="00BF6D1E"/>
    <w:rsid w:val="00E10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5C528"/>
  <w15:chartTrackingRefBased/>
  <w15:docId w15:val="{596A3720-1B32-435E-9AE0-AECF39121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11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Noorullah Zamindar</dc:creator>
  <cp:keywords/>
  <dc:description/>
  <cp:lastModifiedBy>Noorullah Zamindar</cp:lastModifiedBy>
  <cp:revision>2</cp:revision>
  <dcterms:created xsi:type="dcterms:W3CDTF">2025-06-22T05:06:00Z</dcterms:created>
  <dcterms:modified xsi:type="dcterms:W3CDTF">2025-06-22T06:04:00Z</dcterms:modified>
</cp:coreProperties>
</file>