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54CC7" w14:textId="40BAF4D1" w:rsidR="00451DCF" w:rsidRDefault="00705269" w:rsidP="00705269">
      <w:pPr>
        <w:jc w:val="center"/>
        <w:rPr>
          <w:sz w:val="44"/>
          <w:szCs w:val="44"/>
        </w:rPr>
      </w:pPr>
      <w:r w:rsidRPr="00705269">
        <w:rPr>
          <w:sz w:val="44"/>
          <w:szCs w:val="44"/>
        </w:rPr>
        <w:t>Traffic Sign Classification</w:t>
      </w:r>
    </w:p>
    <w:p w14:paraId="30D74479" w14:textId="0387510F" w:rsidR="00705269" w:rsidRDefault="00705269" w:rsidP="00705269">
      <w:pPr>
        <w:jc w:val="center"/>
        <w:rPr>
          <w:sz w:val="44"/>
          <w:szCs w:val="44"/>
        </w:rPr>
      </w:pPr>
      <w:r w:rsidRPr="00705269">
        <w:rPr>
          <w:sz w:val="44"/>
          <w:szCs w:val="44"/>
        </w:rPr>
        <w:drawing>
          <wp:inline distT="0" distB="0" distL="0" distR="0" wp14:anchorId="793D65EB" wp14:editId="67F81BA3">
            <wp:extent cx="5943600" cy="2987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8543" w14:textId="77777777" w:rsidR="00705269" w:rsidRDefault="00705269" w:rsidP="00705269">
      <w:pPr>
        <w:jc w:val="center"/>
        <w:rPr>
          <w:sz w:val="44"/>
          <w:szCs w:val="44"/>
        </w:rPr>
      </w:pPr>
    </w:p>
    <w:p w14:paraId="236C0F5A" w14:textId="1E6780F1" w:rsidR="00705269" w:rsidRDefault="00705269" w:rsidP="00705269">
      <w:pPr>
        <w:jc w:val="center"/>
        <w:rPr>
          <w:sz w:val="44"/>
          <w:szCs w:val="44"/>
        </w:rPr>
      </w:pPr>
      <w:r w:rsidRPr="00705269">
        <w:rPr>
          <w:sz w:val="44"/>
          <w:szCs w:val="44"/>
        </w:rPr>
        <w:drawing>
          <wp:inline distT="0" distB="0" distL="0" distR="0" wp14:anchorId="03CA6D34" wp14:editId="27B69928">
            <wp:extent cx="5943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BBE0" w14:textId="77777777" w:rsidR="00705269" w:rsidRDefault="00705269" w:rsidP="00705269">
      <w:pPr>
        <w:jc w:val="center"/>
        <w:rPr>
          <w:sz w:val="44"/>
          <w:szCs w:val="44"/>
        </w:rPr>
      </w:pPr>
    </w:p>
    <w:p w14:paraId="54D27603" w14:textId="186CE560" w:rsidR="00705269" w:rsidRDefault="00705269" w:rsidP="00705269">
      <w:pPr>
        <w:jc w:val="center"/>
        <w:rPr>
          <w:sz w:val="44"/>
          <w:szCs w:val="44"/>
        </w:rPr>
      </w:pPr>
      <w:r w:rsidRPr="00705269">
        <w:rPr>
          <w:sz w:val="44"/>
          <w:szCs w:val="44"/>
        </w:rPr>
        <w:lastRenderedPageBreak/>
        <w:drawing>
          <wp:inline distT="0" distB="0" distL="0" distR="0" wp14:anchorId="24A85BA9" wp14:editId="4EEFC22C">
            <wp:extent cx="5943600" cy="3273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489E5" w14:textId="77777777" w:rsidR="00705269" w:rsidRDefault="00705269" w:rsidP="00705269">
      <w:pPr>
        <w:jc w:val="center"/>
        <w:rPr>
          <w:sz w:val="44"/>
          <w:szCs w:val="44"/>
        </w:rPr>
      </w:pPr>
    </w:p>
    <w:p w14:paraId="76B4D73C" w14:textId="77777777" w:rsidR="00705269" w:rsidRDefault="00705269" w:rsidP="00705269">
      <w:pPr>
        <w:jc w:val="center"/>
        <w:rPr>
          <w:sz w:val="44"/>
          <w:szCs w:val="44"/>
        </w:rPr>
      </w:pPr>
    </w:p>
    <w:p w14:paraId="77E42285" w14:textId="77777777" w:rsidR="00705269" w:rsidRPr="00705269" w:rsidRDefault="00705269" w:rsidP="00705269">
      <w:pPr>
        <w:jc w:val="center"/>
        <w:rPr>
          <w:sz w:val="44"/>
          <w:szCs w:val="44"/>
        </w:rPr>
      </w:pPr>
      <w:r w:rsidRPr="00705269">
        <w:rPr>
          <w:sz w:val="44"/>
          <w:szCs w:val="44"/>
        </w:rPr>
        <w:t xml:space="preserve">In this project, we will use </w:t>
      </w:r>
      <w:r w:rsidRPr="00705269">
        <w:rPr>
          <w:color w:val="FF0000"/>
          <w:sz w:val="44"/>
          <w:szCs w:val="44"/>
          <w:highlight w:val="yellow"/>
        </w:rPr>
        <w:t>Convolutional Neural Network</w:t>
      </w:r>
      <w:r w:rsidRPr="00705269">
        <w:rPr>
          <w:sz w:val="44"/>
          <w:szCs w:val="44"/>
        </w:rPr>
        <w:t xml:space="preserve"> to build train and test a traffic sign classification model. We will build this model using</w:t>
      </w:r>
    </w:p>
    <w:p w14:paraId="542E357D" w14:textId="691DD4DB" w:rsidR="00705269" w:rsidRDefault="00705269" w:rsidP="00705269">
      <w:pPr>
        <w:jc w:val="center"/>
        <w:rPr>
          <w:sz w:val="44"/>
          <w:szCs w:val="44"/>
        </w:rPr>
      </w:pPr>
      <w:r w:rsidRPr="00705269">
        <w:rPr>
          <w:sz w:val="44"/>
          <w:szCs w:val="44"/>
        </w:rPr>
        <w:t>TensorFlow</w:t>
      </w:r>
      <w:r w:rsidRPr="00705269">
        <w:rPr>
          <w:sz w:val="44"/>
          <w:szCs w:val="44"/>
        </w:rPr>
        <w:t xml:space="preserve"> and </w:t>
      </w:r>
      <w:r w:rsidRPr="00705269">
        <w:rPr>
          <w:sz w:val="44"/>
          <w:szCs w:val="44"/>
        </w:rPr>
        <w:t>Keras</w:t>
      </w:r>
      <w:r w:rsidRPr="00705269">
        <w:rPr>
          <w:sz w:val="44"/>
          <w:szCs w:val="44"/>
        </w:rPr>
        <w:t>. It is a multiclass classification problem. This model can be used to make smarter cars.</w:t>
      </w:r>
    </w:p>
    <w:p w14:paraId="687A6B60" w14:textId="77777777" w:rsidR="00705269" w:rsidRDefault="00705269" w:rsidP="00705269">
      <w:pPr>
        <w:jc w:val="center"/>
        <w:rPr>
          <w:sz w:val="44"/>
          <w:szCs w:val="44"/>
        </w:rPr>
      </w:pPr>
    </w:p>
    <w:p w14:paraId="3DB0260A" w14:textId="3286F02D" w:rsidR="00705269" w:rsidRDefault="009E4DCA" w:rsidP="00705269">
      <w:pPr>
        <w:jc w:val="center"/>
        <w:rPr>
          <w:sz w:val="44"/>
          <w:szCs w:val="44"/>
        </w:rPr>
      </w:pPr>
      <w:r w:rsidRPr="009E4DCA">
        <w:rPr>
          <w:sz w:val="44"/>
          <w:szCs w:val="44"/>
        </w:rPr>
        <w:lastRenderedPageBreak/>
        <w:drawing>
          <wp:inline distT="0" distB="0" distL="0" distR="0" wp14:anchorId="7DB8C569" wp14:editId="33C25720">
            <wp:extent cx="5943600" cy="2081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F953" w14:textId="77777777" w:rsidR="00705269" w:rsidRDefault="00705269" w:rsidP="00705269">
      <w:pPr>
        <w:jc w:val="center"/>
        <w:rPr>
          <w:sz w:val="44"/>
          <w:szCs w:val="44"/>
        </w:rPr>
      </w:pPr>
    </w:p>
    <w:p w14:paraId="01686148" w14:textId="6581F788" w:rsidR="00705269" w:rsidRDefault="009E4DCA" w:rsidP="0070526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We have import the </w:t>
      </w:r>
      <w:proofErr w:type="spellStart"/>
      <w:r>
        <w:rPr>
          <w:sz w:val="44"/>
          <w:szCs w:val="44"/>
        </w:rPr>
        <w:t>api</w:t>
      </w:r>
      <w:proofErr w:type="spellEnd"/>
      <w:r>
        <w:rPr>
          <w:sz w:val="44"/>
          <w:szCs w:val="44"/>
        </w:rPr>
        <w:t xml:space="preserve"> key to the google </w:t>
      </w:r>
      <w:proofErr w:type="spellStart"/>
      <w:r>
        <w:rPr>
          <w:sz w:val="44"/>
          <w:szCs w:val="44"/>
        </w:rPr>
        <w:t>colab</w:t>
      </w:r>
      <w:proofErr w:type="spellEnd"/>
      <w:r>
        <w:rPr>
          <w:sz w:val="44"/>
          <w:szCs w:val="44"/>
        </w:rPr>
        <w:t xml:space="preserve"> for connecting and also install the </w:t>
      </w:r>
      <w:proofErr w:type="spellStart"/>
      <w:r>
        <w:rPr>
          <w:sz w:val="44"/>
          <w:szCs w:val="44"/>
        </w:rPr>
        <w:t>api</w:t>
      </w:r>
      <w:proofErr w:type="spellEnd"/>
      <w:r>
        <w:rPr>
          <w:sz w:val="44"/>
          <w:szCs w:val="44"/>
        </w:rPr>
        <w:t xml:space="preserve"> client </w:t>
      </w:r>
    </w:p>
    <w:p w14:paraId="566468A2" w14:textId="77777777" w:rsidR="009E4DCA" w:rsidRDefault="009E4DCA" w:rsidP="00705269">
      <w:pPr>
        <w:jc w:val="center"/>
        <w:rPr>
          <w:sz w:val="44"/>
          <w:szCs w:val="44"/>
        </w:rPr>
      </w:pPr>
    </w:p>
    <w:p w14:paraId="08AB3859" w14:textId="77777777" w:rsidR="009E4DCA" w:rsidRDefault="009E4DCA" w:rsidP="00705269">
      <w:pPr>
        <w:jc w:val="center"/>
        <w:rPr>
          <w:sz w:val="44"/>
          <w:szCs w:val="44"/>
        </w:rPr>
      </w:pPr>
    </w:p>
    <w:p w14:paraId="780C1330" w14:textId="3E31A908" w:rsidR="00705269" w:rsidRDefault="009E4DCA" w:rsidP="00705269">
      <w:pPr>
        <w:jc w:val="center"/>
        <w:rPr>
          <w:sz w:val="44"/>
          <w:szCs w:val="44"/>
        </w:rPr>
      </w:pPr>
      <w:r w:rsidRPr="009E4DCA">
        <w:rPr>
          <w:sz w:val="44"/>
          <w:szCs w:val="44"/>
        </w:rPr>
        <w:drawing>
          <wp:inline distT="0" distB="0" distL="0" distR="0" wp14:anchorId="02CB6CDD" wp14:editId="5143C95A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make directory to save the </w:t>
      </w:r>
      <w:proofErr w:type="spellStart"/>
      <w:r>
        <w:rPr>
          <w:sz w:val="44"/>
          <w:szCs w:val="44"/>
        </w:rPr>
        <w:t>api</w:t>
      </w:r>
      <w:proofErr w:type="spellEnd"/>
      <w:r>
        <w:rPr>
          <w:sz w:val="44"/>
          <w:szCs w:val="44"/>
        </w:rPr>
        <w:t xml:space="preserve"> and also make directory for the datasets </w:t>
      </w:r>
    </w:p>
    <w:p w14:paraId="1ABA5EF7" w14:textId="25AD2173" w:rsidR="009E4DCA" w:rsidRDefault="00D15B4A" w:rsidP="00705269">
      <w:pPr>
        <w:jc w:val="center"/>
        <w:rPr>
          <w:sz w:val="44"/>
          <w:szCs w:val="44"/>
        </w:rPr>
      </w:pPr>
      <w:r w:rsidRPr="00D15B4A">
        <w:rPr>
          <w:sz w:val="44"/>
          <w:szCs w:val="44"/>
        </w:rPr>
        <w:lastRenderedPageBreak/>
        <w:drawing>
          <wp:inline distT="0" distB="0" distL="0" distR="0" wp14:anchorId="00712254" wp14:editId="6C7AE7FC">
            <wp:extent cx="5943600" cy="3773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…..we have download the datasets </w:t>
      </w:r>
    </w:p>
    <w:p w14:paraId="6D8276D9" w14:textId="77777777" w:rsidR="00D15B4A" w:rsidRDefault="00D15B4A" w:rsidP="00705269">
      <w:pPr>
        <w:jc w:val="center"/>
        <w:rPr>
          <w:sz w:val="44"/>
          <w:szCs w:val="44"/>
        </w:rPr>
      </w:pPr>
    </w:p>
    <w:p w14:paraId="464DAF5D" w14:textId="5A6A37A1" w:rsidR="00705269" w:rsidRDefault="00D15B4A" w:rsidP="00705269">
      <w:pPr>
        <w:jc w:val="center"/>
        <w:rPr>
          <w:sz w:val="44"/>
          <w:szCs w:val="44"/>
        </w:rPr>
      </w:pPr>
      <w:r w:rsidRPr="00D15B4A">
        <w:rPr>
          <w:sz w:val="44"/>
          <w:szCs w:val="44"/>
        </w:rPr>
        <w:lastRenderedPageBreak/>
        <w:drawing>
          <wp:inline distT="0" distB="0" distL="0" distR="0" wp14:anchorId="37E4FE78" wp14:editId="3E1C0772">
            <wp:extent cx="5943600" cy="4070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A414" w14:textId="77777777" w:rsidR="00D15B4A" w:rsidRDefault="00D15B4A" w:rsidP="00705269">
      <w:pPr>
        <w:jc w:val="center"/>
        <w:rPr>
          <w:sz w:val="44"/>
          <w:szCs w:val="44"/>
        </w:rPr>
      </w:pPr>
    </w:p>
    <w:p w14:paraId="7F79025B" w14:textId="56AA95AB" w:rsidR="00D15B4A" w:rsidRDefault="00D15B4A" w:rsidP="0070526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We have unzipped the data than try to remove unnecessary files </w:t>
      </w:r>
    </w:p>
    <w:p w14:paraId="63C32053" w14:textId="5831899C" w:rsidR="00D15B4A" w:rsidRDefault="00D15B4A" w:rsidP="0070526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0E1D9553" w14:textId="77777777" w:rsidR="00705269" w:rsidRDefault="00705269" w:rsidP="00705269">
      <w:pPr>
        <w:jc w:val="center"/>
        <w:rPr>
          <w:sz w:val="44"/>
          <w:szCs w:val="44"/>
        </w:rPr>
      </w:pPr>
    </w:p>
    <w:p w14:paraId="4917BF1A" w14:textId="430C0962" w:rsidR="00705269" w:rsidRDefault="00D15B4A" w:rsidP="00705269">
      <w:pPr>
        <w:jc w:val="center"/>
        <w:rPr>
          <w:sz w:val="44"/>
          <w:szCs w:val="44"/>
        </w:rPr>
      </w:pPr>
      <w:r w:rsidRPr="00D15B4A">
        <w:rPr>
          <w:sz w:val="44"/>
          <w:szCs w:val="44"/>
        </w:rPr>
        <w:lastRenderedPageBreak/>
        <w:drawing>
          <wp:inline distT="0" distB="0" distL="0" distR="0" wp14:anchorId="6F826730" wp14:editId="7E04941E">
            <wp:extent cx="5943600" cy="2107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……….we have go and import the important libraries </w:t>
      </w:r>
    </w:p>
    <w:p w14:paraId="56B0B7B9" w14:textId="15FD11CB" w:rsidR="005A236E" w:rsidRDefault="005A236E" w:rsidP="00705269">
      <w:pPr>
        <w:jc w:val="center"/>
        <w:rPr>
          <w:sz w:val="44"/>
          <w:szCs w:val="44"/>
        </w:rPr>
      </w:pPr>
      <w:r w:rsidRPr="005A236E">
        <w:rPr>
          <w:sz w:val="44"/>
          <w:szCs w:val="44"/>
        </w:rPr>
        <w:drawing>
          <wp:inline distT="0" distB="0" distL="0" distR="0" wp14:anchorId="28A0610E" wp14:editId="782758D0">
            <wp:extent cx="5943600" cy="1795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8690" w14:textId="77777777" w:rsid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1F3C883" w14:textId="2A52033A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3ED72F30">
          <v:rect id="_x0000_i1025" style="width:0;height:1.5pt" o:hralign="center" o:hrstd="t" o:hr="t" fillcolor="#a0a0a0" stroked="f"/>
        </w:pict>
      </w:r>
    </w:p>
    <w:p w14:paraId="40602142" w14:textId="20FD23C5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Full Code (for reference)</w:t>
      </w:r>
    </w:p>
    <w:p w14:paraId="42E8A862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plt.figure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figsize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=(12,12))</w:t>
      </w:r>
    </w:p>
    <w:p w14:paraId="72909569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path = "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traffic_sign_dataset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/Test"</w:t>
      </w:r>
    </w:p>
    <w:p w14:paraId="2FC0C6DF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for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range(1,17):</w:t>
      </w:r>
    </w:p>
    <w:p w14:paraId="119A17E1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plt.subplot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(4,4,i)</w:t>
      </w:r>
    </w:p>
    <w:p w14:paraId="5F92D56C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plt.tight_layout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1F128367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rand_img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imread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(path +'/'+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random.choice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(sorted(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os.listdir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(path))))</w:t>
      </w:r>
    </w:p>
    <w:p w14:paraId="2447C0DD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plt.imshow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rand_img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6FBEABD5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plt.xlabel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rand_img.shape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[1],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fontsize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10 )</w:t>
      </w:r>
    </w:p>
    <w:p w14:paraId="00D30A83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plt.ylabel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rand_img.shape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[0],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fontsize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10)</w:t>
      </w:r>
    </w:p>
    <w:p w14:paraId="3B46E815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603A23AB">
          <v:rect id="_x0000_i1026" style="width:0;height:1.5pt" o:hralign="center" o:hrstd="t" o:hr="t" fillcolor="#a0a0a0" stroked="f"/>
        </w:pict>
      </w:r>
    </w:p>
    <w:p w14:paraId="2A4232B7" w14:textId="6EB7EC9D" w:rsidR="005A236E" w:rsidRPr="005A236E" w:rsidRDefault="005A236E" w:rsidP="005A2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Line-by-Line Explanation</w:t>
      </w:r>
    </w:p>
    <w:p w14:paraId="48A0678D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31775228">
          <v:rect id="_x0000_i1027" style="width:0;height:1.5pt" o:hralign="center" o:hrstd="t" o:hr="t" fillcolor="#a0a0a0" stroked="f"/>
        </w:pict>
      </w:r>
    </w:p>
    <w:p w14:paraId="4CB17A97" w14:textId="0FE21122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lastRenderedPageBreak/>
        <w:t>plt.figure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figsize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=(12,12))</w:t>
      </w:r>
    </w:p>
    <w:p w14:paraId="4FB8E20C" w14:textId="77777777" w:rsidR="005A236E" w:rsidRPr="005A236E" w:rsidRDefault="005A236E" w:rsidP="005A23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Creates a new figure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(the canvas for the plots).</w:t>
      </w:r>
    </w:p>
    <w:p w14:paraId="02C4D57B" w14:textId="77777777" w:rsidR="005A236E" w:rsidRPr="005A236E" w:rsidRDefault="005A236E" w:rsidP="005A23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figsize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=(12,12)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means the figure will be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12 inches wide and 12 inches tall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43E9178" w14:textId="77777777" w:rsidR="005A236E" w:rsidRPr="005A236E" w:rsidRDefault="005A236E" w:rsidP="005A236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>You want a large enough figure to fit 16 images nicely.</w:t>
      </w:r>
    </w:p>
    <w:p w14:paraId="7F5F94DD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499785BF">
          <v:rect id="_x0000_i1028" style="width:0;height:1.5pt" o:hralign="center" o:hrstd="t" o:hr="t" fillcolor="#a0a0a0" stroked="f"/>
        </w:pict>
      </w:r>
    </w:p>
    <w:p w14:paraId="10DEE530" w14:textId="18CD0308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path = "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traffic_sign_dataset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/Test"</w:t>
      </w:r>
    </w:p>
    <w:p w14:paraId="520B2280" w14:textId="77777777" w:rsidR="005A236E" w:rsidRPr="005A236E" w:rsidRDefault="005A236E" w:rsidP="005A23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Sets the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path to the folder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where the test images are stored.</w:t>
      </w:r>
    </w:p>
    <w:p w14:paraId="10376DF5" w14:textId="77777777" w:rsidR="005A236E" w:rsidRPr="005A236E" w:rsidRDefault="005A236E" w:rsidP="005A236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>This is used to randomly pick images from that directory.</w:t>
      </w:r>
    </w:p>
    <w:p w14:paraId="3982013C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54F2D996">
          <v:rect id="_x0000_i1029" style="width:0;height:1.5pt" o:hralign="center" o:hrstd="t" o:hr="t" fillcolor="#a0a0a0" stroked="f"/>
        </w:pict>
      </w:r>
    </w:p>
    <w:p w14:paraId="4B761B3C" w14:textId="30D28F37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for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in range(1,17):</w:t>
      </w:r>
    </w:p>
    <w:p w14:paraId="0CFFAEBB" w14:textId="77777777" w:rsidR="005A236E" w:rsidRPr="005A236E" w:rsidRDefault="005A236E" w:rsidP="005A236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A </w:t>
      </w: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for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loop that runs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16 times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(1 to 16).</w:t>
      </w:r>
    </w:p>
    <w:p w14:paraId="47DEFEEB" w14:textId="77777777" w:rsidR="005A236E" w:rsidRPr="005A236E" w:rsidRDefault="005A236E" w:rsidP="005A236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>You’ll be plotting 16 random images — one per iteration.</w:t>
      </w:r>
    </w:p>
    <w:p w14:paraId="50E6660C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03922A3C">
          <v:rect id="_x0000_i1030" style="width:0;height:1.5pt" o:hralign="center" o:hrstd="t" o:hr="t" fillcolor="#a0a0a0" stroked="f"/>
        </w:pict>
      </w:r>
    </w:p>
    <w:p w14:paraId="31E5AAAF" w14:textId="76A847AC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plt.subplot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(4,4,i)</w:t>
      </w:r>
    </w:p>
    <w:p w14:paraId="52D1CA9F" w14:textId="77777777" w:rsidR="005A236E" w:rsidRPr="005A236E" w:rsidRDefault="005A236E" w:rsidP="005A23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This creates a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subplot grid of 4 rows × 4 columns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(16 total plots).</w:t>
      </w:r>
    </w:p>
    <w:p w14:paraId="555727CD" w14:textId="77777777" w:rsidR="005A236E" w:rsidRPr="005A236E" w:rsidRDefault="005A236E" w:rsidP="005A23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is the position of the current image (1 to 16).</w:t>
      </w:r>
    </w:p>
    <w:p w14:paraId="0B9ECED9" w14:textId="77777777" w:rsidR="005A236E" w:rsidRPr="005A236E" w:rsidRDefault="005A236E" w:rsidP="005A236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>Example: 1st image at position 1, 2nd at position 2, ..., 16th at position 16.</w:t>
      </w:r>
    </w:p>
    <w:p w14:paraId="66721978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196AF200">
          <v:rect id="_x0000_i1031" style="width:0;height:1.5pt" o:hralign="center" o:hrstd="t" o:hr="t" fillcolor="#a0a0a0" stroked="f"/>
        </w:pict>
      </w:r>
    </w:p>
    <w:p w14:paraId="42480B1A" w14:textId="351B62C1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plt.tight_layout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()</w:t>
      </w:r>
    </w:p>
    <w:p w14:paraId="60DEBD9C" w14:textId="77777777" w:rsidR="005A236E" w:rsidRPr="005A236E" w:rsidRDefault="005A236E" w:rsidP="005A236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Adjusts spacing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between subplots automatically.</w:t>
      </w:r>
    </w:p>
    <w:p w14:paraId="5C1CE95B" w14:textId="77777777" w:rsidR="005A236E" w:rsidRPr="005A236E" w:rsidRDefault="005A236E" w:rsidP="005A236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>Prevents overlapping of images, labels, and titles.</w:t>
      </w:r>
    </w:p>
    <w:p w14:paraId="5C31202C" w14:textId="77777777" w:rsidR="005A236E" w:rsidRPr="005A236E" w:rsidRDefault="005A236E" w:rsidP="005A236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You can call this once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outside the loop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>, but inside is fine too.</w:t>
      </w:r>
    </w:p>
    <w:p w14:paraId="63AC2933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36D2B84D">
          <v:rect id="_x0000_i1032" style="width:0;height:1.5pt" o:hralign="center" o:hrstd="t" o:hr="t" fillcolor="#a0a0a0" stroked="f"/>
        </w:pict>
      </w:r>
    </w:p>
    <w:p w14:paraId="5EB574F9" w14:textId="278BB13E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rand_img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 =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imread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(path + '/' +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random.choice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(sorted(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os.listdir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(path))))</w:t>
      </w:r>
    </w:p>
    <w:p w14:paraId="7255606D" w14:textId="77777777" w:rsidR="005A236E" w:rsidRPr="005A236E" w:rsidRDefault="005A236E" w:rsidP="005A236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Randomly selects an image from the </w:t>
      </w: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Test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directory:</w:t>
      </w:r>
    </w:p>
    <w:p w14:paraId="50612BFC" w14:textId="77777777" w:rsidR="005A236E" w:rsidRPr="005A236E" w:rsidRDefault="005A236E" w:rsidP="005A236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os.listdir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(path)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→ lists all file names</w:t>
      </w:r>
    </w:p>
    <w:p w14:paraId="3AE13C16" w14:textId="77777777" w:rsidR="005A236E" w:rsidRPr="005A236E" w:rsidRDefault="005A236E" w:rsidP="005A236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sorted(...)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→ optional sorting (makes it consistent)</w:t>
      </w:r>
    </w:p>
    <w:p w14:paraId="6DCAF427" w14:textId="77777777" w:rsidR="005A236E" w:rsidRPr="005A236E" w:rsidRDefault="005A236E" w:rsidP="005A236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random.choice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(...)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→ randomly picks one filename</w:t>
      </w:r>
    </w:p>
    <w:p w14:paraId="1E05660B" w14:textId="77777777" w:rsidR="005A236E" w:rsidRPr="005A236E" w:rsidRDefault="005A236E" w:rsidP="005A236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imread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(...)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→ loads the selected image into memory</w:t>
      </w:r>
    </w:p>
    <w:p w14:paraId="502880CC" w14:textId="5BC8204A" w:rsidR="005A236E" w:rsidRPr="005A236E" w:rsidRDefault="005A236E" w:rsidP="005A236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Make sure you’ve imported:</w:t>
      </w:r>
    </w:p>
    <w:p w14:paraId="3CE1F2EB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 xml:space="preserve">import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os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random</w:t>
      </w:r>
    </w:p>
    <w:p w14:paraId="4330EEEC" w14:textId="77777777" w:rsidR="005A236E" w:rsidRPr="005A236E" w:rsidRDefault="005A236E" w:rsidP="005A2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from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matplotlib.image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import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imread</w:t>
      </w:r>
      <w:proofErr w:type="spellEnd"/>
    </w:p>
    <w:p w14:paraId="474AAD80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4CF534B1">
          <v:rect id="_x0000_i1033" style="width:0;height:1.5pt" o:hralign="center" o:hrstd="t" o:hr="t" fillcolor="#a0a0a0" stroked="f"/>
        </w:pict>
      </w:r>
    </w:p>
    <w:p w14:paraId="16EED235" w14:textId="6914BDF4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plt.imshow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rand_img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)</w:t>
      </w:r>
    </w:p>
    <w:p w14:paraId="6302F266" w14:textId="77777777" w:rsidR="005A236E" w:rsidRPr="005A236E" w:rsidRDefault="005A236E" w:rsidP="005A236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>Displays the selected image in the current subplot.</w:t>
      </w:r>
    </w:p>
    <w:p w14:paraId="031A2746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75F35884">
          <v:rect id="_x0000_i1034" style="width:0;height:1.5pt" o:hralign="center" o:hrstd="t" o:hr="t" fillcolor="#a0a0a0" stroked="f"/>
        </w:pict>
      </w:r>
    </w:p>
    <w:p w14:paraId="1D615158" w14:textId="5D63C704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plt.xlabel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rand_img.shape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[1],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fontsize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=10)</w:t>
      </w:r>
    </w:p>
    <w:p w14:paraId="397A5731" w14:textId="77777777" w:rsidR="005A236E" w:rsidRPr="005A236E" w:rsidRDefault="005A236E" w:rsidP="005A236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Adds a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label on the x-axis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showing the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width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(number of columns/pixels) of the image.</w:t>
      </w:r>
    </w:p>
    <w:p w14:paraId="256FC274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1397C794">
          <v:rect id="_x0000_i1035" style="width:0;height:1.5pt" o:hralign="center" o:hrstd="t" o:hr="t" fillcolor="#a0a0a0" stroked="f"/>
        </w:pict>
      </w:r>
    </w:p>
    <w:p w14:paraId="4B8392D7" w14:textId="41AE78F9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plt.ylabel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(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rand_img.shape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 xml:space="preserve">[0], </w:t>
      </w:r>
      <w:proofErr w:type="spellStart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fontsize</w:t>
      </w:r>
      <w:proofErr w:type="spellEnd"/>
      <w:r w:rsidRPr="005A236E">
        <w:rPr>
          <w:rFonts w:ascii="Courier New" w:eastAsia="Times New Roman" w:hAnsi="Courier New" w:cs="Courier New"/>
          <w:b/>
          <w:bCs/>
          <w:kern w:val="0"/>
          <w:sz w:val="20"/>
          <w:szCs w:val="20"/>
          <w14:ligatures w14:val="none"/>
        </w:rPr>
        <w:t>=10)</w:t>
      </w:r>
    </w:p>
    <w:p w14:paraId="11A50C83" w14:textId="77777777" w:rsidR="005A236E" w:rsidRPr="005A236E" w:rsidRDefault="005A236E" w:rsidP="005A236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Adds a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label on the y-axis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showing the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height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(number of rows/pixels) of the image.</w:t>
      </w:r>
    </w:p>
    <w:p w14:paraId="03DDBF3B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40D0238D">
          <v:rect id="_x0000_i1036" style="width:0;height:1.5pt" o:hralign="center" o:hrstd="t" o:hr="t" fillcolor="#a0a0a0" stroked="f"/>
        </w:pict>
      </w:r>
    </w:p>
    <w:p w14:paraId="6CFDF267" w14:textId="021D861B" w:rsidR="005A236E" w:rsidRPr="005A236E" w:rsidRDefault="005A236E" w:rsidP="005A23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Output:</w:t>
      </w:r>
    </w:p>
    <w:p w14:paraId="65494D8E" w14:textId="77777777" w:rsidR="005A236E" w:rsidRPr="005A236E" w:rsidRDefault="005A236E" w:rsidP="005A236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A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4×4 grid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showing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16 random traffic sign images</w:t>
      </w:r>
    </w:p>
    <w:p w14:paraId="48312F68" w14:textId="77777777" w:rsidR="005A236E" w:rsidRPr="005A236E" w:rsidRDefault="005A236E" w:rsidP="005A236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Each image shows its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width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5A236E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height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on the axes</w:t>
      </w:r>
    </w:p>
    <w:p w14:paraId="21F4750F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0BF0A733">
          <v:rect id="_x0000_i1037" style="width:0;height:1.5pt" o:hralign="center" o:hrstd="t" o:hr="t" fillcolor="#a0a0a0" stroked="f"/>
        </w:pict>
      </w:r>
    </w:p>
    <w:p w14:paraId="3A3B96D8" w14:textId="5B9F6BD1" w:rsidR="005A236E" w:rsidRPr="005A236E" w:rsidRDefault="005A236E" w:rsidP="005A236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5A236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Optional Improvements:</w:t>
      </w:r>
    </w:p>
    <w:p w14:paraId="1B16A082" w14:textId="77777777" w:rsidR="005A236E" w:rsidRPr="005A236E" w:rsidRDefault="005A236E" w:rsidP="005A236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Add </w:t>
      </w:r>
      <w:proofErr w:type="spellStart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plt.title</w:t>
      </w:r>
      <w:proofErr w:type="spellEnd"/>
      <w:r w:rsidRPr="005A236E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(...)</w:t>
      </w:r>
      <w:r w:rsidRPr="005A236E">
        <w:rPr>
          <w:rFonts w:ascii="Times New Roman" w:eastAsia="Times New Roman" w:hAnsi="Times New Roman" w:cs="Times New Roman"/>
          <w:kern w:val="0"/>
          <w14:ligatures w14:val="none"/>
        </w:rPr>
        <w:t xml:space="preserve"> to show filename or class</w:t>
      </w:r>
    </w:p>
    <w:p w14:paraId="4E184C01" w14:textId="77777777" w:rsidR="005A236E" w:rsidRPr="005A236E" w:rsidRDefault="005A236E" w:rsidP="005A236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t>Add error handling in case the folder contains non-image files</w:t>
      </w:r>
    </w:p>
    <w:p w14:paraId="1528A5B9" w14:textId="77777777" w:rsidR="005A236E" w:rsidRPr="005A236E" w:rsidRDefault="005A236E" w:rsidP="005A236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A236E">
        <w:rPr>
          <w:rFonts w:ascii="Times New Roman" w:eastAsia="Times New Roman" w:hAnsi="Times New Roman" w:cs="Times New Roman"/>
          <w:kern w:val="0"/>
          <w14:ligatures w14:val="none"/>
        </w:rPr>
        <w:pict w14:anchorId="2A4B143D">
          <v:rect id="_x0000_i1038" style="width:0;height:1.5pt" o:hralign="center" o:hrstd="t" o:hr="t" fillcolor="#a0a0a0" stroked="f"/>
        </w:pict>
      </w:r>
    </w:p>
    <w:p w14:paraId="462E1203" w14:textId="5EF4A13E" w:rsidR="005A236E" w:rsidRDefault="005A236E" w:rsidP="00705269">
      <w:pPr>
        <w:jc w:val="center"/>
        <w:rPr>
          <w:sz w:val="44"/>
          <w:szCs w:val="44"/>
        </w:rPr>
      </w:pPr>
      <w:r w:rsidRPr="005A236E">
        <w:rPr>
          <w:sz w:val="44"/>
          <w:szCs w:val="44"/>
        </w:rPr>
        <w:lastRenderedPageBreak/>
        <w:drawing>
          <wp:inline distT="0" distB="0" distL="0" distR="0" wp14:anchorId="69DAB990" wp14:editId="070DB4B0">
            <wp:extent cx="4801270" cy="402963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F7FB" w14:textId="77777777" w:rsidR="00705269" w:rsidRDefault="00705269" w:rsidP="00705269">
      <w:pPr>
        <w:jc w:val="center"/>
        <w:rPr>
          <w:sz w:val="44"/>
          <w:szCs w:val="44"/>
        </w:rPr>
      </w:pPr>
    </w:p>
    <w:p w14:paraId="3DD0A7CD" w14:textId="77777777" w:rsidR="00705269" w:rsidRDefault="00705269" w:rsidP="00705269">
      <w:pPr>
        <w:jc w:val="center"/>
        <w:rPr>
          <w:sz w:val="44"/>
          <w:szCs w:val="44"/>
        </w:rPr>
      </w:pPr>
    </w:p>
    <w:p w14:paraId="1E4F7C64" w14:textId="69BB1D0C" w:rsidR="00705269" w:rsidRDefault="00445BFF" w:rsidP="00705269">
      <w:pPr>
        <w:jc w:val="center"/>
        <w:rPr>
          <w:sz w:val="44"/>
          <w:szCs w:val="44"/>
        </w:rPr>
      </w:pPr>
      <w:r w:rsidRPr="00445BFF">
        <w:rPr>
          <w:sz w:val="44"/>
          <w:szCs w:val="44"/>
        </w:rPr>
        <w:drawing>
          <wp:inline distT="0" distB="0" distL="0" distR="0" wp14:anchorId="4A5647D9" wp14:editId="4A48E47A">
            <wp:extent cx="5943600" cy="2230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0A46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28582812">
          <v:rect id="_x0000_i1053" style="width:0;height:1.5pt" o:hralign="center" o:hrstd="t" o:hr="t" fillcolor="#a0a0a0" stroked="f"/>
        </w:pict>
      </w:r>
    </w:p>
    <w:p w14:paraId="3D9EC3EC" w14:textId="77777777" w:rsidR="00445BFF" w:rsidRPr="00445BFF" w:rsidRDefault="00445BFF" w:rsidP="00445BF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45BF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Purpose of the Code</w:t>
      </w:r>
    </w:p>
    <w:p w14:paraId="0ECEF9D2" w14:textId="77777777" w:rsidR="00445BFF" w:rsidRPr="00445BFF" w:rsidRDefault="00445BFF" w:rsidP="00445B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This script loops through each class folder (from 0 to 42) in the training dataset, reads every image inside, and records the image dimensions—specifically the height and width of each image.</w:t>
      </w:r>
    </w:p>
    <w:p w14:paraId="3552B2E6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5905F8CE">
          <v:rect id="_x0000_i1054" style="width:0;height:1.5pt" o:hralign="center" o:hrstd="t" o:hr="t" fillcolor="#a0a0a0" stroked="f"/>
        </w:pict>
      </w:r>
    </w:p>
    <w:p w14:paraId="40A5F194" w14:textId="77777777" w:rsidR="00445BFF" w:rsidRPr="00445BFF" w:rsidRDefault="00445BFF" w:rsidP="00445BF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45BF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Line-by-Line Explanation</w:t>
      </w:r>
    </w:p>
    <w:p w14:paraId="3931944E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dim1 = []</w:t>
      </w:r>
    </w:p>
    <w:p w14:paraId="3E135080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dim2 = []</w:t>
      </w:r>
    </w:p>
    <w:p w14:paraId="06040204" w14:textId="77777777" w:rsidR="00445BFF" w:rsidRPr="00445BFF" w:rsidRDefault="00445BFF" w:rsidP="00445B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>Initializes two empty lists:</w:t>
      </w:r>
    </w:p>
    <w:p w14:paraId="62CDF9D1" w14:textId="77777777" w:rsidR="00445BFF" w:rsidRPr="00445BFF" w:rsidRDefault="00445BFF" w:rsidP="00445BF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dim1</w:t>
      </w:r>
      <w:r w:rsidRPr="00445BFF">
        <w:rPr>
          <w:rFonts w:ascii="Times New Roman" w:eastAsia="Times New Roman" w:hAnsi="Times New Roman" w:cs="Times New Roman"/>
          <w:kern w:val="0"/>
          <w14:ligatures w14:val="none"/>
        </w:rPr>
        <w:t xml:space="preserve"> will store the height of each image</w:t>
      </w:r>
    </w:p>
    <w:p w14:paraId="12F5A0C5" w14:textId="77777777" w:rsidR="00445BFF" w:rsidRPr="00445BFF" w:rsidRDefault="00445BFF" w:rsidP="00445BF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dim2</w:t>
      </w:r>
      <w:r w:rsidRPr="00445BFF">
        <w:rPr>
          <w:rFonts w:ascii="Times New Roman" w:eastAsia="Times New Roman" w:hAnsi="Times New Roman" w:cs="Times New Roman"/>
          <w:kern w:val="0"/>
          <w14:ligatures w14:val="none"/>
        </w:rPr>
        <w:t xml:space="preserve"> will store the width of each image</w:t>
      </w:r>
    </w:p>
    <w:p w14:paraId="742550DF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5526CE80">
          <v:rect id="_x0000_i1055" style="width:0;height:1.5pt" o:hralign="center" o:hrstd="t" o:hr="t" fillcolor="#a0a0a0" stroked="f"/>
        </w:pict>
      </w:r>
    </w:p>
    <w:p w14:paraId="569C7AC3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for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range(0, 43):</w:t>
      </w:r>
    </w:p>
    <w:p w14:paraId="4C1E7F81" w14:textId="77777777" w:rsidR="00445BFF" w:rsidRPr="00445BFF" w:rsidRDefault="00445BFF" w:rsidP="00445B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>Loops over 43 class folders labeled 0 to 42.</w:t>
      </w:r>
    </w:p>
    <w:p w14:paraId="490E4A95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4CCCF245">
          <v:rect id="_x0000_i1056" style="width:0;height:1.5pt" o:hralign="center" o:hrstd="t" o:hr="t" fillcolor="#a0a0a0" stroked="f"/>
        </w:pict>
      </w:r>
    </w:p>
    <w:p w14:paraId="44502459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labels = '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traffic_sign_dataset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/Train' + '/{0}'.format(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518F4B97" w14:textId="77777777" w:rsidR="00445BFF" w:rsidRPr="00445BFF" w:rsidRDefault="00445BFF" w:rsidP="00445B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>Constructs the path to each class folder.</w:t>
      </w:r>
      <w:r w:rsidRPr="00445BFF">
        <w:rPr>
          <w:rFonts w:ascii="Times New Roman" w:eastAsia="Times New Roman" w:hAnsi="Times New Roman" w:cs="Times New Roman"/>
          <w:kern w:val="0"/>
          <w14:ligatures w14:val="none"/>
        </w:rPr>
        <w:br/>
        <w:t>For example:</w:t>
      </w:r>
    </w:p>
    <w:p w14:paraId="0153B0DB" w14:textId="77777777" w:rsidR="00445BFF" w:rsidRPr="00445BFF" w:rsidRDefault="00445BFF" w:rsidP="00445BF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 xml:space="preserve">When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0</w:t>
      </w:r>
      <w:r w:rsidRPr="00445BFF">
        <w:rPr>
          <w:rFonts w:ascii="Times New Roman" w:eastAsia="Times New Roman" w:hAnsi="Times New Roman" w:cs="Times New Roman"/>
          <w:kern w:val="0"/>
          <w14:ligatures w14:val="none"/>
        </w:rPr>
        <w:t xml:space="preserve">, the path becomes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traffic_sign_dataset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/Train/0</w:t>
      </w:r>
    </w:p>
    <w:p w14:paraId="02B4829A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6D771EE0">
          <v:rect id="_x0000_i1057" style="width:0;height:1.5pt" o:hralign="center" o:hrstd="t" o:hr="t" fillcolor="#a0a0a0" stroked="f"/>
        </w:pict>
      </w:r>
    </w:p>
    <w:p w14:paraId="6202F488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image_path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os.listdir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(labels)</w:t>
      </w:r>
    </w:p>
    <w:p w14:paraId="266BFFA7" w14:textId="77777777" w:rsidR="00445BFF" w:rsidRPr="00445BFF" w:rsidRDefault="00445BFF" w:rsidP="00445B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>Lists all the image filenames in the current class folder.</w:t>
      </w:r>
    </w:p>
    <w:p w14:paraId="183B66AA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0DE8611A">
          <v:rect id="_x0000_i1058" style="width:0;height:1.5pt" o:hralign="center" o:hrstd="t" o:hr="t" fillcolor="#a0a0a0" stroked="f"/>
        </w:pict>
      </w:r>
    </w:p>
    <w:p w14:paraId="39DE35B1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for x in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image_path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1CBE880B" w14:textId="77777777" w:rsidR="00445BFF" w:rsidRPr="00445BFF" w:rsidRDefault="00445BFF" w:rsidP="00445B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>Iterates through each image file in the folder.</w:t>
      </w:r>
    </w:p>
    <w:p w14:paraId="5475BF13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26E1E150">
          <v:rect id="_x0000_i1059" style="width:0;height:1.5pt" o:hralign="center" o:hrstd="t" o:hr="t" fillcolor="#a0a0a0" stroked="f"/>
        </w:pict>
      </w:r>
    </w:p>
    <w:p w14:paraId="443014C4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imread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(labels + '/' + x)</w:t>
      </w:r>
    </w:p>
    <w:p w14:paraId="03998D61" w14:textId="77777777" w:rsidR="00445BFF" w:rsidRPr="00445BFF" w:rsidRDefault="00445BFF" w:rsidP="00445B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 xml:space="preserve">Reads the image using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imread</w:t>
      </w:r>
      <w:proofErr w:type="spellEnd"/>
      <w:r w:rsidRPr="00445BFF">
        <w:rPr>
          <w:rFonts w:ascii="Times New Roman" w:eastAsia="Times New Roman" w:hAnsi="Times New Roman" w:cs="Times New Roman"/>
          <w:kern w:val="0"/>
          <w14:ligatures w14:val="none"/>
        </w:rPr>
        <w:t>, which loads the image as a NumPy array.</w:t>
      </w:r>
    </w:p>
    <w:p w14:paraId="34D1847A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428D7CC0">
          <v:rect id="_x0000_i1060" style="width:0;height:1.5pt" o:hralign="center" o:hrstd="t" o:hr="t" fillcolor="#a0a0a0" stroked="f"/>
        </w:pict>
      </w:r>
    </w:p>
    <w:p w14:paraId="64D405AC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dim1.append(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img.shape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[0])</w:t>
      </w:r>
    </w:p>
    <w:p w14:paraId="34EA9105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dim2.append(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img.shape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[1])</w:t>
      </w:r>
    </w:p>
    <w:p w14:paraId="25CA381F" w14:textId="77777777" w:rsidR="00445BFF" w:rsidRPr="00445BFF" w:rsidRDefault="00445BFF" w:rsidP="00445BF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img.shape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[0]</w:t>
      </w:r>
      <w:r w:rsidRPr="00445BFF">
        <w:rPr>
          <w:rFonts w:ascii="Times New Roman" w:eastAsia="Times New Roman" w:hAnsi="Times New Roman" w:cs="Times New Roman"/>
          <w:kern w:val="0"/>
          <w14:ligatures w14:val="none"/>
        </w:rPr>
        <w:t xml:space="preserve"> gives the image height (number of rows)</w:t>
      </w:r>
    </w:p>
    <w:p w14:paraId="59D7C5CB" w14:textId="77777777" w:rsidR="00445BFF" w:rsidRPr="00445BFF" w:rsidRDefault="00445BFF" w:rsidP="00445BF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img.shape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[1]</w:t>
      </w:r>
      <w:r w:rsidRPr="00445BFF">
        <w:rPr>
          <w:rFonts w:ascii="Times New Roman" w:eastAsia="Times New Roman" w:hAnsi="Times New Roman" w:cs="Times New Roman"/>
          <w:kern w:val="0"/>
          <w14:ligatures w14:val="none"/>
        </w:rPr>
        <w:t xml:space="preserve"> gives the image width (number of columns)</w:t>
      </w:r>
      <w:r w:rsidRPr="00445BFF">
        <w:rPr>
          <w:rFonts w:ascii="Times New Roman" w:eastAsia="Times New Roman" w:hAnsi="Times New Roman" w:cs="Times New Roman"/>
          <w:kern w:val="0"/>
          <w14:ligatures w14:val="none"/>
        </w:rPr>
        <w:br/>
        <w:t>Both values are appended to the respective lists.</w:t>
      </w:r>
    </w:p>
    <w:p w14:paraId="45CBCFFE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48F79E8D">
          <v:rect id="_x0000_i1061" style="width:0;height:1.5pt" o:hralign="center" o:hrstd="t" o:hr="t" fillcolor="#a0a0a0" stroked="f"/>
        </w:pict>
      </w:r>
    </w:p>
    <w:p w14:paraId="36F7158C" w14:textId="77777777" w:rsidR="00445BFF" w:rsidRPr="00445BFF" w:rsidRDefault="00445BFF" w:rsidP="00445BF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45BF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What You Can Do Next</w:t>
      </w:r>
    </w:p>
    <w:p w14:paraId="40026045" w14:textId="77777777" w:rsidR="00445BFF" w:rsidRPr="00445BFF" w:rsidRDefault="00445BFF" w:rsidP="00445B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 xml:space="preserve">Now that you have the height and width of all images stored in </w:t>
      </w: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dim1</w:t>
      </w:r>
      <w:r w:rsidRPr="00445BFF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dim2</w:t>
      </w:r>
      <w:r w:rsidRPr="00445BFF">
        <w:rPr>
          <w:rFonts w:ascii="Times New Roman" w:eastAsia="Times New Roman" w:hAnsi="Times New Roman" w:cs="Times New Roman"/>
          <w:kern w:val="0"/>
          <w14:ligatures w14:val="none"/>
        </w:rPr>
        <w:t>, you can perform analysis or visualizations. Here are a few examples.</w:t>
      </w:r>
    </w:p>
    <w:p w14:paraId="36340AB0" w14:textId="77777777" w:rsidR="00445BFF" w:rsidRPr="00445BFF" w:rsidRDefault="00445BFF" w:rsidP="00445B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45BF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View the most common image sizes</w:t>
      </w:r>
    </w:p>
    <w:p w14:paraId="058AD0B1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import pandas as pd</w:t>
      </w:r>
    </w:p>
    <w:p w14:paraId="3974C61B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4FE0CF4D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df_dims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pd.DataFrame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({'Height': dim1, 'Width': dim2})</w:t>
      </w:r>
    </w:p>
    <w:p w14:paraId="7E7DA079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print(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df_dims.value_counts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().head())</w:t>
      </w:r>
    </w:p>
    <w:p w14:paraId="34824A8D" w14:textId="77777777" w:rsidR="00445BFF" w:rsidRPr="00445BFF" w:rsidRDefault="00445BFF" w:rsidP="00445B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45BF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Visualize the distribution of heights and widths</w:t>
      </w:r>
    </w:p>
    <w:p w14:paraId="0572E229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seaborn as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sns</w:t>
      </w:r>
      <w:proofErr w:type="spellEnd"/>
    </w:p>
    <w:p w14:paraId="235AF7B1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matplotlib.pyplot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</w:t>
      </w:r>
      <w:proofErr w:type="spellEnd"/>
    </w:p>
    <w:p w14:paraId="73DD0F00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02955AB4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plt.figure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figsize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=(10, 5))</w:t>
      </w:r>
    </w:p>
    <w:p w14:paraId="36C56DDA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sns.histplot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(dim1, bins=20,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kde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=True, color='blue', label='Height')</w:t>
      </w:r>
    </w:p>
    <w:p w14:paraId="4F142275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sns.histplot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(dim2, bins=20, </w:t>
      </w: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kde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=True, color='green', label='Width')</w:t>
      </w:r>
    </w:p>
    <w:p w14:paraId="527AC050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plt.legend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4A30A6C9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plt.title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("Distribution of Image Dimensions")</w:t>
      </w:r>
    </w:p>
    <w:p w14:paraId="477B522C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plt.xlabel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("Pixels")</w:t>
      </w:r>
    </w:p>
    <w:p w14:paraId="610C4410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plt.ylabel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("Frequency")</w:t>
      </w:r>
    </w:p>
    <w:p w14:paraId="2E9C111A" w14:textId="77777777" w:rsidR="00445BFF" w:rsidRPr="00445BFF" w:rsidRDefault="00445BFF" w:rsidP="00445B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plt.show</w:t>
      </w:r>
      <w:proofErr w:type="spellEnd"/>
      <w:r w:rsidRPr="00445B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3448CC84" w14:textId="77777777" w:rsidR="00445BFF" w:rsidRPr="00445BFF" w:rsidRDefault="00445BFF" w:rsidP="00445B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pict w14:anchorId="5E8A6807">
          <v:rect id="_x0000_i1062" style="width:0;height:1.5pt" o:hralign="center" o:hrstd="t" o:hr="t" fillcolor="#a0a0a0" stroked="f"/>
        </w:pict>
      </w:r>
    </w:p>
    <w:p w14:paraId="67DAB506" w14:textId="77777777" w:rsidR="00445BFF" w:rsidRPr="00445BFF" w:rsidRDefault="00445BFF" w:rsidP="00445BF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445BF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Why This is Important</w:t>
      </w:r>
    </w:p>
    <w:p w14:paraId="4C5F958C" w14:textId="77777777" w:rsidR="00445BFF" w:rsidRPr="00445BFF" w:rsidRDefault="00445BFF" w:rsidP="00445BF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>Helps you understand the consistency or variation in image sizes.</w:t>
      </w:r>
    </w:p>
    <w:p w14:paraId="09F90B0E" w14:textId="77777777" w:rsidR="00445BFF" w:rsidRPr="00445BFF" w:rsidRDefault="00445BFF" w:rsidP="00445BF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>Essential for deciding whether to resize images to a standard dimension before training a machine learning model.</w:t>
      </w:r>
    </w:p>
    <w:p w14:paraId="3229E0D8" w14:textId="77777777" w:rsidR="00445BFF" w:rsidRPr="00445BFF" w:rsidRDefault="00445BFF" w:rsidP="00445BF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45BFF">
        <w:rPr>
          <w:rFonts w:ascii="Times New Roman" w:eastAsia="Times New Roman" w:hAnsi="Times New Roman" w:cs="Times New Roman"/>
          <w:kern w:val="0"/>
          <w14:ligatures w14:val="none"/>
        </w:rPr>
        <w:t>Consistent input sizes are required for neural network models such as CNNs.</w:t>
      </w:r>
    </w:p>
    <w:p w14:paraId="1413A6DE" w14:textId="77777777" w:rsidR="00705269" w:rsidRDefault="00705269" w:rsidP="00705269">
      <w:pPr>
        <w:jc w:val="center"/>
        <w:rPr>
          <w:sz w:val="44"/>
          <w:szCs w:val="44"/>
        </w:rPr>
      </w:pPr>
    </w:p>
    <w:p w14:paraId="6C340F6F" w14:textId="77777777" w:rsidR="00705269" w:rsidRDefault="00705269" w:rsidP="00705269">
      <w:pPr>
        <w:jc w:val="center"/>
        <w:rPr>
          <w:sz w:val="44"/>
          <w:szCs w:val="44"/>
        </w:rPr>
      </w:pPr>
    </w:p>
    <w:p w14:paraId="4123C9B8" w14:textId="77777777" w:rsidR="00D66033" w:rsidRDefault="00D66033" w:rsidP="00705269">
      <w:pPr>
        <w:jc w:val="center"/>
        <w:rPr>
          <w:sz w:val="44"/>
          <w:szCs w:val="44"/>
        </w:rPr>
      </w:pPr>
    </w:p>
    <w:p w14:paraId="7E17725E" w14:textId="624D9A73" w:rsidR="00D66033" w:rsidRDefault="00D66033" w:rsidP="00705269">
      <w:pPr>
        <w:jc w:val="center"/>
        <w:rPr>
          <w:sz w:val="44"/>
          <w:szCs w:val="44"/>
        </w:rPr>
      </w:pPr>
      <w:r w:rsidRPr="00D66033">
        <w:rPr>
          <w:sz w:val="44"/>
          <w:szCs w:val="44"/>
        </w:rPr>
        <w:lastRenderedPageBreak/>
        <w:drawing>
          <wp:inline distT="0" distB="0" distL="0" distR="0" wp14:anchorId="4E46273F" wp14:editId="6174D478">
            <wp:extent cx="5943600" cy="1149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>…now we are going find the mean of the dim 1,2</w:t>
      </w:r>
    </w:p>
    <w:p w14:paraId="4F45623D" w14:textId="77777777" w:rsidR="00D66033" w:rsidRDefault="00D66033" w:rsidP="00705269">
      <w:pPr>
        <w:jc w:val="center"/>
        <w:rPr>
          <w:sz w:val="44"/>
          <w:szCs w:val="44"/>
        </w:rPr>
      </w:pPr>
    </w:p>
    <w:p w14:paraId="4A025023" w14:textId="44EFD0DD" w:rsidR="00D66033" w:rsidRDefault="00B22F93" w:rsidP="00705269">
      <w:pPr>
        <w:jc w:val="center"/>
        <w:rPr>
          <w:sz w:val="44"/>
          <w:szCs w:val="44"/>
        </w:rPr>
      </w:pPr>
      <w:r w:rsidRPr="00B22F93">
        <w:rPr>
          <w:sz w:val="44"/>
          <w:szCs w:val="44"/>
        </w:rPr>
        <w:drawing>
          <wp:inline distT="0" distB="0" distL="0" distR="0" wp14:anchorId="3F2C95D6" wp14:editId="6F6E4559">
            <wp:extent cx="5943600" cy="2162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2123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1BB189EC">
          <v:rect id="_x0000_i1073" style="width:0;height:1.5pt" o:hralign="center" o:hrstd="t" o:hr="t" fillcolor="#a0a0a0" stroked="f"/>
        </w:pict>
      </w:r>
    </w:p>
    <w:p w14:paraId="6B54FCAD" w14:textId="77777777" w:rsidR="00B22F93" w:rsidRPr="00B22F93" w:rsidRDefault="00B22F93" w:rsidP="00B22F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22F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Purpose</w:t>
      </w:r>
    </w:p>
    <w:p w14:paraId="366E6532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This code:</w:t>
      </w:r>
    </w:p>
    <w:p w14:paraId="442D0734" w14:textId="77777777" w:rsidR="00B22F93" w:rsidRPr="00B22F93" w:rsidRDefault="00B22F93" w:rsidP="00B22F9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Loads all images from the training dataset (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Train/0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Train/1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, ...,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Train/42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0E7A4024" w14:textId="77777777" w:rsidR="00B22F93" w:rsidRPr="00B22F93" w:rsidRDefault="00B22F93" w:rsidP="00B22F9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Resizes each image to a fixed size of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50x50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pixels</w:t>
      </w:r>
    </w:p>
    <w:p w14:paraId="02FB6E4A" w14:textId="77777777" w:rsidR="00B22F93" w:rsidRPr="00B22F93" w:rsidRDefault="00B22F93" w:rsidP="00B22F9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Converts each image into a NumPy array</w:t>
      </w:r>
    </w:p>
    <w:p w14:paraId="02C2ABC2" w14:textId="77777777" w:rsidR="00B22F93" w:rsidRPr="00B22F93" w:rsidRDefault="00B22F93" w:rsidP="00B22F9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Appends the image data and corresponding label to separate lists</w:t>
      </w:r>
    </w:p>
    <w:p w14:paraId="0143DEAA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This is often the first step in preparing a dataset for training a machine learning model.</w:t>
      </w:r>
    </w:p>
    <w:p w14:paraId="23C1D82D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0504F53C">
          <v:rect id="_x0000_i1074" style="width:0;height:1.5pt" o:hralign="center" o:hrstd="t" o:hr="t" fillcolor="#a0a0a0" stroked="f"/>
        </w:pict>
      </w:r>
    </w:p>
    <w:p w14:paraId="5E8EFFF1" w14:textId="77777777" w:rsidR="00B22F93" w:rsidRPr="00B22F93" w:rsidRDefault="00B22F93" w:rsidP="00B22F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22F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Line-by-Line Explanation</w:t>
      </w:r>
    </w:p>
    <w:p w14:paraId="2EFDA4A8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images = []</w:t>
      </w:r>
    </w:p>
    <w:p w14:paraId="53A28E48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label_id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[]</w:t>
      </w:r>
    </w:p>
    <w:p w14:paraId="1E39446A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Initializes two empty lists:</w:t>
      </w:r>
    </w:p>
    <w:p w14:paraId="16024B56" w14:textId="77777777" w:rsidR="00B22F93" w:rsidRPr="00B22F93" w:rsidRDefault="00B22F93" w:rsidP="00B22F9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images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: to store the image data as NumPy arrays</w:t>
      </w:r>
    </w:p>
    <w:p w14:paraId="7110D7E3" w14:textId="77777777" w:rsidR="00B22F93" w:rsidRPr="00B22F93" w:rsidRDefault="00B22F93" w:rsidP="00B22F9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label_id</w:t>
      </w:r>
      <w:proofErr w:type="spellEnd"/>
      <w:r w:rsidRPr="00B22F93">
        <w:rPr>
          <w:rFonts w:ascii="Times New Roman" w:eastAsia="Times New Roman" w:hAnsi="Times New Roman" w:cs="Times New Roman"/>
          <w:kern w:val="0"/>
          <w14:ligatures w14:val="none"/>
        </w:rPr>
        <w:t>: to store the numeric label (class index) of each image</w:t>
      </w:r>
    </w:p>
    <w:p w14:paraId="2E3721C4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2A40B1C0">
          <v:rect id="_x0000_i1075" style="width:0;height:1.5pt" o:hralign="center" o:hrstd="t" o:hr="t" fillcolor="#a0a0a0" stroked="f"/>
        </w:pict>
      </w:r>
    </w:p>
    <w:p w14:paraId="14173140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for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in range(43):</w:t>
      </w:r>
    </w:p>
    <w:p w14:paraId="58C91DF2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Loops over each class folder from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to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42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(total 43 traffic sign categories).</w:t>
      </w:r>
    </w:p>
    <w:p w14:paraId="368EA182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0EEFDA03">
          <v:rect id="_x0000_i1076" style="width:0;height:1.5pt" o:hralign="center" o:hrstd="t" o:hr="t" fillcolor="#a0a0a0" stroked="f"/>
        </w:pict>
      </w:r>
    </w:p>
    <w:p w14:paraId="18D6D4D7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labels = '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traffic_sign_dataset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/Train' + '/{0}'.format(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04B00311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Constructs the path to the current class folder, for example:</w:t>
      </w:r>
    </w:p>
    <w:p w14:paraId="6F72572C" w14:textId="77777777" w:rsidR="00B22F93" w:rsidRPr="00B22F93" w:rsidRDefault="00B22F93" w:rsidP="00B22F9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traffic_sign_dataset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/Train/0</w:t>
      </w:r>
    </w:p>
    <w:p w14:paraId="10873570" w14:textId="77777777" w:rsidR="00B22F93" w:rsidRPr="00B22F93" w:rsidRDefault="00B22F93" w:rsidP="00B22F9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traffic_sign_dataset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/Train/1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and so on.</w:t>
      </w:r>
    </w:p>
    <w:p w14:paraId="2E19C64E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228B4E9A">
          <v:rect id="_x0000_i1077" style="width:0;height:1.5pt" o:hralign="center" o:hrstd="t" o:hr="t" fillcolor="#a0a0a0" stroked="f"/>
        </w:pict>
      </w:r>
    </w:p>
    <w:p w14:paraId="2DD97627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image_path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os.listdir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(labels)</w:t>
      </w:r>
    </w:p>
    <w:p w14:paraId="0A968B84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Lists all the filenames inside the current class folder.</w:t>
      </w:r>
    </w:p>
    <w:p w14:paraId="4C72F628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5553358C">
          <v:rect id="_x0000_i1078" style="width:0;height:1.5pt" o:hralign="center" o:hrstd="t" o:hr="t" fillcolor="#a0a0a0" stroked="f"/>
        </w:pict>
      </w:r>
    </w:p>
    <w:p w14:paraId="715A4700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for x in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image_path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:</w:t>
      </w:r>
    </w:p>
    <w:p w14:paraId="2F62CF79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Loops through each image file in the class folder.</w:t>
      </w:r>
    </w:p>
    <w:p w14:paraId="7CBE3430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743A2043">
          <v:rect id="_x0000_i1079" style="width:0;height:1.5pt" o:hralign="center" o:hrstd="t" o:hr="t" fillcolor="#a0a0a0" stroked="f"/>
        </w:pict>
      </w:r>
    </w:p>
    <w:p w14:paraId="27E51079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Image.open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(labels + '/' + x)</w:t>
      </w:r>
    </w:p>
    <w:p w14:paraId="19B5AF53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Opens the image file using the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PIL.Image</w:t>
      </w:r>
      <w:proofErr w:type="spellEnd"/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module.</w:t>
      </w:r>
    </w:p>
    <w:p w14:paraId="6A13D3EC" w14:textId="77777777" w:rsidR="00B22F93" w:rsidRPr="00B22F93" w:rsidRDefault="00B22F93" w:rsidP="00B22F9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Make sure to include:</w:t>
      </w:r>
    </w:p>
    <w:p w14:paraId="15B5FD99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from PIL import Image</w:t>
      </w:r>
    </w:p>
    <w:p w14:paraId="01CE898A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import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numpy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as np</w:t>
      </w:r>
    </w:p>
    <w:p w14:paraId="6B7F1406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74F49376">
          <v:rect id="_x0000_i1080" style="width:0;height:1.5pt" o:hralign="center" o:hrstd="t" o:hr="t" fillcolor="#a0a0a0" stroked="f"/>
        </w:pict>
      </w:r>
    </w:p>
    <w:p w14:paraId="0530206C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img.resize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((50, 50))</w:t>
      </w:r>
    </w:p>
    <w:p w14:paraId="22588B8E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Resizes the image to 50x50 pixels to ensure uniformity (required for input to a model like CNN).</w:t>
      </w:r>
    </w:p>
    <w:p w14:paraId="39EE8287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65CA1013">
          <v:rect id="_x0000_i1081" style="width:0;height:1.5pt" o:hralign="center" o:hrstd="t" o:hr="t" fillcolor="#a0a0a0" stroked="f"/>
        </w:pict>
      </w:r>
    </w:p>
    <w:p w14:paraId="0E125AE0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np.array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7134F114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Converts the image from a PIL object to a NumPy array so it can be used as numerical data for machine learning.</w:t>
      </w:r>
    </w:p>
    <w:p w14:paraId="171184D4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13D78CA3">
          <v:rect id="_x0000_i1082" style="width:0;height:1.5pt" o:hralign="center" o:hrstd="t" o:hr="t" fillcolor="#a0a0a0" stroked="f"/>
        </w:pict>
      </w:r>
    </w:p>
    <w:p w14:paraId="16217689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images.append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img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1CCD1E1E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Adds the processed image array to the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images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list.</w:t>
      </w:r>
    </w:p>
    <w:p w14:paraId="04092F28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4F3AF3A0">
          <v:rect id="_x0000_i1083" style="width:0;height:1.5pt" o:hralign="center" o:hrstd="t" o:hr="t" fillcolor="#a0a0a0" stroked="f"/>
        </w:pict>
      </w:r>
    </w:p>
    <w:p w14:paraId="6F62C53B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label_id.append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3B354F03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Adds the corresponding label (i.e., folder index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</w:t>
      </w:r>
      <w:proofErr w:type="spellEnd"/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) to the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label_id</w:t>
      </w:r>
      <w:proofErr w:type="spellEnd"/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list.</w:t>
      </w:r>
    </w:p>
    <w:p w14:paraId="0724F332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23A113A0">
          <v:rect id="_x0000_i1084" style="width:0;height:1.5pt" o:hralign="center" o:hrstd="t" o:hr="t" fillcolor="#a0a0a0" stroked="f"/>
        </w:pict>
      </w:r>
    </w:p>
    <w:p w14:paraId="2F92751F" w14:textId="77777777" w:rsidR="00B22F93" w:rsidRPr="00B22F93" w:rsidRDefault="00B22F93" w:rsidP="00B22F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22F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What You Have After This</w:t>
      </w:r>
    </w:p>
    <w:p w14:paraId="20A3E355" w14:textId="77777777" w:rsidR="00B22F93" w:rsidRPr="00B22F93" w:rsidRDefault="00B22F93" w:rsidP="00B22F9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images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: a list of all resized images as NumPy arrays (each of shape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50x50x3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if RGB)</w:t>
      </w:r>
    </w:p>
    <w:p w14:paraId="4A54E8C7" w14:textId="77777777" w:rsidR="00B22F93" w:rsidRPr="00B22F93" w:rsidRDefault="00B22F93" w:rsidP="00B22F9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label_id</w:t>
      </w:r>
      <w:proofErr w:type="spellEnd"/>
      <w:r w:rsidRPr="00B22F93">
        <w:rPr>
          <w:rFonts w:ascii="Times New Roman" w:eastAsia="Times New Roman" w:hAnsi="Times New Roman" w:cs="Times New Roman"/>
          <w:kern w:val="0"/>
          <w14:ligatures w14:val="none"/>
        </w:rPr>
        <w:t>: a list of class labels (integers 0 to 42)</w:t>
      </w:r>
    </w:p>
    <w:p w14:paraId="3672FD46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757A9413">
          <v:rect id="_x0000_i1085" style="width:0;height:1.5pt" o:hralign="center" o:hrstd="t" o:hr="t" fillcolor="#a0a0a0" stroked="f"/>
        </w:pict>
      </w:r>
    </w:p>
    <w:p w14:paraId="746B3E3E" w14:textId="77777777" w:rsidR="00B22F93" w:rsidRPr="00B22F93" w:rsidRDefault="00B22F93" w:rsidP="00B22F9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22F9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Optional: Convert to NumPy Arrays</w:t>
      </w:r>
    </w:p>
    <w:p w14:paraId="513FCC3B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>You can now convert both lists into arrays for modeling:</w:t>
      </w:r>
    </w:p>
    <w:p w14:paraId="178AC914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images =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np.array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(images)</w:t>
      </w:r>
    </w:p>
    <w:p w14:paraId="4250CF58" w14:textId="77777777" w:rsidR="00B22F93" w:rsidRPr="00B22F93" w:rsidRDefault="00B22F93" w:rsidP="00B22F9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label_id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=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np.array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label_id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312F3CF5" w14:textId="77777777" w:rsidR="00B22F93" w:rsidRPr="00B22F93" w:rsidRDefault="00B22F93" w:rsidP="00B22F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Now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images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has shape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total_images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 50, 50, 3)</w:t>
      </w:r>
      <w:r w:rsidRPr="00B22F93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And 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label_id</w:t>
      </w:r>
      <w:proofErr w:type="spellEnd"/>
      <w:r w:rsidRPr="00B22F93">
        <w:rPr>
          <w:rFonts w:ascii="Times New Roman" w:eastAsia="Times New Roman" w:hAnsi="Times New Roman" w:cs="Times New Roman"/>
          <w:kern w:val="0"/>
          <w14:ligatures w14:val="none"/>
        </w:rPr>
        <w:t xml:space="preserve"> has shape </w:t>
      </w:r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spellStart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total_images</w:t>
      </w:r>
      <w:proofErr w:type="spellEnd"/>
      <w:r w:rsidRPr="00B22F93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,)</w:t>
      </w:r>
    </w:p>
    <w:p w14:paraId="7C42629C" w14:textId="77777777" w:rsidR="00B22F93" w:rsidRPr="00B22F93" w:rsidRDefault="00B22F93" w:rsidP="00B22F9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22F93">
        <w:rPr>
          <w:rFonts w:ascii="Times New Roman" w:eastAsia="Times New Roman" w:hAnsi="Times New Roman" w:cs="Times New Roman"/>
          <w:kern w:val="0"/>
          <w14:ligatures w14:val="none"/>
        </w:rPr>
        <w:pict w14:anchorId="7A8F8A85">
          <v:rect id="_x0000_i1086" style="width:0;height:1.5pt" o:hralign="center" o:hrstd="t" o:hr="t" fillcolor="#a0a0a0" stroked="f"/>
        </w:pict>
      </w:r>
    </w:p>
    <w:p w14:paraId="3A3BAFB6" w14:textId="53A038D4" w:rsidR="00B22F93" w:rsidRDefault="00B22F93" w:rsidP="00705269">
      <w:pPr>
        <w:jc w:val="center"/>
        <w:rPr>
          <w:sz w:val="44"/>
          <w:szCs w:val="44"/>
        </w:rPr>
      </w:pPr>
      <w:r w:rsidRPr="00B22F93">
        <w:rPr>
          <w:sz w:val="44"/>
          <w:szCs w:val="44"/>
        </w:rPr>
        <w:drawing>
          <wp:inline distT="0" distB="0" distL="0" distR="0" wp14:anchorId="44B0FFC5" wp14:editId="4DC41167">
            <wp:extent cx="5943600" cy="767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96604" w14:textId="5A30E090" w:rsidR="00B22F93" w:rsidRDefault="00B22F93" w:rsidP="0070526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Converting images into </w:t>
      </w:r>
      <w:proofErr w:type="spellStart"/>
      <w:r>
        <w:rPr>
          <w:sz w:val="44"/>
          <w:szCs w:val="44"/>
        </w:rPr>
        <w:t>numpy</w:t>
      </w:r>
      <w:proofErr w:type="spellEnd"/>
      <w:r>
        <w:rPr>
          <w:sz w:val="44"/>
          <w:szCs w:val="44"/>
        </w:rPr>
        <w:t xml:space="preserve"> array</w:t>
      </w:r>
    </w:p>
    <w:p w14:paraId="17B14AF7" w14:textId="44F2CA94" w:rsidR="00B22F93" w:rsidRDefault="00B22F93" w:rsidP="00705269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The pixel value of each image ranges between 0 to 255 </w:t>
      </w:r>
    </w:p>
    <w:p w14:paraId="192FC466" w14:textId="62496DA5" w:rsidR="00B22F93" w:rsidRDefault="00B22F93" w:rsidP="00705269">
      <w:pPr>
        <w:jc w:val="center"/>
        <w:rPr>
          <w:sz w:val="44"/>
          <w:szCs w:val="44"/>
        </w:rPr>
      </w:pPr>
      <w:r>
        <w:rPr>
          <w:sz w:val="44"/>
          <w:szCs w:val="44"/>
        </w:rPr>
        <w:t>Dividing each image by 255 will scale the values between 0 to 1 this is also known as normalization</w:t>
      </w:r>
    </w:p>
    <w:p w14:paraId="23368977" w14:textId="1431C0D0" w:rsidR="00D66033" w:rsidRDefault="00B22F93" w:rsidP="00705269">
      <w:pPr>
        <w:jc w:val="center"/>
        <w:rPr>
          <w:sz w:val="44"/>
          <w:szCs w:val="44"/>
        </w:rPr>
      </w:pPr>
      <w:r w:rsidRPr="00B22F93">
        <w:rPr>
          <w:sz w:val="44"/>
          <w:szCs w:val="44"/>
        </w:rPr>
        <w:lastRenderedPageBreak/>
        <w:drawing>
          <wp:inline distT="0" distB="0" distL="0" distR="0" wp14:anchorId="38F3E4D6" wp14:editId="0A6EC67D">
            <wp:extent cx="5943600" cy="15182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  <w:t xml:space="preserve">storing the label ids into </w:t>
      </w:r>
      <w:proofErr w:type="spellStart"/>
      <w:r>
        <w:rPr>
          <w:sz w:val="44"/>
          <w:szCs w:val="44"/>
        </w:rPr>
        <w:t>numpy</w:t>
      </w:r>
      <w:proofErr w:type="spellEnd"/>
      <w:r>
        <w:rPr>
          <w:sz w:val="44"/>
          <w:szCs w:val="44"/>
        </w:rPr>
        <w:t xml:space="preserve"> array and printing the shape here we can observe that there are 39209 label ids </w:t>
      </w:r>
      <w:r>
        <w:rPr>
          <w:sz w:val="44"/>
          <w:szCs w:val="44"/>
        </w:rPr>
        <w:br/>
      </w:r>
    </w:p>
    <w:p w14:paraId="516405C3" w14:textId="77777777" w:rsidR="00B22F93" w:rsidRDefault="00B22F93" w:rsidP="00705269">
      <w:pPr>
        <w:jc w:val="center"/>
        <w:rPr>
          <w:sz w:val="44"/>
          <w:szCs w:val="44"/>
        </w:rPr>
      </w:pPr>
    </w:p>
    <w:p w14:paraId="3525DB6C" w14:textId="496CF344" w:rsidR="00B22F93" w:rsidRDefault="00B22F93" w:rsidP="00705269">
      <w:pPr>
        <w:jc w:val="center"/>
        <w:rPr>
          <w:sz w:val="44"/>
          <w:szCs w:val="44"/>
        </w:rPr>
      </w:pPr>
      <w:r w:rsidRPr="00B22F93">
        <w:rPr>
          <w:sz w:val="44"/>
          <w:szCs w:val="44"/>
        </w:rPr>
        <w:drawing>
          <wp:inline distT="0" distB="0" distL="0" distR="0" wp14:anchorId="73BD42DA" wp14:editId="11FABDA4">
            <wp:extent cx="5943600" cy="9690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7F49" w14:textId="5522E2FE" w:rsidR="00B22F93" w:rsidRDefault="00B22F93" w:rsidP="00705269">
      <w:pPr>
        <w:jc w:val="center"/>
        <w:rPr>
          <w:sz w:val="44"/>
          <w:szCs w:val="44"/>
        </w:rPr>
      </w:pPr>
      <w:r>
        <w:rPr>
          <w:sz w:val="44"/>
          <w:szCs w:val="44"/>
        </w:rPr>
        <w:t>Checking the shape of the images here we can see that there are 39209 Images with the shape of 50,50,3.</w:t>
      </w:r>
    </w:p>
    <w:p w14:paraId="1EAD9BAF" w14:textId="77777777" w:rsidR="00D66033" w:rsidRDefault="00D66033" w:rsidP="00705269">
      <w:pPr>
        <w:jc w:val="center"/>
        <w:rPr>
          <w:sz w:val="44"/>
          <w:szCs w:val="44"/>
        </w:rPr>
      </w:pPr>
    </w:p>
    <w:p w14:paraId="2A62DF41" w14:textId="79ADB83E" w:rsidR="00D66033" w:rsidRDefault="00436A38" w:rsidP="00705269">
      <w:pPr>
        <w:jc w:val="center"/>
        <w:rPr>
          <w:sz w:val="44"/>
          <w:szCs w:val="44"/>
        </w:rPr>
      </w:pPr>
      <w:r w:rsidRPr="00436A38">
        <w:rPr>
          <w:sz w:val="44"/>
          <w:szCs w:val="44"/>
        </w:rPr>
        <w:lastRenderedPageBreak/>
        <w:drawing>
          <wp:inline distT="0" distB="0" distL="0" distR="0" wp14:anchorId="18821FA8" wp14:editId="19A1A0D4">
            <wp:extent cx="5943600" cy="2860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4BE3" w14:textId="7966857C" w:rsidR="00436A38" w:rsidRDefault="00436A38" w:rsidP="00705269">
      <w:pPr>
        <w:jc w:val="center"/>
        <w:rPr>
          <w:sz w:val="44"/>
          <w:szCs w:val="44"/>
        </w:rPr>
      </w:pPr>
      <w:r>
        <w:rPr>
          <w:sz w:val="44"/>
          <w:szCs w:val="44"/>
        </w:rPr>
        <w:t>Now we will observe the images per class for checking whether the data is balanced or not from the result we can say that data is balanced.</w:t>
      </w:r>
    </w:p>
    <w:p w14:paraId="6F389CE7" w14:textId="77777777" w:rsidR="00D66033" w:rsidRDefault="00D66033" w:rsidP="00705269">
      <w:pPr>
        <w:jc w:val="center"/>
        <w:rPr>
          <w:sz w:val="44"/>
          <w:szCs w:val="44"/>
        </w:rPr>
      </w:pPr>
    </w:p>
    <w:p w14:paraId="0E006991" w14:textId="77777777" w:rsidR="00D66033" w:rsidRDefault="00D66033" w:rsidP="00705269">
      <w:pPr>
        <w:jc w:val="center"/>
        <w:rPr>
          <w:sz w:val="44"/>
          <w:szCs w:val="44"/>
        </w:rPr>
      </w:pPr>
    </w:p>
    <w:p w14:paraId="354A3625" w14:textId="655EE6F6" w:rsidR="00D66033" w:rsidRDefault="002A7E6F" w:rsidP="00705269">
      <w:pPr>
        <w:jc w:val="center"/>
        <w:rPr>
          <w:sz w:val="44"/>
          <w:szCs w:val="44"/>
        </w:rPr>
      </w:pPr>
      <w:r w:rsidRPr="002A7E6F">
        <w:rPr>
          <w:sz w:val="44"/>
          <w:szCs w:val="44"/>
        </w:rPr>
        <w:drawing>
          <wp:inline distT="0" distB="0" distL="0" distR="0" wp14:anchorId="5957FADC" wp14:editId="5E344EAB">
            <wp:extent cx="5943600" cy="9493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.now we are going to split the data </w:t>
      </w:r>
    </w:p>
    <w:p w14:paraId="20D51A73" w14:textId="20043C38" w:rsidR="002A7E6F" w:rsidRDefault="002A7E6F" w:rsidP="00705269">
      <w:pPr>
        <w:jc w:val="center"/>
        <w:rPr>
          <w:sz w:val="44"/>
          <w:szCs w:val="44"/>
        </w:rPr>
      </w:pPr>
      <w:r w:rsidRPr="002A7E6F">
        <w:rPr>
          <w:sz w:val="44"/>
          <w:szCs w:val="44"/>
        </w:rPr>
        <w:lastRenderedPageBreak/>
        <w:drawing>
          <wp:inline distT="0" distB="0" distL="0" distR="0" wp14:anchorId="55E696B7" wp14:editId="5888D1D4">
            <wp:extent cx="5943600" cy="18268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sz w:val="44"/>
          <w:szCs w:val="44"/>
        </w:rPr>
        <w:t>keras</w:t>
      </w:r>
      <w:proofErr w:type="spellEnd"/>
      <w:r>
        <w:rPr>
          <w:sz w:val="44"/>
          <w:szCs w:val="44"/>
        </w:rPr>
        <w:t xml:space="preserve"> has a built in function for one-hot encoding </w:t>
      </w:r>
    </w:p>
    <w:p w14:paraId="1FCCA830" w14:textId="32419023" w:rsidR="002A7E6F" w:rsidRDefault="002A7E6F" w:rsidP="00705269">
      <w:pPr>
        <w:jc w:val="center"/>
        <w:rPr>
          <w:sz w:val="44"/>
          <w:szCs w:val="44"/>
        </w:rPr>
      </w:pPr>
      <w:r>
        <w:rPr>
          <w:sz w:val="44"/>
          <w:szCs w:val="44"/>
        </w:rPr>
        <w:t>That is converting the classes column into categorical using to categorical( ) function</w:t>
      </w:r>
    </w:p>
    <w:p w14:paraId="1368BB0D" w14:textId="77777777" w:rsidR="00D66033" w:rsidRDefault="00D66033" w:rsidP="00705269">
      <w:pPr>
        <w:jc w:val="center"/>
        <w:rPr>
          <w:sz w:val="44"/>
          <w:szCs w:val="44"/>
        </w:rPr>
      </w:pPr>
    </w:p>
    <w:p w14:paraId="329EFCD1" w14:textId="77777777" w:rsidR="00D66033" w:rsidRDefault="00D66033" w:rsidP="00705269">
      <w:pPr>
        <w:jc w:val="center"/>
        <w:rPr>
          <w:sz w:val="44"/>
          <w:szCs w:val="44"/>
        </w:rPr>
      </w:pPr>
    </w:p>
    <w:p w14:paraId="2BE4E6F6" w14:textId="77777777" w:rsidR="00D66033" w:rsidRDefault="00D66033" w:rsidP="00705269">
      <w:pPr>
        <w:jc w:val="center"/>
        <w:rPr>
          <w:sz w:val="44"/>
          <w:szCs w:val="44"/>
        </w:rPr>
      </w:pPr>
    </w:p>
    <w:p w14:paraId="6B4ADA22" w14:textId="674CC62E" w:rsidR="00D66033" w:rsidRDefault="00A040FF" w:rsidP="00705269">
      <w:pPr>
        <w:jc w:val="center"/>
        <w:rPr>
          <w:sz w:val="44"/>
          <w:szCs w:val="44"/>
        </w:rPr>
      </w:pPr>
      <w:r w:rsidRPr="00A040FF">
        <w:rPr>
          <w:sz w:val="44"/>
          <w:szCs w:val="44"/>
        </w:rPr>
        <w:drawing>
          <wp:inline distT="0" distB="0" distL="0" distR="0" wp14:anchorId="075BC116" wp14:editId="2CDF6BEB">
            <wp:extent cx="5943600" cy="31800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AA03" w14:textId="77777777" w:rsidR="00A040FF" w:rsidRPr="00A040FF" w:rsidRDefault="00A040FF" w:rsidP="00A040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pict w14:anchorId="555E8EA4">
          <v:rect id="_x0000_i1101" style="width:0;height:1.5pt" o:hralign="center" o:hrstd="t" o:hr="t" fillcolor="#a0a0a0" stroked="f"/>
        </w:pict>
      </w:r>
    </w:p>
    <w:p w14:paraId="37B2F382" w14:textId="40A8DE58" w:rsidR="00A040FF" w:rsidRPr="00A040FF" w:rsidRDefault="00A040FF" w:rsidP="00A040F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A040F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Code Breakdown – Line by Line</w:t>
      </w:r>
    </w:p>
    <w:p w14:paraId="67348177" w14:textId="77777777" w:rsidR="00A040FF" w:rsidRPr="00A040FF" w:rsidRDefault="00A040FF" w:rsidP="00A040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040F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1: Import Required Layers and Model</w:t>
      </w:r>
    </w:p>
    <w:p w14:paraId="645797C2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from 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tensorflow.keras.models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import Sequential</w:t>
      </w:r>
    </w:p>
    <w:p w14:paraId="0F65CC0A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from 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tensorflow.keras.layers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import Conv2D, MaxPool2D, Dropout, Flatten, Dense</w:t>
      </w:r>
    </w:p>
    <w:p w14:paraId="4F5157F3" w14:textId="77777777" w:rsidR="00A040FF" w:rsidRPr="00A040FF" w:rsidRDefault="00A040FF" w:rsidP="00A040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Sequential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: A linear stack of layers, ideal for a straightforward feed-forward network.</w:t>
      </w:r>
    </w:p>
    <w:p w14:paraId="7EA7E794" w14:textId="77777777" w:rsidR="00A040FF" w:rsidRPr="00A040FF" w:rsidRDefault="00A040FF" w:rsidP="00A040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Conv2D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: Performs 2D convolution, essential for extracting features from images.</w:t>
      </w:r>
    </w:p>
    <w:p w14:paraId="0A6C24F6" w14:textId="77777777" w:rsidR="00A040FF" w:rsidRPr="00A040FF" w:rsidRDefault="00A040FF" w:rsidP="00A040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MaxPool2D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: Reduces the spatial size of the feature maps (</w:t>
      </w:r>
      <w:proofErr w:type="spellStart"/>
      <w:r w:rsidRPr="00A040FF">
        <w:rPr>
          <w:rFonts w:ascii="Times New Roman" w:eastAsia="Times New Roman" w:hAnsi="Times New Roman" w:cs="Times New Roman"/>
          <w:kern w:val="0"/>
          <w14:ligatures w14:val="none"/>
        </w:rPr>
        <w:t>downsampling</w:t>
      </w:r>
      <w:proofErr w:type="spellEnd"/>
      <w:r w:rsidRPr="00A040FF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71D29F25" w14:textId="77777777" w:rsidR="00A040FF" w:rsidRPr="00A040FF" w:rsidRDefault="00A040FF" w:rsidP="00A040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Dropout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: Prevents overfitting by randomly disabling neurons during training.</w:t>
      </w:r>
    </w:p>
    <w:p w14:paraId="38304DF8" w14:textId="77777777" w:rsidR="00A040FF" w:rsidRPr="00A040FF" w:rsidRDefault="00A040FF" w:rsidP="00A040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Flatten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: Converts the 2D output of the convolutional layers to a 1D vector for the dense layers.</w:t>
      </w:r>
    </w:p>
    <w:p w14:paraId="302C02EE" w14:textId="77777777" w:rsidR="00A040FF" w:rsidRPr="00A040FF" w:rsidRDefault="00A040FF" w:rsidP="00A040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Dense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: Fully connected (feedforward) layer.</w:t>
      </w:r>
    </w:p>
    <w:p w14:paraId="23792427" w14:textId="77777777" w:rsidR="00A040FF" w:rsidRPr="00A040FF" w:rsidRDefault="00A040FF" w:rsidP="00A040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pict w14:anchorId="27930E0F">
          <v:rect id="_x0000_i1102" style="width:0;height:1.5pt" o:hralign="center" o:hrstd="t" o:hr="t" fillcolor="#a0a0a0" stroked="f"/>
        </w:pict>
      </w:r>
    </w:p>
    <w:p w14:paraId="796CAEC7" w14:textId="77777777" w:rsidR="00A040FF" w:rsidRPr="00A040FF" w:rsidRDefault="00A040FF" w:rsidP="00A040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040F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2: Initialize the Model</w:t>
      </w:r>
    </w:p>
    <w:p w14:paraId="5979F47D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 = Sequential()</w:t>
      </w:r>
    </w:p>
    <w:p w14:paraId="36A54457" w14:textId="77777777" w:rsidR="00A040FF" w:rsidRPr="00A040FF" w:rsidRDefault="00A040FF" w:rsidP="00A040F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Creates a new sequential model — layers will be added to it one by one.</w:t>
      </w:r>
    </w:p>
    <w:p w14:paraId="7D3B8AC7" w14:textId="77777777" w:rsidR="00A040FF" w:rsidRPr="00A040FF" w:rsidRDefault="00A040FF" w:rsidP="00A040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pict w14:anchorId="4F8F1F2E">
          <v:rect id="_x0000_i1103" style="width:0;height:1.5pt" o:hralign="center" o:hrstd="t" o:hr="t" fillcolor="#a0a0a0" stroked="f"/>
        </w:pict>
      </w:r>
    </w:p>
    <w:p w14:paraId="7047F7F0" w14:textId="77777777" w:rsidR="00A040FF" w:rsidRPr="00A040FF" w:rsidRDefault="00A040FF" w:rsidP="00A040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040F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3: First Convolutional Block</w:t>
      </w:r>
    </w:p>
    <w:p w14:paraId="13FFB7F0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(Conv2D(filters=64, 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kernel_size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=(3,3), 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input_shape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x_train.shape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[1:], activation='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relu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', padding='same'))</w:t>
      </w:r>
    </w:p>
    <w:p w14:paraId="54402E81" w14:textId="77777777" w:rsidR="00A040FF" w:rsidRPr="00A040FF" w:rsidRDefault="00A040FF" w:rsidP="00A040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Applies 64 convolutional filters of size 3x3.</w:t>
      </w:r>
    </w:p>
    <w:p w14:paraId="3D44ED2B" w14:textId="77777777" w:rsidR="00A040FF" w:rsidRPr="00A040FF" w:rsidRDefault="00A040FF" w:rsidP="00A040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input_shape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x_train.shape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[1:]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 gives the input size as (height, width, channels).</w:t>
      </w:r>
    </w:p>
    <w:p w14:paraId="184B7074" w14:textId="77777777" w:rsidR="00A040FF" w:rsidRPr="00A040FF" w:rsidRDefault="00A040FF" w:rsidP="00A040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activation='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relu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 introduces non-linearity.</w:t>
      </w:r>
    </w:p>
    <w:p w14:paraId="2125BFD9" w14:textId="77777777" w:rsidR="00A040FF" w:rsidRPr="00A040FF" w:rsidRDefault="00A040FF" w:rsidP="00A040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padding='same'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 ensures output size is the same as input.</w:t>
      </w:r>
    </w:p>
    <w:p w14:paraId="403DBA07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(MaxPool2D(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pool_size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=(2,2)))</w:t>
      </w:r>
    </w:p>
    <w:p w14:paraId="1B16825A" w14:textId="77777777" w:rsidR="00A040FF" w:rsidRPr="00A040FF" w:rsidRDefault="00A040FF" w:rsidP="00A040F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A040FF">
        <w:rPr>
          <w:rFonts w:ascii="Times New Roman" w:eastAsia="Times New Roman" w:hAnsi="Times New Roman" w:cs="Times New Roman"/>
          <w:kern w:val="0"/>
          <w14:ligatures w14:val="none"/>
        </w:rPr>
        <w:t>Downsamples</w:t>
      </w:r>
      <w:proofErr w:type="spellEnd"/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 the feature maps by taking the max value in each 2x2 window.</w:t>
      </w:r>
    </w:p>
    <w:p w14:paraId="49936813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(Dropout(0.5))</w:t>
      </w:r>
    </w:p>
    <w:p w14:paraId="370C6F47" w14:textId="77777777" w:rsidR="00A040FF" w:rsidRPr="00A040FF" w:rsidRDefault="00A040FF" w:rsidP="00A040F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Randomly sets 50% of neurons to zero during training to prevent overfitting.</w:t>
      </w:r>
    </w:p>
    <w:p w14:paraId="7315D07B" w14:textId="77777777" w:rsidR="00A040FF" w:rsidRPr="00A040FF" w:rsidRDefault="00A040FF" w:rsidP="00A040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pict w14:anchorId="40ABF75C">
          <v:rect id="_x0000_i1104" style="width:0;height:1.5pt" o:hralign="center" o:hrstd="t" o:hr="t" fillcolor="#a0a0a0" stroked="f"/>
        </w:pict>
      </w:r>
    </w:p>
    <w:p w14:paraId="26EBE8C9" w14:textId="77777777" w:rsidR="00A040FF" w:rsidRPr="00A040FF" w:rsidRDefault="00A040FF" w:rsidP="00A040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040F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Step 4: Second Convolutional Block</w:t>
      </w:r>
    </w:p>
    <w:p w14:paraId="434E224A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(Conv2D(filters=64, 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kernel_size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=(3,3), activation='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relu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'))</w:t>
      </w:r>
    </w:p>
    <w:p w14:paraId="27863E5C" w14:textId="77777777" w:rsidR="00A040FF" w:rsidRPr="00A040FF" w:rsidRDefault="00A040FF" w:rsidP="00A040F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Another convolutional layer with 64 filters and 3x3 kernels.</w:t>
      </w:r>
    </w:p>
    <w:p w14:paraId="64132237" w14:textId="77777777" w:rsidR="00A040FF" w:rsidRPr="00A040FF" w:rsidRDefault="00A040FF" w:rsidP="00A040F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No 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input_shape</w:t>
      </w:r>
      <w:proofErr w:type="spellEnd"/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 needed — it’s automatically inferred.</w:t>
      </w:r>
    </w:p>
    <w:p w14:paraId="4D148D2B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(MaxPool2D(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pool_size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=(2,2)))</w:t>
      </w:r>
    </w:p>
    <w:p w14:paraId="287887C2" w14:textId="77777777" w:rsidR="00A040FF" w:rsidRPr="00A040FF" w:rsidRDefault="00A040FF" w:rsidP="00A040F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Further reduces the size of the feature maps.</w:t>
      </w:r>
    </w:p>
    <w:p w14:paraId="32FCEEDA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(Dropout(0.5))</w:t>
      </w:r>
    </w:p>
    <w:p w14:paraId="2C63DEB7" w14:textId="77777777" w:rsidR="00A040FF" w:rsidRPr="00A040FF" w:rsidRDefault="00A040FF" w:rsidP="00A040F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Again, adds regularization by dropping 50% of the neurons.</w:t>
      </w:r>
    </w:p>
    <w:p w14:paraId="0E63CAD4" w14:textId="77777777" w:rsidR="00A040FF" w:rsidRPr="00A040FF" w:rsidRDefault="00A040FF" w:rsidP="00A040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pict w14:anchorId="203D617C">
          <v:rect id="_x0000_i1105" style="width:0;height:1.5pt" o:hralign="center" o:hrstd="t" o:hr="t" fillcolor="#a0a0a0" stroked="f"/>
        </w:pict>
      </w:r>
    </w:p>
    <w:p w14:paraId="2568F146" w14:textId="77777777" w:rsidR="00A040FF" w:rsidRPr="00A040FF" w:rsidRDefault="00A040FF" w:rsidP="00A040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040F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5: Flatten and Dense Layers</w:t>
      </w:r>
    </w:p>
    <w:p w14:paraId="45FCBE21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(Flatten())</w:t>
      </w:r>
    </w:p>
    <w:p w14:paraId="0C16DE92" w14:textId="77777777" w:rsidR="00A040FF" w:rsidRPr="00A040FF" w:rsidRDefault="00A040FF" w:rsidP="00A040F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Converts the 2D matrix (feature maps) into a 1D vector, required before Dense layers.</w:t>
      </w:r>
    </w:p>
    <w:p w14:paraId="64652DB3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(Dense(128, activation='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relu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'))</w:t>
      </w:r>
    </w:p>
    <w:p w14:paraId="189721BE" w14:textId="77777777" w:rsidR="00A040FF" w:rsidRPr="00A040FF" w:rsidRDefault="00A040FF" w:rsidP="00A040FF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A fully connected layer with 128 neurons and </w:t>
      </w:r>
      <w:proofErr w:type="spellStart"/>
      <w:r w:rsidRPr="00A040FF">
        <w:rPr>
          <w:rFonts w:ascii="Times New Roman" w:eastAsia="Times New Roman" w:hAnsi="Times New Roman" w:cs="Times New Roman"/>
          <w:kern w:val="0"/>
          <w14:ligatures w14:val="none"/>
        </w:rPr>
        <w:t>ReLU</w:t>
      </w:r>
      <w:proofErr w:type="spellEnd"/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 activation.</w:t>
      </w:r>
    </w:p>
    <w:p w14:paraId="78F63735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(Dropout(0.5))</w:t>
      </w:r>
    </w:p>
    <w:p w14:paraId="18B0ED82" w14:textId="77777777" w:rsidR="00A040FF" w:rsidRPr="00A040FF" w:rsidRDefault="00A040FF" w:rsidP="00A040F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>Adds dropout to this dense layer for further regularization.</w:t>
      </w:r>
    </w:p>
    <w:p w14:paraId="56945470" w14:textId="77777777" w:rsidR="00A040FF" w:rsidRPr="00A040FF" w:rsidRDefault="00A040FF" w:rsidP="00A040FF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pict w14:anchorId="6DD19C73">
          <v:rect id="_x0000_i1106" style="width:0;height:1.5pt" o:hralign="center" o:hrstd="t" o:hr="t" fillcolor="#a0a0a0" stroked="f"/>
        </w:pict>
      </w:r>
    </w:p>
    <w:p w14:paraId="13784015" w14:textId="77777777" w:rsidR="00A040FF" w:rsidRPr="00A040FF" w:rsidRDefault="00A040FF" w:rsidP="00A040F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A040F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Step 6: Output Layer</w:t>
      </w:r>
    </w:p>
    <w:p w14:paraId="073F0E9E" w14:textId="77777777" w:rsidR="00A040FF" w:rsidRPr="00A040FF" w:rsidRDefault="00A040FF" w:rsidP="00A04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model.add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(Dense(43, activation='</w:t>
      </w: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softmax</w:t>
      </w:r>
      <w:proofErr w:type="spellEnd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'))</w:t>
      </w:r>
    </w:p>
    <w:p w14:paraId="19208497" w14:textId="77777777" w:rsidR="00A040FF" w:rsidRPr="00A040FF" w:rsidRDefault="00A040FF" w:rsidP="00A040F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Final layer with </w:t>
      </w:r>
      <w:r w:rsidRPr="00A040FF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43 neurons</w:t>
      </w:r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 (for 43 traffic sign classes).</w:t>
      </w:r>
    </w:p>
    <w:p w14:paraId="0F8B4962" w14:textId="77777777" w:rsidR="00A040FF" w:rsidRPr="00A040FF" w:rsidRDefault="00A040FF" w:rsidP="00A040F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A040FF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softmax</w:t>
      </w:r>
      <w:proofErr w:type="spellEnd"/>
      <w:r w:rsidRPr="00A040FF">
        <w:rPr>
          <w:rFonts w:ascii="Times New Roman" w:eastAsia="Times New Roman" w:hAnsi="Times New Roman" w:cs="Times New Roman"/>
          <w:kern w:val="0"/>
          <w14:ligatures w14:val="none"/>
        </w:rPr>
        <w:t xml:space="preserve"> activation outputs a probability distribution over all classes.</w:t>
      </w:r>
    </w:p>
    <w:p w14:paraId="1D72FC36" w14:textId="77777777" w:rsidR="00A040FF" w:rsidRDefault="00A040FF" w:rsidP="00705269">
      <w:pPr>
        <w:jc w:val="center"/>
        <w:rPr>
          <w:sz w:val="44"/>
          <w:szCs w:val="44"/>
        </w:rPr>
      </w:pPr>
    </w:p>
    <w:p w14:paraId="4210F3FA" w14:textId="77777777" w:rsidR="00D66033" w:rsidRDefault="00D66033" w:rsidP="00705269">
      <w:pPr>
        <w:jc w:val="center"/>
        <w:rPr>
          <w:sz w:val="44"/>
          <w:szCs w:val="44"/>
        </w:rPr>
      </w:pPr>
    </w:p>
    <w:p w14:paraId="6C9693CF" w14:textId="77777777" w:rsidR="00705269" w:rsidRDefault="00705269" w:rsidP="00705269">
      <w:pPr>
        <w:jc w:val="center"/>
        <w:rPr>
          <w:sz w:val="44"/>
          <w:szCs w:val="44"/>
        </w:rPr>
      </w:pPr>
    </w:p>
    <w:p w14:paraId="1B2B6D84" w14:textId="01C625FE" w:rsidR="00705269" w:rsidRDefault="00A040FF" w:rsidP="00705269">
      <w:pPr>
        <w:jc w:val="center"/>
        <w:rPr>
          <w:sz w:val="44"/>
          <w:szCs w:val="44"/>
        </w:rPr>
      </w:pPr>
      <w:r w:rsidRPr="00A040FF">
        <w:rPr>
          <w:sz w:val="44"/>
          <w:szCs w:val="44"/>
        </w:rPr>
        <w:drawing>
          <wp:inline distT="0" distB="0" distL="0" distR="0" wp14:anchorId="4F134EA7" wp14:editId="6034A6B8">
            <wp:extent cx="5943600" cy="3919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……this it he summary of the model </w:t>
      </w:r>
    </w:p>
    <w:p w14:paraId="4C6832D5" w14:textId="6C70D704" w:rsidR="00A040FF" w:rsidRDefault="00BD1E72" w:rsidP="00705269">
      <w:pPr>
        <w:jc w:val="center"/>
        <w:rPr>
          <w:sz w:val="44"/>
          <w:szCs w:val="44"/>
        </w:rPr>
      </w:pPr>
      <w:r w:rsidRPr="00BD1E72">
        <w:rPr>
          <w:sz w:val="44"/>
          <w:szCs w:val="44"/>
        </w:rPr>
        <w:lastRenderedPageBreak/>
        <w:drawing>
          <wp:inline distT="0" distB="0" distL="0" distR="0" wp14:anchorId="640BB0AB" wp14:editId="39204254">
            <wp:extent cx="5943600" cy="33318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>now we will fit the model and observe how our is getting trained on each epoch</w:t>
      </w:r>
    </w:p>
    <w:p w14:paraId="4C2F7019" w14:textId="7F877D5F" w:rsidR="00BD1E72" w:rsidRDefault="00F02CFF" w:rsidP="00705269">
      <w:pPr>
        <w:jc w:val="center"/>
        <w:rPr>
          <w:sz w:val="44"/>
          <w:szCs w:val="44"/>
        </w:rPr>
      </w:pPr>
      <w:r w:rsidRPr="00F02CFF">
        <w:rPr>
          <w:sz w:val="44"/>
          <w:szCs w:val="44"/>
        </w:rPr>
        <w:lastRenderedPageBreak/>
        <w:drawing>
          <wp:inline distT="0" distB="0" distL="0" distR="0" wp14:anchorId="57FCB65A" wp14:editId="6EA9C980">
            <wp:extent cx="5943600" cy="36772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t xml:space="preserve">….show the accuracy plotting using pandas </w:t>
      </w:r>
    </w:p>
    <w:p w14:paraId="6BFAFF80" w14:textId="77777777" w:rsidR="00F02CFF" w:rsidRDefault="00F02CFF" w:rsidP="00705269">
      <w:pPr>
        <w:jc w:val="center"/>
        <w:rPr>
          <w:sz w:val="44"/>
          <w:szCs w:val="44"/>
        </w:rPr>
      </w:pPr>
    </w:p>
    <w:p w14:paraId="035E07DD" w14:textId="77777777" w:rsidR="00705269" w:rsidRDefault="00705269" w:rsidP="00705269">
      <w:pPr>
        <w:jc w:val="center"/>
        <w:rPr>
          <w:sz w:val="44"/>
          <w:szCs w:val="44"/>
        </w:rPr>
      </w:pPr>
    </w:p>
    <w:p w14:paraId="1282A31E" w14:textId="77777777" w:rsidR="00705269" w:rsidRDefault="00705269" w:rsidP="00705269">
      <w:pPr>
        <w:jc w:val="center"/>
        <w:rPr>
          <w:sz w:val="44"/>
          <w:szCs w:val="44"/>
        </w:rPr>
      </w:pPr>
    </w:p>
    <w:p w14:paraId="14F761D4" w14:textId="77777777" w:rsidR="00705269" w:rsidRDefault="00705269" w:rsidP="00705269">
      <w:pPr>
        <w:jc w:val="center"/>
        <w:rPr>
          <w:sz w:val="44"/>
          <w:szCs w:val="44"/>
        </w:rPr>
      </w:pPr>
    </w:p>
    <w:p w14:paraId="0B263D80" w14:textId="77777777" w:rsidR="00705269" w:rsidRDefault="00705269" w:rsidP="00705269">
      <w:pPr>
        <w:jc w:val="center"/>
        <w:rPr>
          <w:sz w:val="44"/>
          <w:szCs w:val="44"/>
        </w:rPr>
      </w:pPr>
    </w:p>
    <w:p w14:paraId="332748DE" w14:textId="77777777" w:rsidR="00705269" w:rsidRDefault="00705269" w:rsidP="00705269">
      <w:pPr>
        <w:jc w:val="center"/>
        <w:rPr>
          <w:sz w:val="44"/>
          <w:szCs w:val="44"/>
        </w:rPr>
      </w:pPr>
    </w:p>
    <w:p w14:paraId="35AA3734" w14:textId="77777777" w:rsidR="00705269" w:rsidRDefault="00705269" w:rsidP="00705269">
      <w:pPr>
        <w:jc w:val="center"/>
        <w:rPr>
          <w:sz w:val="44"/>
          <w:szCs w:val="44"/>
        </w:rPr>
      </w:pPr>
    </w:p>
    <w:p w14:paraId="56E7AA20" w14:textId="77777777" w:rsidR="00705269" w:rsidRDefault="00705269" w:rsidP="00705269">
      <w:pPr>
        <w:jc w:val="center"/>
        <w:rPr>
          <w:sz w:val="44"/>
          <w:szCs w:val="44"/>
        </w:rPr>
      </w:pPr>
    </w:p>
    <w:p w14:paraId="28B9D9EC" w14:textId="77777777" w:rsidR="00705269" w:rsidRDefault="00705269" w:rsidP="00705269">
      <w:pPr>
        <w:jc w:val="center"/>
        <w:rPr>
          <w:sz w:val="44"/>
          <w:szCs w:val="44"/>
        </w:rPr>
      </w:pPr>
    </w:p>
    <w:p w14:paraId="37EBCC5B" w14:textId="77777777" w:rsidR="00705269" w:rsidRDefault="00705269" w:rsidP="00705269">
      <w:pPr>
        <w:jc w:val="center"/>
        <w:rPr>
          <w:sz w:val="44"/>
          <w:szCs w:val="44"/>
        </w:rPr>
      </w:pPr>
    </w:p>
    <w:p w14:paraId="1018ADB8" w14:textId="77777777" w:rsidR="00705269" w:rsidRPr="00705269" w:rsidRDefault="00705269" w:rsidP="00705269">
      <w:pPr>
        <w:jc w:val="center"/>
        <w:rPr>
          <w:sz w:val="44"/>
          <w:szCs w:val="44"/>
        </w:rPr>
      </w:pPr>
    </w:p>
    <w:sectPr w:rsidR="00705269" w:rsidRPr="00705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01F00"/>
    <w:multiLevelType w:val="multilevel"/>
    <w:tmpl w:val="E4845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353B7"/>
    <w:multiLevelType w:val="multilevel"/>
    <w:tmpl w:val="CDAAB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F3519"/>
    <w:multiLevelType w:val="multilevel"/>
    <w:tmpl w:val="834A4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C025FB"/>
    <w:multiLevelType w:val="multilevel"/>
    <w:tmpl w:val="6B448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191971"/>
    <w:multiLevelType w:val="multilevel"/>
    <w:tmpl w:val="5E1A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0917C7"/>
    <w:multiLevelType w:val="multilevel"/>
    <w:tmpl w:val="A6267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A4111E"/>
    <w:multiLevelType w:val="multilevel"/>
    <w:tmpl w:val="CEDA0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47611A"/>
    <w:multiLevelType w:val="multilevel"/>
    <w:tmpl w:val="E33AD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140147"/>
    <w:multiLevelType w:val="multilevel"/>
    <w:tmpl w:val="66485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C14DBE"/>
    <w:multiLevelType w:val="multilevel"/>
    <w:tmpl w:val="7C58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265C17"/>
    <w:multiLevelType w:val="multilevel"/>
    <w:tmpl w:val="58867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B121EE"/>
    <w:multiLevelType w:val="multilevel"/>
    <w:tmpl w:val="BBF67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CE2ECC"/>
    <w:multiLevelType w:val="multilevel"/>
    <w:tmpl w:val="E90C3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DB1D75"/>
    <w:multiLevelType w:val="multilevel"/>
    <w:tmpl w:val="A1F0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6B55A6"/>
    <w:multiLevelType w:val="multilevel"/>
    <w:tmpl w:val="04F2F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707D64"/>
    <w:multiLevelType w:val="multilevel"/>
    <w:tmpl w:val="57A8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514A74"/>
    <w:multiLevelType w:val="multilevel"/>
    <w:tmpl w:val="20D01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F1214A5"/>
    <w:multiLevelType w:val="multilevel"/>
    <w:tmpl w:val="63926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FA7872"/>
    <w:multiLevelType w:val="multilevel"/>
    <w:tmpl w:val="F3940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E53DE6"/>
    <w:multiLevelType w:val="multilevel"/>
    <w:tmpl w:val="ACACC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83B3636"/>
    <w:multiLevelType w:val="multilevel"/>
    <w:tmpl w:val="C8CE0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795BFB"/>
    <w:multiLevelType w:val="multilevel"/>
    <w:tmpl w:val="F498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056219"/>
    <w:multiLevelType w:val="multilevel"/>
    <w:tmpl w:val="5608D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5D0209"/>
    <w:multiLevelType w:val="multilevel"/>
    <w:tmpl w:val="870A1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EA1ECD"/>
    <w:multiLevelType w:val="multilevel"/>
    <w:tmpl w:val="AFACD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0028E2"/>
    <w:multiLevelType w:val="multilevel"/>
    <w:tmpl w:val="3E26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FE2A97"/>
    <w:multiLevelType w:val="multilevel"/>
    <w:tmpl w:val="2A100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E672AF2"/>
    <w:multiLevelType w:val="multilevel"/>
    <w:tmpl w:val="9B0A6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FF0E0A"/>
    <w:multiLevelType w:val="multilevel"/>
    <w:tmpl w:val="7766E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BB7603B"/>
    <w:multiLevelType w:val="multilevel"/>
    <w:tmpl w:val="FEF6E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7516FB"/>
    <w:multiLevelType w:val="multilevel"/>
    <w:tmpl w:val="C19AA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4262813">
    <w:abstractNumId w:val="24"/>
  </w:num>
  <w:num w:numId="2" w16cid:durableId="2032879012">
    <w:abstractNumId w:val="1"/>
  </w:num>
  <w:num w:numId="3" w16cid:durableId="1859735257">
    <w:abstractNumId w:val="26"/>
  </w:num>
  <w:num w:numId="4" w16cid:durableId="708258870">
    <w:abstractNumId w:val="8"/>
  </w:num>
  <w:num w:numId="5" w16cid:durableId="1306280193">
    <w:abstractNumId w:val="20"/>
  </w:num>
  <w:num w:numId="6" w16cid:durableId="275328481">
    <w:abstractNumId w:val="4"/>
  </w:num>
  <w:num w:numId="7" w16cid:durableId="203521932">
    <w:abstractNumId w:val="23"/>
  </w:num>
  <w:num w:numId="8" w16cid:durableId="1093356382">
    <w:abstractNumId w:val="28"/>
  </w:num>
  <w:num w:numId="9" w16cid:durableId="188766951">
    <w:abstractNumId w:val="6"/>
  </w:num>
  <w:num w:numId="10" w16cid:durableId="837423098">
    <w:abstractNumId w:val="14"/>
  </w:num>
  <w:num w:numId="11" w16cid:durableId="62722938">
    <w:abstractNumId w:val="13"/>
  </w:num>
  <w:num w:numId="12" w16cid:durableId="1835729359">
    <w:abstractNumId w:val="21"/>
  </w:num>
  <w:num w:numId="13" w16cid:durableId="1752192376">
    <w:abstractNumId w:val="2"/>
  </w:num>
  <w:num w:numId="14" w16cid:durableId="795611563">
    <w:abstractNumId w:val="3"/>
  </w:num>
  <w:num w:numId="15" w16cid:durableId="1071466253">
    <w:abstractNumId w:val="0"/>
  </w:num>
  <w:num w:numId="16" w16cid:durableId="1962876767">
    <w:abstractNumId w:val="9"/>
  </w:num>
  <w:num w:numId="17" w16cid:durableId="1540321388">
    <w:abstractNumId w:val="19"/>
  </w:num>
  <w:num w:numId="18" w16cid:durableId="1266842572">
    <w:abstractNumId w:val="17"/>
  </w:num>
  <w:num w:numId="19" w16cid:durableId="2107844014">
    <w:abstractNumId w:val="29"/>
  </w:num>
  <w:num w:numId="20" w16cid:durableId="1396005634">
    <w:abstractNumId w:val="22"/>
  </w:num>
  <w:num w:numId="21" w16cid:durableId="247928061">
    <w:abstractNumId w:val="10"/>
  </w:num>
  <w:num w:numId="22" w16cid:durableId="1106735061">
    <w:abstractNumId w:val="27"/>
  </w:num>
  <w:num w:numId="23" w16cid:durableId="1515264705">
    <w:abstractNumId w:val="30"/>
  </w:num>
  <w:num w:numId="24" w16cid:durableId="1789280267">
    <w:abstractNumId w:val="7"/>
  </w:num>
  <w:num w:numId="25" w16cid:durableId="174342092">
    <w:abstractNumId w:val="5"/>
  </w:num>
  <w:num w:numId="26" w16cid:durableId="736704184">
    <w:abstractNumId w:val="15"/>
  </w:num>
  <w:num w:numId="27" w16cid:durableId="1770077445">
    <w:abstractNumId w:val="25"/>
  </w:num>
  <w:num w:numId="28" w16cid:durableId="461536768">
    <w:abstractNumId w:val="16"/>
  </w:num>
  <w:num w:numId="29" w16cid:durableId="1279608029">
    <w:abstractNumId w:val="12"/>
  </w:num>
  <w:num w:numId="30" w16cid:durableId="1238125691">
    <w:abstractNumId w:val="11"/>
  </w:num>
  <w:num w:numId="31" w16cid:durableId="5765512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F3"/>
    <w:rsid w:val="002A7E6F"/>
    <w:rsid w:val="00436A38"/>
    <w:rsid w:val="00445BFF"/>
    <w:rsid w:val="00451DCF"/>
    <w:rsid w:val="00460173"/>
    <w:rsid w:val="005A236E"/>
    <w:rsid w:val="00705269"/>
    <w:rsid w:val="009E4DCA"/>
    <w:rsid w:val="00A040FF"/>
    <w:rsid w:val="00B22F93"/>
    <w:rsid w:val="00BD1E72"/>
    <w:rsid w:val="00BF6D1E"/>
    <w:rsid w:val="00BF72F3"/>
    <w:rsid w:val="00D15B4A"/>
    <w:rsid w:val="00D66033"/>
    <w:rsid w:val="00F02CFF"/>
    <w:rsid w:val="00F45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E960F"/>
  <w15:chartTrackingRefBased/>
  <w15:docId w15:val="{E3E788EC-FBD4-4109-B99B-BC5517B80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A23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A236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A236E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A236E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A23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A236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23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236E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A236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0577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9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3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23</Pages>
  <Words>1528</Words>
  <Characters>8710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Noorullah Zamindar</dc:creator>
  <cp:keywords/>
  <dc:description/>
  <cp:lastModifiedBy>Noorullah Zamindar</cp:lastModifiedBy>
  <cp:revision>18</cp:revision>
  <dcterms:created xsi:type="dcterms:W3CDTF">2025-04-05T06:32:00Z</dcterms:created>
  <dcterms:modified xsi:type="dcterms:W3CDTF">2025-04-05T17:46:00Z</dcterms:modified>
</cp:coreProperties>
</file>