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C9DFA">
      <w:pPr>
        <w:rPr>
          <w:rFonts w:hint="default"/>
          <w:lang w:val="en-IN"/>
        </w:rPr>
      </w:pPr>
      <w:bookmarkStart w:id="0" w:name="_GoBack"/>
      <w:bookmarkEnd w:id="0"/>
    </w:p>
    <w:p w14:paraId="3202645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Takeaways:-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Read json, Json_tuple, to_json, explode, collect_list, concat_ws</w:t>
      </w:r>
    </w:p>
    <w:p w14:paraId="558174ED">
      <w:pPr>
        <w:rPr>
          <w:rFonts w:hint="default"/>
          <w:lang w:val="en-IN"/>
        </w:rPr>
      </w:pPr>
    </w:p>
    <w:p w14:paraId="0656742B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Problem Statement:</w:t>
      </w:r>
    </w:p>
    <w:p w14:paraId="364D2109">
      <w:pPr>
        <w:rPr>
          <w:rFonts w:hint="default"/>
          <w:lang w:val="en-IN"/>
        </w:rPr>
      </w:pPr>
    </w:p>
    <w:p w14:paraId="4FD6B6C5">
      <w:pPr>
        <w:rPr>
          <w:rFonts w:hint="default"/>
          <w:lang w:val="en-IN"/>
        </w:rPr>
      </w:pPr>
      <w:r>
        <w:rPr>
          <w:rFonts w:hint="default"/>
          <w:lang w:val="en-IN"/>
        </w:rPr>
        <w:t>You are getting transactional data for your ecart business  in json format and you have to transform data as per the given instructions</w:t>
      </w:r>
    </w:p>
    <w:p w14:paraId="68225323">
      <w:pPr>
        <w:rPr>
          <w:rFonts w:hint="default"/>
          <w:lang w:val="en-IN"/>
        </w:rPr>
      </w:pPr>
    </w:p>
    <w:p w14:paraId="278876B9">
      <w:pPr>
        <w:rPr>
          <w:rFonts w:hint="default"/>
          <w:lang w:val="en-IN"/>
        </w:rPr>
      </w:pPr>
    </w:p>
    <w:p w14:paraId="2F31C28A">
      <w:pPr>
        <w:rPr>
          <w:rFonts w:hint="default"/>
          <w:lang w:val="en-IN"/>
        </w:rPr>
      </w:pPr>
    </w:p>
    <w:p w14:paraId="17B7D6FC">
      <w:pPr>
        <w:rPr>
          <w:rFonts w:hint="default"/>
          <w:lang w:val="en-IN"/>
        </w:rPr>
      </w:pPr>
      <w:r>
        <w:rPr>
          <w:rFonts w:hint="default"/>
          <w:lang w:val="en-IN"/>
        </w:rPr>
        <w:t>You can run the python script and generate the dummy data</w:t>
      </w:r>
    </w:p>
    <w:p w14:paraId="2B562C54">
      <w:pPr>
        <w:rPr>
          <w:rFonts w:hint="default"/>
          <w:lang w:val="en-IN"/>
        </w:rPr>
      </w:pPr>
    </w:p>
    <w:p w14:paraId="532C346A">
      <w:pPr>
        <w:rPr>
          <w:rFonts w:hint="default"/>
          <w:lang w:val="en-IN"/>
        </w:rPr>
      </w:pPr>
      <w:r>
        <w:rPr>
          <w:rFonts w:hint="default"/>
          <w:lang w:val="en-IN"/>
        </w:rPr>
        <w:t>Sample data:-</w:t>
      </w:r>
    </w:p>
    <w:p w14:paraId="1E78EE88">
      <w:pPr>
        <w:rPr>
          <w:rFonts w:hint="default"/>
          <w:lang w:val="en-IN"/>
        </w:rPr>
      </w:pPr>
    </w:p>
    <w:p w14:paraId="2437A40C">
      <w:pPr>
        <w:rPr>
          <w:rFonts w:hint="default"/>
          <w:lang w:val="en-IN"/>
        </w:rPr>
      </w:pPr>
    </w:p>
    <w:p w14:paraId="671FB5B7">
      <w:pPr>
        <w:rPr>
          <w:rFonts w:hint="default"/>
          <w:lang w:val="en-IN"/>
        </w:rPr>
      </w:pPr>
      <w:r>
        <w:rPr>
          <w:rFonts w:hint="default"/>
          <w:lang w:val="en-IN"/>
        </w:rPr>
        <w:t>[</w:t>
      </w:r>
    </w:p>
    <w:p w14:paraId="7CDB35FC">
      <w:pPr>
        <w:rPr>
          <w:rFonts w:hint="default"/>
          <w:lang w:val="en-IN"/>
        </w:rPr>
      </w:pPr>
      <w:r>
        <w:rPr>
          <w:rFonts w:hint="default"/>
          <w:lang w:val="en-IN"/>
        </w:rPr>
        <w:t>[</w:t>
      </w:r>
    </w:p>
    <w:p w14:paraId="262EE04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 w14:paraId="7A1A94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"transaction_id": "T001",</w:t>
      </w:r>
    </w:p>
    <w:p w14:paraId="37AD76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"customer_id": "C006",</w:t>
      </w:r>
    </w:p>
    <w:p w14:paraId="552A21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"items": [</w:t>
      </w:r>
    </w:p>
    <w:p w14:paraId="2508F20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{</w:t>
      </w:r>
    </w:p>
    <w:p w14:paraId="6DB3FF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"item_id": "I010",</w:t>
      </w:r>
    </w:p>
    <w:p w14:paraId="6439ABA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"product_name": "Printer",</w:t>
      </w:r>
    </w:p>
    <w:p w14:paraId="50FD2A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"quantity": 1,</w:t>
      </w:r>
    </w:p>
    <w:p w14:paraId="796EE8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"price": 1369.88</w:t>
      </w:r>
    </w:p>
    <w:p w14:paraId="44548F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},</w:t>
      </w:r>
    </w:p>
    <w:p w14:paraId="580672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{</w:t>
      </w:r>
    </w:p>
    <w:p w14:paraId="71034D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"item_id": "I007",</w:t>
      </w:r>
    </w:p>
    <w:p w14:paraId="767902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"product_name": "Monitor",</w:t>
      </w:r>
    </w:p>
    <w:p w14:paraId="6C1293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"quantity": 1,</w:t>
      </w:r>
    </w:p>
    <w:p w14:paraId="64AE9D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"price": 845.42</w:t>
      </w:r>
    </w:p>
    <w:p w14:paraId="4318059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</w:t>
      </w:r>
    </w:p>
    <w:p w14:paraId="46CE1B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],</w:t>
      </w:r>
    </w:p>
    <w:p w14:paraId="1D0C0E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"transaction_time": "2024-07-26T13:16:23Z",</w:t>
      </w:r>
    </w:p>
    <w:p w14:paraId="2DD5031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"delivery_info": {</w:t>
      </w:r>
    </w:p>
    <w:p w14:paraId="10BA12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"status": "Shipped",</w:t>
      </w:r>
    </w:p>
    <w:p w14:paraId="1AD879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"delivery_time": "2024-07-31T13:53:23Z",</w:t>
      </w:r>
    </w:p>
    <w:p w14:paraId="3ED24B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"address": {</w:t>
      </w:r>
    </w:p>
    <w:p w14:paraId="358753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"street": "532 Pine St",</w:t>
      </w:r>
    </w:p>
    <w:p w14:paraId="3A55E6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"city": "Star City",</w:t>
      </w:r>
    </w:p>
    <w:p w14:paraId="22214B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"state": "TX",</w:t>
      </w:r>
    </w:p>
    <w:p w14:paraId="5EA977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"zip": "32658"</w:t>
      </w:r>
    </w:p>
    <w:p w14:paraId="275C9C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</w:t>
      </w:r>
    </w:p>
    <w:p w14:paraId="2219CF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F16F1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},</w:t>
      </w:r>
    </w:p>
    <w:p w14:paraId="7C60CA26">
      <w:pPr>
        <w:rPr>
          <w:rFonts w:hint="default"/>
          <w:lang w:val="en-IN"/>
        </w:rPr>
      </w:pPr>
    </w:p>
    <w:p w14:paraId="3E9D2154">
      <w:pPr>
        <w:rPr>
          <w:rFonts w:hint="default"/>
          <w:lang w:val="en-IN"/>
        </w:rPr>
      </w:pPr>
    </w:p>
    <w:p w14:paraId="31A7482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 w14:paraId="5B532B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"transaction_id": "T002",</w:t>
      </w:r>
    </w:p>
    <w:p w14:paraId="45D95C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"customer_id": "C009",</w:t>
      </w:r>
    </w:p>
    <w:p w14:paraId="6B36DA3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"items": [</w:t>
      </w:r>
    </w:p>
    <w:p w14:paraId="3CE0481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{</w:t>
      </w:r>
    </w:p>
    <w:p w14:paraId="181005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"item_id": "I003",</w:t>
      </w:r>
    </w:p>
    <w:p w14:paraId="02A89E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"product_name": "Mouse",</w:t>
      </w:r>
    </w:p>
    <w:p w14:paraId="0411FA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"quantity": 3,</w:t>
      </w:r>
    </w:p>
    <w:p w14:paraId="7FC388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"price": 1101.22</w:t>
      </w:r>
    </w:p>
    <w:p w14:paraId="457A35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</w:t>
      </w:r>
    </w:p>
    <w:p w14:paraId="769550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],</w:t>
      </w:r>
    </w:p>
    <w:p w14:paraId="09B641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"transaction_time": "2024-07-26T12:06:23Z",</w:t>
      </w:r>
    </w:p>
    <w:p w14:paraId="0FEB61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"delivery_info": {</w:t>
      </w:r>
    </w:p>
    <w:p w14:paraId="119A5A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"status": "Pending",</w:t>
      </w:r>
    </w:p>
    <w:p w14:paraId="67B933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"delivery_time": "2024-07-30T13:53:23Z",</w:t>
      </w:r>
    </w:p>
    <w:p w14:paraId="271F26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"address": {</w:t>
      </w:r>
    </w:p>
    <w:p w14:paraId="674B98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"street": "924 Elm St",</w:t>
      </w:r>
    </w:p>
    <w:p w14:paraId="206F6C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"city": "Central City",</w:t>
      </w:r>
    </w:p>
    <w:p w14:paraId="31B29B7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"state": "TX",</w:t>
      </w:r>
    </w:p>
    <w:p w14:paraId="36F723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"zip": "19249"</w:t>
      </w:r>
    </w:p>
    <w:p w14:paraId="0AE594E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</w:t>
      </w:r>
    </w:p>
    <w:p w14:paraId="246D104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96306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},</w:t>
      </w:r>
    </w:p>
    <w:p w14:paraId="20F50ABA">
      <w:pPr>
        <w:rPr>
          <w:rFonts w:hint="default"/>
          <w:lang w:val="en-IN"/>
        </w:rPr>
      </w:pPr>
      <w:r>
        <w:rPr>
          <w:rFonts w:hint="default"/>
          <w:lang w:val="en-IN"/>
        </w:rPr>
        <w:t>]</w:t>
      </w:r>
    </w:p>
    <w:p w14:paraId="5D0FF8B1">
      <w:pPr>
        <w:rPr>
          <w:rFonts w:hint="default"/>
          <w:lang w:val="en-IN"/>
        </w:rPr>
      </w:pPr>
    </w:p>
    <w:p w14:paraId="570F440D">
      <w:pPr>
        <w:rPr>
          <w:rFonts w:hint="default"/>
          <w:lang w:val="en-IN"/>
        </w:rPr>
      </w:pPr>
    </w:p>
    <w:p w14:paraId="230A7695">
      <w:pPr>
        <w:rPr>
          <w:rFonts w:hint="default"/>
          <w:lang w:val="en-IN"/>
        </w:rPr>
      </w:pPr>
    </w:p>
    <w:p w14:paraId="79CA9F2D">
      <w:pPr>
        <w:rPr>
          <w:rFonts w:hint="default"/>
          <w:lang w:val="en-IN"/>
        </w:rPr>
      </w:pPr>
    </w:p>
    <w:p w14:paraId="2D9CD69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Step 1 </w:t>
      </w:r>
    </w:p>
    <w:p w14:paraId="11261397">
      <w:pPr>
        <w:rPr>
          <w:rFonts w:hint="default"/>
          <w:lang w:val="en-IN"/>
        </w:rPr>
      </w:pPr>
      <w:r>
        <w:rPr>
          <w:rFonts w:hint="default"/>
          <w:lang w:val="en-IN"/>
        </w:rPr>
        <w:t>Read the json file</w:t>
      </w:r>
    </w:p>
    <w:p w14:paraId="5E94A90B">
      <w:pPr>
        <w:rPr>
          <w:rFonts w:hint="default"/>
          <w:lang w:val="en-IN"/>
        </w:rPr>
      </w:pPr>
    </w:p>
    <w:p w14:paraId="6896D311">
      <w:pPr>
        <w:rPr>
          <w:rFonts w:hint="default"/>
          <w:lang w:val="en-IN"/>
        </w:rPr>
      </w:pPr>
      <w:r>
        <w:rPr>
          <w:rFonts w:hint="default"/>
          <w:lang w:val="en-IN"/>
        </w:rPr>
        <w:t>Output should be in this format</w:t>
      </w:r>
    </w:p>
    <w:p w14:paraId="62BE03D4">
      <w:r>
        <w:drawing>
          <wp:inline distT="0" distB="0" distL="114300" distR="114300">
            <wp:extent cx="5269230" cy="154241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FDC7"/>
    <w:p w14:paraId="1408EAAC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 2</w:t>
      </w:r>
    </w:p>
    <w:p w14:paraId="524967CC">
      <w:pPr>
        <w:rPr>
          <w:rFonts w:hint="default"/>
          <w:lang w:val="en-IN"/>
        </w:rPr>
      </w:pPr>
    </w:p>
    <w:p w14:paraId="27D7B07B">
      <w:pPr>
        <w:rPr>
          <w:rFonts w:hint="default"/>
          <w:lang w:val="en-IN"/>
        </w:rPr>
      </w:pPr>
      <w:r>
        <w:rPr>
          <w:rFonts w:hint="default"/>
          <w:lang w:val="en-IN"/>
        </w:rPr>
        <w:t>The delivery_info column contains city, state, street and zipcode.</w:t>
      </w:r>
    </w:p>
    <w:p w14:paraId="529C24C0">
      <w:pPr>
        <w:rPr>
          <w:rFonts w:hint="default"/>
          <w:lang w:val="en-IN"/>
        </w:rPr>
      </w:pPr>
      <w:r>
        <w:rPr>
          <w:rFonts w:hint="default"/>
          <w:lang w:val="en-IN"/>
        </w:rPr>
        <w:t>Fetch those details from the column, alonwith transaction_id and customer_id</w:t>
      </w:r>
    </w:p>
    <w:p w14:paraId="6676755D">
      <w:pPr>
        <w:rPr>
          <w:rFonts w:hint="default"/>
          <w:lang w:val="en-IN"/>
        </w:rPr>
      </w:pPr>
    </w:p>
    <w:p w14:paraId="34916492">
      <w:pPr>
        <w:rPr>
          <w:rFonts w:hint="default"/>
          <w:lang w:val="en-IN"/>
        </w:rPr>
      </w:pPr>
      <w:r>
        <w:rPr>
          <w:rFonts w:hint="default"/>
          <w:lang w:val="en-IN"/>
        </w:rPr>
        <w:t>Output format</w:t>
      </w:r>
    </w:p>
    <w:p w14:paraId="575CE7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2B7F1F73">
      <w:r>
        <w:drawing>
          <wp:inline distT="0" distB="0" distL="114300" distR="114300">
            <wp:extent cx="41910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712F">
      <w:pPr>
        <w:rPr>
          <w:rFonts w:hint="default"/>
          <w:lang w:val="en-IN"/>
        </w:rPr>
      </w:pPr>
    </w:p>
    <w:p w14:paraId="50BC58AD">
      <w:pPr>
        <w:rPr>
          <w:rFonts w:hint="default"/>
          <w:lang w:val="en-IN"/>
        </w:rPr>
      </w:pPr>
    </w:p>
    <w:p w14:paraId="05EBB427">
      <w:pPr>
        <w:rPr>
          <w:rFonts w:hint="default"/>
          <w:lang w:val="en-IN"/>
        </w:rPr>
      </w:pPr>
    </w:p>
    <w:p w14:paraId="362AE356">
      <w:pPr>
        <w:rPr>
          <w:rFonts w:hint="default"/>
          <w:lang w:val="en-IN"/>
        </w:rPr>
      </w:pPr>
    </w:p>
    <w:p w14:paraId="6EB2CB3E">
      <w:pPr>
        <w:rPr>
          <w:rFonts w:hint="default"/>
          <w:lang w:val="en-IN"/>
        </w:rPr>
      </w:pPr>
    </w:p>
    <w:p w14:paraId="090B0E57">
      <w:pPr>
        <w:rPr>
          <w:rFonts w:hint="default"/>
          <w:lang w:val="en-IN"/>
        </w:rPr>
      </w:pPr>
    </w:p>
    <w:p w14:paraId="1BD19F06">
      <w:pPr>
        <w:rPr>
          <w:rFonts w:hint="default"/>
          <w:b/>
          <w:bCs/>
          <w:lang w:val="en-IN"/>
        </w:rPr>
      </w:pPr>
    </w:p>
    <w:p w14:paraId="3B997A2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 3</w:t>
      </w:r>
    </w:p>
    <w:p w14:paraId="3D4528A5">
      <w:pPr>
        <w:rPr>
          <w:rFonts w:hint="default"/>
          <w:lang w:val="en-IN"/>
        </w:rPr>
      </w:pPr>
    </w:p>
    <w:p w14:paraId="1EBEB007">
      <w:pPr>
        <w:rPr>
          <w:rFonts w:hint="default"/>
          <w:lang w:val="en-IN"/>
        </w:rPr>
      </w:pPr>
      <w:r>
        <w:rPr>
          <w:rFonts w:hint="default"/>
          <w:lang w:val="en-IN"/>
        </w:rPr>
        <w:t>Filter customer_ids with multiple addresses like in following eg customer_id C009</w:t>
      </w:r>
    </w:p>
    <w:p w14:paraId="5FC1CC92">
      <w:pPr>
        <w:rPr>
          <w:rFonts w:hint="default"/>
          <w:lang w:val="en-IN"/>
        </w:rPr>
      </w:pPr>
    </w:p>
    <w:p w14:paraId="753382DA">
      <w:r>
        <w:drawing>
          <wp:inline distT="0" distB="0" distL="114300" distR="114300">
            <wp:extent cx="5269230" cy="168465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F230"/>
    <w:p w14:paraId="512C915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 4</w:t>
      </w:r>
    </w:p>
    <w:p w14:paraId="3E5BF911">
      <w:pPr>
        <w:rPr>
          <w:rFonts w:hint="default"/>
          <w:lang w:val="en-IN"/>
        </w:rPr>
      </w:pPr>
      <w:r>
        <w:rPr>
          <w:rFonts w:hint="default"/>
          <w:lang w:val="en-IN"/>
        </w:rPr>
        <w:t>Create one address column in the format street,city,state,zip</w:t>
      </w:r>
    </w:p>
    <w:p w14:paraId="016F5C2C">
      <w:pPr>
        <w:rPr>
          <w:rFonts w:hint="default"/>
          <w:lang w:val="en-IN"/>
        </w:rPr>
      </w:pPr>
    </w:p>
    <w:p w14:paraId="68B737C4">
      <w:pPr>
        <w:rPr>
          <w:rFonts w:hint="default"/>
          <w:lang w:val="en-IN"/>
        </w:rPr>
      </w:pPr>
      <w:r>
        <w:rPr>
          <w:rFonts w:hint="default"/>
          <w:lang w:val="en-IN"/>
        </w:rPr>
        <w:t>Output format</w:t>
      </w:r>
    </w:p>
    <w:p w14:paraId="7EE8B418">
      <w:r>
        <w:drawing>
          <wp:inline distT="0" distB="0" distL="114300" distR="114300">
            <wp:extent cx="5267960" cy="1208405"/>
            <wp:effectExtent l="0" t="0" r="508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F4E6"/>
    <w:p w14:paraId="38ACEEFF"/>
    <w:p w14:paraId="7C5636E3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 5</w:t>
      </w:r>
    </w:p>
    <w:p w14:paraId="36CBD409">
      <w:pPr>
        <w:rPr>
          <w:rFonts w:hint="default"/>
          <w:lang w:val="en-IN"/>
        </w:rPr>
      </w:pPr>
    </w:p>
    <w:p w14:paraId="41786E97">
      <w:pPr>
        <w:rPr>
          <w:rFonts w:hint="default"/>
          <w:lang w:val="en-IN"/>
        </w:rPr>
      </w:pPr>
      <w:r>
        <w:rPr>
          <w:rFonts w:hint="default"/>
          <w:lang w:val="en-IN"/>
        </w:rPr>
        <w:t>Create a separate customerAddress Dataframe  with all address corresponding to that customer_id</w:t>
      </w:r>
    </w:p>
    <w:p w14:paraId="71333FC4">
      <w:pPr>
        <w:rPr>
          <w:rFonts w:hint="default"/>
          <w:lang w:val="en-IN"/>
        </w:rPr>
      </w:pPr>
    </w:p>
    <w:p w14:paraId="2EFD3BE6">
      <w:pPr>
        <w:rPr>
          <w:rFonts w:hint="default"/>
          <w:lang w:val="en-IN"/>
        </w:rPr>
      </w:pPr>
      <w:r>
        <w:rPr>
          <w:rFonts w:hint="default"/>
          <w:lang w:val="en-IN"/>
        </w:rPr>
        <w:t>Output format</w:t>
      </w:r>
    </w:p>
    <w:p w14:paraId="321F1A63">
      <w:pPr>
        <w:rPr>
          <w:rFonts w:hint="default"/>
          <w:lang w:val="en-IN"/>
        </w:rPr>
      </w:pPr>
      <w:r>
        <w:drawing>
          <wp:inline distT="0" distB="0" distL="114300" distR="114300">
            <wp:extent cx="5267325" cy="49720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D535">
      <w:pPr>
        <w:rPr>
          <w:rFonts w:hint="default"/>
          <w:lang w:val="en-IN"/>
        </w:rPr>
      </w:pPr>
    </w:p>
    <w:p w14:paraId="4E66423A">
      <w:pPr>
        <w:rPr>
          <w:rFonts w:hint="default"/>
          <w:lang w:val="en-IN"/>
        </w:rPr>
      </w:pPr>
    </w:p>
    <w:p w14:paraId="285348EE">
      <w:pPr>
        <w:rPr>
          <w:rFonts w:hint="default"/>
          <w:lang w:val="en-IN"/>
        </w:rPr>
      </w:pPr>
    </w:p>
    <w:p w14:paraId="18D9148B">
      <w:pPr>
        <w:rPr>
          <w:rFonts w:hint="default"/>
          <w:lang w:val="en-IN"/>
        </w:rPr>
      </w:pPr>
    </w:p>
    <w:p w14:paraId="6D7937BA">
      <w:pPr>
        <w:rPr>
          <w:rFonts w:hint="default"/>
          <w:lang w:val="en-IN"/>
        </w:rPr>
      </w:pPr>
    </w:p>
    <w:p w14:paraId="029D80B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 6</w:t>
      </w:r>
    </w:p>
    <w:p w14:paraId="07CC10BB">
      <w:pPr>
        <w:rPr>
          <w:rFonts w:hint="default"/>
          <w:lang w:val="en-IN"/>
        </w:rPr>
      </w:pPr>
    </w:p>
    <w:p w14:paraId="26668EF1">
      <w:pPr>
        <w:rPr>
          <w:rFonts w:hint="default"/>
          <w:lang w:val="en-IN"/>
        </w:rPr>
      </w:pPr>
      <w:r>
        <w:rPr>
          <w:rFonts w:hint="default"/>
          <w:lang w:val="en-IN"/>
        </w:rPr>
        <w:t>Fetch item details corresponding to each transaction ID</w:t>
      </w:r>
    </w:p>
    <w:p w14:paraId="05AB1612">
      <w:pPr>
        <w:rPr>
          <w:rFonts w:hint="default"/>
          <w:lang w:val="en-IN"/>
        </w:rPr>
      </w:pPr>
      <w:r>
        <w:rPr>
          <w:rFonts w:hint="default"/>
          <w:lang w:val="en-IN"/>
        </w:rPr>
        <w:t>Output format</w:t>
      </w:r>
    </w:p>
    <w:p w14:paraId="71D346D3">
      <w:pPr>
        <w:rPr>
          <w:rFonts w:hint="default"/>
          <w:lang w:val="en-IN"/>
        </w:rPr>
      </w:pPr>
    </w:p>
    <w:p w14:paraId="2A5F17A5">
      <w:r>
        <w:drawing>
          <wp:inline distT="0" distB="0" distL="114300" distR="114300">
            <wp:extent cx="5265420" cy="903605"/>
            <wp:effectExtent l="0" t="0" r="762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4D80"/>
    <w:p w14:paraId="59099B96"/>
    <w:p w14:paraId="382EFF9B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 7</w:t>
      </w:r>
    </w:p>
    <w:p w14:paraId="072A93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Denormalize it with just 1 set of item information in one row</w:t>
      </w:r>
    </w:p>
    <w:p w14:paraId="53CA81A3">
      <w:pPr>
        <w:rPr>
          <w:rFonts w:hint="default"/>
          <w:lang w:val="en-IN"/>
        </w:rPr>
      </w:pPr>
      <w:r>
        <w:rPr>
          <w:rFonts w:hint="default"/>
          <w:lang w:val="en-IN"/>
        </w:rPr>
        <w:t>Output format</w:t>
      </w:r>
    </w:p>
    <w:p w14:paraId="2061ACC9">
      <w:pPr>
        <w:rPr>
          <w:rFonts w:hint="default"/>
          <w:lang w:val="en-IN"/>
        </w:rPr>
      </w:pPr>
    </w:p>
    <w:p w14:paraId="70A27B33">
      <w:r>
        <w:drawing>
          <wp:inline distT="0" distB="0" distL="114300" distR="114300">
            <wp:extent cx="2880360" cy="1615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4473"/>
    <w:p w14:paraId="6C9E7602"/>
    <w:p w14:paraId="38937E9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 8</w:t>
      </w:r>
    </w:p>
    <w:p w14:paraId="369D4A40">
      <w:pPr>
        <w:rPr>
          <w:rFonts w:hint="default"/>
          <w:lang w:val="en-IN"/>
        </w:rPr>
      </w:pPr>
    </w:p>
    <w:p w14:paraId="3159D1A1">
      <w:pPr>
        <w:rPr>
          <w:rFonts w:hint="default"/>
          <w:lang w:val="en-IN"/>
        </w:rPr>
      </w:pPr>
      <w:r>
        <w:rPr>
          <w:rFonts w:hint="default"/>
          <w:lang w:val="en-IN"/>
        </w:rPr>
        <w:t>Split item_Description column as item_id, price, product_name, quantity</w:t>
      </w:r>
    </w:p>
    <w:p w14:paraId="6E383246">
      <w:pPr>
        <w:rPr>
          <w:rFonts w:hint="default"/>
          <w:lang w:val="en-IN"/>
        </w:rPr>
      </w:pPr>
    </w:p>
    <w:p w14:paraId="486C4AAF">
      <w:pPr>
        <w:rPr>
          <w:rFonts w:hint="default"/>
          <w:lang w:val="en-IN"/>
        </w:rPr>
      </w:pPr>
      <w:r>
        <w:rPr>
          <w:rFonts w:hint="default"/>
          <w:lang w:val="en-IN"/>
        </w:rPr>
        <w:t>Output format</w:t>
      </w:r>
    </w:p>
    <w:p w14:paraId="7AF62EA3">
      <w:pPr>
        <w:rPr>
          <w:rFonts w:hint="default"/>
          <w:lang w:val="en-IN"/>
        </w:rPr>
      </w:pPr>
      <w:r>
        <w:drawing>
          <wp:inline distT="0" distB="0" distL="114300" distR="114300">
            <wp:extent cx="3444240" cy="15011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3A46">
      <w:pPr>
        <w:rPr>
          <w:rFonts w:hint="default"/>
          <w:lang w:val="en-IN"/>
        </w:rPr>
      </w:pPr>
    </w:p>
    <w:p w14:paraId="56E85AB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3CA28A5B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20EEA"/>
    <w:rsid w:val="1F4F1142"/>
    <w:rsid w:val="31F27DA5"/>
    <w:rsid w:val="49A2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2024-07-26T17:11:00Z</dcterms:created>
  <dc:creator>paras</dc:creator>
  <cp:lastModifiedBy>google1585568953</cp:lastModifiedBy>
  <dcterms:modified xsi:type="dcterms:W3CDTF">2024-07-27T14:55:47Z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9F2363F03B7841348A4F8CCE86831EB2_13</vt:lpwstr>
  </property>
</Properties>
</file>