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3.0.0 -->
  <w:body>
    <w:p w:rsidR="00FC1025" w:rsidP="008C1AC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НА КРЕДИТ</w:t>
      </w:r>
    </w:p>
    <w:p w:rsidR="008C1AC8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23793" w:rsidRPr="00EB3804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Клиент: </w:t>
      </w:r>
      <w:r w:rsidRPr="00EB3804" w:rsidR="00EB3804">
        <w:rPr>
          <w:rFonts w:ascii="Times New Roman" w:hAnsi="Times New Roman" w:cs="Times New Roman"/>
          <w:sz w:val="32"/>
          <w:szCs w:val="32"/>
        </w:rPr>
        <w:t>Фирма</w:t>
      </w:r>
      <w:bookmarkStart w:id="0" w:name="_GoBack"/>
      <w:bookmarkEnd w:id="0"/>
    </w:p>
    <w:p w:rsidR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B1FC6" w:rsidRPr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кредита:</w:t>
      </w:r>
      <w:r w:rsidR="006D3AF1">
        <w:rPr>
          <w:rFonts w:ascii="Times New Roman" w:hAnsi="Times New Roman" w:cs="Times New Roman"/>
          <w:sz w:val="32"/>
          <w:szCs w:val="32"/>
        </w:rPr>
        <w:t xml:space="preserve"> </w:t>
      </w:r>
      <w:r w:rsidRPr="006D3AF1" w:rsidR="006D3AF1">
        <w:rPr>
          <w:rFonts w:ascii="Times New Roman" w:hAnsi="Times New Roman" w:cs="Times New Roman"/>
          <w:sz w:val="32"/>
          <w:szCs w:val="32"/>
        </w:rPr>
        <w:t>99000</w:t>
      </w:r>
    </w:p>
    <w:p w:rsidR="00EB3804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B3804" w:rsidRPr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о</w:t>
      </w:r>
      <w:r w:rsidRPr="006D3AF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цели кредита:</w:t>
      </w:r>
      <w:r w:rsidRPr="006D3AF1">
        <w:rPr>
          <w:rFonts w:ascii="Times New Roman" w:hAnsi="Times New Roman" w:cs="Times New Roman"/>
          <w:sz w:val="32"/>
          <w:szCs w:val="32"/>
        </w:rPr>
        <w:t xml:space="preserve"> ry 5 y tfh 46ytrjfg jsfg j</w:t>
        <w:cr/>
        <w:t>
hxfjfjxxfjfxjj</w:t>
      </w:r>
    </w:p>
    <w:p w:rsidR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D3AF1" w:rsidRPr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Залог:</w:t>
      </w:r>
      <w:r w:rsidRPr="006D3AF1"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gg dfh drgdhdj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Зиппа</dc:creator>
  <cp:lastModifiedBy>Анастасия Зиппа</cp:lastModifiedBy>
  <cp:revision>2</cp:revision>
  <dcterms:created xsi:type="dcterms:W3CDTF">2017-01-11T10:25:00Z</dcterms:created>
  <dcterms:modified xsi:type="dcterms:W3CDTF">2017-01-11T12:16:00Z</dcterms:modified>
</cp:coreProperties>
</file>