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4B7" w:rsidRDefault="00DC4B4B">
      <w:pPr>
        <w:pStyle w:val="Judul"/>
      </w:pPr>
      <w:bookmarkStart w:id="0" w:name="_ote2ziq3d2pi" w:colFirst="0" w:colLast="0"/>
      <w:bookmarkEnd w:id="0"/>
      <w:r>
        <w:t>LAPORAN PRAKTIKUM</w:t>
      </w:r>
    </w:p>
    <w:p w:rsidR="002C74B7" w:rsidRDefault="00DC4B4B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POSTTEST </w:t>
      </w:r>
      <w:r w:rsidR="00570A1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2C74B7" w:rsidRDefault="00DC4B4B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ALGORITMA PEMROGRAMAN DASAR</w:t>
      </w:r>
    </w:p>
    <w:p w:rsidR="002C74B7" w:rsidRDefault="002C74B7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C74B7" w:rsidRDefault="002C74B7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C74B7" w:rsidRDefault="002C74B7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74B7" w:rsidRDefault="00DC4B4B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913894" cy="291694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3894" cy="2916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74B7" w:rsidRDefault="002C74B7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C74B7" w:rsidRDefault="00DC4B4B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Disusun oleh:</w:t>
      </w:r>
    </w:p>
    <w:p w:rsidR="002C74B7" w:rsidRDefault="00DC4B4B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Nama (2509106</w:t>
      </w:r>
      <w:r w:rsidR="00570A1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050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:rsidR="002C74B7" w:rsidRDefault="00DC4B4B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Kelas (</w:t>
      </w:r>
      <w:r w:rsidR="00570A1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B1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‘</w:t>
      </w:r>
      <w:r w:rsidR="00570A1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25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:rsidR="002C74B7" w:rsidRDefault="002C74B7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74B7" w:rsidRDefault="002C74B7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74B7" w:rsidRDefault="002C74B7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74B7" w:rsidRDefault="00DC4B4B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INFORMATIKA</w:t>
      </w:r>
    </w:p>
    <w:p w:rsidR="002C74B7" w:rsidRDefault="00DC4B4B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MULAWARMAN</w:t>
      </w:r>
    </w:p>
    <w:p w:rsidR="002C74B7" w:rsidRDefault="00DC4B4B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SAMARINDA</w:t>
      </w:r>
    </w:p>
    <w:p w:rsidR="002C74B7" w:rsidRDefault="00DC4B4B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2C74B7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2025</w:t>
      </w:r>
    </w:p>
    <w:p w:rsidR="002C74B7" w:rsidRDefault="00DC4B4B">
      <w:pPr>
        <w:pStyle w:val="Judul1"/>
        <w:ind w:left="0"/>
        <w:rPr>
          <w:i/>
          <w:sz w:val="24"/>
          <w:szCs w:val="24"/>
        </w:rPr>
      </w:pPr>
      <w:bookmarkStart w:id="1" w:name="_cp5mbglk0kba" w:colFirst="0" w:colLast="0"/>
      <w:bookmarkEnd w:id="1"/>
      <w:r>
        <w:lastRenderedPageBreak/>
        <w:t xml:space="preserve">1. </w:t>
      </w:r>
      <w:proofErr w:type="spellStart"/>
      <w:r>
        <w:t>Flowchart</w:t>
      </w:r>
      <w:proofErr w:type="spellEnd"/>
    </w:p>
    <w:p w:rsidR="002C74B7" w:rsidRDefault="00DC4B4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(Pada bagian ini, Anda diminta untuk melampirkan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flowchart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beserta penjelasan singkat yang menggambarkan alur logika program, mulai dari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input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proses, hingga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Pastikan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flowchart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dibuat dengan simbol yang sesuai untuk mempermudah pemahaman.)</w:t>
      </w:r>
    </w:p>
    <w:p w:rsidR="002C74B7" w:rsidRDefault="00DC4B4B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Catatan:</w:t>
      </w:r>
    </w:p>
    <w:p w:rsidR="002C74B7" w:rsidRDefault="00DC4B4B">
      <w:pPr>
        <w:numPr>
          <w:ilvl w:val="0"/>
          <w:numId w:val="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flowchart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terlalu panjang + ribet pakai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on-page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atau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off-page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reference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untuk memecah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karena kepanjangan(khusus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drawio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C74B7" w:rsidRDefault="002C74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74B7" w:rsidRDefault="002C74B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74B7" w:rsidRDefault="002C74B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2C74B7" w:rsidRDefault="002C74B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2C74B7" w:rsidRDefault="002C74B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2C74B7" w:rsidRDefault="002C74B7">
      <w:pPr>
        <w:pStyle w:val="Judul1"/>
        <w:ind w:left="0"/>
      </w:pPr>
      <w:bookmarkStart w:id="2" w:name="_zi1tk67on64b" w:colFirst="0" w:colLast="0"/>
      <w:bookmarkEnd w:id="2"/>
    </w:p>
    <w:p w:rsidR="002C74B7" w:rsidRDefault="00DC4B4B">
      <w:pPr>
        <w:pStyle w:val="Judul2"/>
        <w:ind w:left="0" w:firstLine="0"/>
      </w:pPr>
      <w:bookmarkStart w:id="3" w:name="_dx8m8m63ze0" w:colFirst="0" w:colLast="0"/>
      <w:bookmarkEnd w:id="3"/>
      <w:r>
        <w:br w:type="page"/>
      </w:r>
    </w:p>
    <w:p w:rsidR="002C74B7" w:rsidRDefault="00DC4B4B">
      <w:pPr>
        <w:pStyle w:val="Judul2"/>
        <w:ind w:left="0" w:firstLine="0"/>
        <w:rPr>
          <w:i/>
          <w:sz w:val="24"/>
          <w:szCs w:val="24"/>
        </w:rPr>
      </w:pPr>
      <w:bookmarkStart w:id="4" w:name="_3q1ri3t8yflr" w:colFirst="0" w:colLast="0"/>
      <w:bookmarkEnd w:id="4"/>
      <w:r>
        <w:lastRenderedPageBreak/>
        <w:t>2. Deskripsi Singkat Program</w:t>
      </w:r>
    </w:p>
    <w:p w:rsidR="002C74B7" w:rsidRDefault="00570A19" w:rsidP="001F146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variable dictionary list hero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role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masing.selanjutnya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variable 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70A19" w:rsidRDefault="00570A19" w:rsidP="001F146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cek_login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yaiut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unutk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mengecek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70A19" w:rsidRDefault="00570A19" w:rsidP="001F146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cari_hero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unutk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hero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inginkan</w:t>
      </w:r>
      <w:proofErr w:type="spellEnd"/>
    </w:p>
    <w:p w:rsidR="00570A19" w:rsidRDefault="00570A19" w:rsidP="001F146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hitung_hero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unutk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hero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list</w:t>
      </w:r>
    </w:p>
    <w:p w:rsidR="00570A19" w:rsidRDefault="00570A19" w:rsidP="001F146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tapilkan_statistik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unutk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hero </w:t>
      </w:r>
      <w:proofErr w:type="spellStart"/>
      <w:r w:rsidR="00736C70">
        <w:rPr>
          <w:rFonts w:ascii="Times New Roman" w:eastAsia="Times New Roman" w:hAnsi="Times New Roman" w:cs="Times New Roman"/>
          <w:sz w:val="24"/>
          <w:szCs w:val="24"/>
          <w:lang w:val="en-US"/>
        </w:rPr>
        <w:t>yag</w:t>
      </w:r>
      <w:proofErr w:type="spellEnd"/>
      <w:r w:rsidR="00736C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6C70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="00736C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list </w:t>
      </w:r>
      <w:proofErr w:type="spellStart"/>
      <w:r w:rsidR="00736C70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736C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6C70">
        <w:rPr>
          <w:rFonts w:ascii="Times New Roman" w:eastAsia="Times New Roman" w:hAnsi="Times New Roman" w:cs="Times New Roman"/>
          <w:sz w:val="24"/>
          <w:szCs w:val="24"/>
          <w:lang w:val="en-US"/>
        </w:rPr>
        <w:t>memanggil</w:t>
      </w:r>
      <w:proofErr w:type="spellEnd"/>
      <w:r w:rsidR="00736C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def </w:t>
      </w:r>
      <w:proofErr w:type="spellStart"/>
      <w:r w:rsidR="00736C70">
        <w:rPr>
          <w:rFonts w:ascii="Times New Roman" w:eastAsia="Times New Roman" w:hAnsi="Times New Roman" w:cs="Times New Roman"/>
          <w:sz w:val="24"/>
          <w:szCs w:val="24"/>
          <w:lang w:val="en-US"/>
        </w:rPr>
        <w:t>hitung_hero</w:t>
      </w:r>
      <w:proofErr w:type="spellEnd"/>
      <w:r w:rsidR="00736C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6C70">
        <w:rPr>
          <w:rFonts w:ascii="Times New Roman" w:eastAsia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736C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6C70">
        <w:rPr>
          <w:rFonts w:ascii="Times New Roman" w:eastAsia="Times New Roman" w:hAnsi="Times New Roman" w:cs="Times New Roman"/>
          <w:sz w:val="24"/>
          <w:szCs w:val="24"/>
          <w:lang w:val="en-US"/>
        </w:rPr>
        <w:t>jumlha</w:t>
      </w:r>
      <w:proofErr w:type="spellEnd"/>
      <w:r w:rsidR="00736C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hero yang </w:t>
      </w:r>
      <w:proofErr w:type="spellStart"/>
      <w:r w:rsidR="00736C70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="00736C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role </w:t>
      </w:r>
      <w:proofErr w:type="spellStart"/>
      <w:r w:rsidR="00736C70">
        <w:rPr>
          <w:rFonts w:ascii="Times New Roman" w:eastAsia="Times New Roman" w:hAnsi="Times New Roman" w:cs="Times New Roman"/>
          <w:sz w:val="24"/>
          <w:szCs w:val="24"/>
          <w:lang w:val="en-US"/>
        </w:rPr>
        <w:t>masing</w:t>
      </w:r>
      <w:proofErr w:type="spellEnd"/>
      <w:r w:rsidR="00736C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6C70">
        <w:rPr>
          <w:rFonts w:ascii="Times New Roman" w:eastAsia="Times New Roman" w:hAnsi="Times New Roman" w:cs="Times New Roman"/>
          <w:sz w:val="24"/>
          <w:szCs w:val="24"/>
          <w:lang w:val="en-US"/>
        </w:rPr>
        <w:t>masing</w:t>
      </w:r>
      <w:proofErr w:type="spellEnd"/>
    </w:p>
    <w:p w:rsidR="00736C70" w:rsidRDefault="00736C70" w:rsidP="001F146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daftar_user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dafatar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</w:p>
    <w:p w:rsidR="001F146E" w:rsidRPr="001F146E" w:rsidRDefault="004E0269" w:rsidP="001F146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001F146E">
        <w:rPr>
          <w:rFonts w:ascii="Times New Roman" w:eastAsia="Times New Roman" w:hAnsi="Times New Roman" w:cs="Times New Roman"/>
          <w:sz w:val="24"/>
          <w:szCs w:val="24"/>
          <w:lang w:val="en-US"/>
        </w:rPr>
        <w:t>asuk</w:t>
      </w:r>
      <w:proofErr w:type="spellEnd"/>
      <w:r w:rsidR="001F146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146E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="008B74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</w:t>
      </w:r>
      <w:r w:rsidR="001F146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>jika memilih nomor 1 maka akan masuk ke program daftar pengguna baru</w:t>
      </w:r>
      <w:r w:rsidR="00CE10F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F0DF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def_daftar_user</w:t>
      </w:r>
      <w:proofErr w:type="spellEnd"/>
      <w:r w:rsidR="003F0DF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 xml:space="preserve">yaitu </w:t>
      </w:r>
      <w:proofErr w:type="spellStart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>anda</w:t>
      </w:r>
      <w:proofErr w:type="spellEnd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masukkan </w:t>
      </w:r>
      <w:proofErr w:type="spellStart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>username</w:t>
      </w:r>
      <w:proofErr w:type="spellEnd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baru dan </w:t>
      </w:r>
      <w:proofErr w:type="spellStart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>password</w:t>
      </w:r>
      <w:proofErr w:type="spellEnd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="003F0DF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minimala</w:t>
      </w:r>
      <w:proofErr w:type="spellEnd"/>
      <w:r w:rsidR="003F0DF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6 </w:t>
      </w:r>
      <w:proofErr w:type="spellStart"/>
      <w:r w:rsidR="003F0DF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karakter</w:t>
      </w:r>
      <w:proofErr w:type="spellEnd"/>
      <w:r w:rsidR="003F0DF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 xml:space="preserve">baru dan data </w:t>
      </w:r>
      <w:proofErr w:type="spellStart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>nya</w:t>
      </w:r>
      <w:proofErr w:type="spellEnd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akan di simpan di </w:t>
      </w:r>
      <w:proofErr w:type="spellStart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>varibel</w:t>
      </w:r>
      <w:proofErr w:type="spellEnd"/>
      <w:r w:rsidR="003F0DF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>dictionary</w:t>
      </w:r>
      <w:proofErr w:type="spellEnd"/>
      <w:r w:rsid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>pengguna</w:t>
      </w:r>
      <w:r w:rsid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 xml:space="preserve">baru yang sudah di buat </w:t>
      </w:r>
      <w:proofErr w:type="spellStart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>tadi,jika</w:t>
      </w:r>
      <w:proofErr w:type="spellEnd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sudah membuat akun maka bisa </w:t>
      </w:r>
      <w:proofErr w:type="spellStart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>logins</w:t>
      </w:r>
      <w:proofErr w:type="spellEnd"/>
      <w:r w:rsidR="003F0DF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>ebagai</w:t>
      </w:r>
      <w:proofErr w:type="spellEnd"/>
      <w:r w:rsid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>user</w:t>
      </w:r>
      <w:proofErr w:type="spellEnd"/>
      <w:r w:rsid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>dan</w:t>
      </w:r>
      <w:r w:rsid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>akan</w:t>
      </w:r>
      <w:r w:rsid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>masuke</w:t>
      </w:r>
      <w:proofErr w:type="spellEnd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program </w:t>
      </w:r>
      <w:proofErr w:type="spellStart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>login</w:t>
      </w:r>
      <w:proofErr w:type="spellEnd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sebagai </w:t>
      </w:r>
      <w:proofErr w:type="spellStart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>user,di</w:t>
      </w:r>
      <w:proofErr w:type="spellEnd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dalam program </w:t>
      </w:r>
      <w:proofErr w:type="spellStart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>user</w:t>
      </w:r>
      <w:proofErr w:type="spellEnd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>anda</w:t>
      </w:r>
      <w:proofErr w:type="spellEnd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bisa melihat </w:t>
      </w:r>
      <w:proofErr w:type="spellStart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>list</w:t>
      </w:r>
      <w:proofErr w:type="spellEnd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hero </w:t>
      </w:r>
      <w:proofErr w:type="spellStart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>hero</w:t>
      </w:r>
      <w:proofErr w:type="spellEnd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meta dan tidak bisa mengubah </w:t>
      </w:r>
      <w:proofErr w:type="spellStart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>nya</w:t>
      </w:r>
      <w:proofErr w:type="spellEnd"/>
      <w:r w:rsidR="003F0DF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7B37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dan</w:t>
      </w:r>
      <w:proofErr w:type="spellEnd"/>
      <w:r w:rsidR="007B37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juga </w:t>
      </w:r>
      <w:proofErr w:type="spellStart"/>
      <w:r w:rsidR="007B37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anda</w:t>
      </w:r>
      <w:proofErr w:type="spellEnd"/>
      <w:r w:rsidR="007B37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7B37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bi</w:t>
      </w:r>
      <w:r w:rsidR="00B067A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sa</w:t>
      </w:r>
      <w:proofErr w:type="spellEnd"/>
      <w:r w:rsidR="007B37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B067A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melihat</w:t>
      </w:r>
      <w:proofErr w:type="spellEnd"/>
      <w:r w:rsidR="007B37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statistic </w:t>
      </w:r>
      <w:proofErr w:type="spellStart"/>
      <w:r w:rsidR="007B37E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program</w:t>
      </w:r>
      <w:r w:rsidR="008B744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,dan</w:t>
      </w:r>
      <w:proofErr w:type="spellEnd"/>
      <w:r w:rsidR="008B744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juga bias </w:t>
      </w:r>
      <w:proofErr w:type="spellStart"/>
      <w:r w:rsidR="008B744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mencari</w:t>
      </w:r>
      <w:proofErr w:type="spellEnd"/>
      <w:r w:rsidR="008B744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hero yang </w:t>
      </w:r>
      <w:proofErr w:type="spellStart"/>
      <w:r w:rsidR="008B744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ada</w:t>
      </w:r>
      <w:proofErr w:type="spellEnd"/>
      <w:r w:rsidR="008B744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di variable </w:t>
      </w:r>
      <w:proofErr w:type="spellStart"/>
      <w:r w:rsidR="008B744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dictionery</w:t>
      </w:r>
      <w:proofErr w:type="spellEnd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 xml:space="preserve">.jika memilih nomor 3 yaitu </w:t>
      </w:r>
      <w:proofErr w:type="spellStart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>login</w:t>
      </w:r>
      <w:proofErr w:type="spellEnd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sebagai Admin </w:t>
      </w:r>
      <w:proofErr w:type="spellStart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>anda</w:t>
      </w:r>
      <w:proofErr w:type="spellEnd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akan masuk ke program </w:t>
      </w:r>
      <w:proofErr w:type="spellStart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>admin</w:t>
      </w:r>
      <w:proofErr w:type="spellEnd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>yatu</w:t>
      </w:r>
      <w:proofErr w:type="spellEnd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>anda</w:t>
      </w:r>
      <w:proofErr w:type="spellEnd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bisa menambahkan atau menghapus hero </w:t>
      </w:r>
      <w:proofErr w:type="spellStart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>hero</w:t>
      </w:r>
      <w:proofErr w:type="spellEnd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yang ada di </w:t>
      </w:r>
      <w:proofErr w:type="spellStart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>list</w:t>
      </w:r>
      <w:proofErr w:type="spellEnd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>dictionary</w:t>
      </w:r>
      <w:proofErr w:type="spellEnd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hero </w:t>
      </w:r>
      <w:proofErr w:type="spellStart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>meta.dan</w:t>
      </w:r>
      <w:proofErr w:type="spellEnd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jika </w:t>
      </w:r>
      <w:proofErr w:type="spellStart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>anda</w:t>
      </w:r>
      <w:proofErr w:type="spellEnd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memilih nomor 4 </w:t>
      </w:r>
      <w:proofErr w:type="spellStart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>anda</w:t>
      </w:r>
      <w:proofErr w:type="spellEnd"/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akan kelu</w:t>
      </w:r>
      <w:r w:rsid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a</w:t>
      </w:r>
      <w:r w:rsidR="001F146E" w:rsidRP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id-ID"/>
        </w:rPr>
        <w:t>r dari program</w:t>
      </w:r>
      <w:r w:rsidR="001F146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:rsidR="004E0269" w:rsidRDefault="004E0269" w:rsidP="00570A1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70A19" w:rsidRPr="00570A19" w:rsidRDefault="00570A19" w:rsidP="00570A1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</w:p>
    <w:p w:rsidR="002C74B7" w:rsidRDefault="002C74B7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2C74B7" w:rsidRDefault="002C74B7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:rsidR="002C74B7" w:rsidRDefault="00DC4B4B">
      <w:pPr>
        <w:pStyle w:val="Judul1"/>
        <w:ind w:left="0"/>
        <w:rPr>
          <w:i/>
          <w:sz w:val="24"/>
          <w:szCs w:val="24"/>
        </w:rPr>
      </w:pPr>
      <w:bookmarkStart w:id="5" w:name="_nxbgsnjfmxdu" w:colFirst="0" w:colLast="0"/>
      <w:bookmarkEnd w:id="5"/>
      <w:r>
        <w:t xml:space="preserve">3. </w:t>
      </w:r>
      <w:proofErr w:type="spellStart"/>
      <w:r>
        <w:t>Source</w:t>
      </w:r>
      <w:proofErr w:type="spellEnd"/>
      <w:r>
        <w:t xml:space="preserve"> Code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import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4EC9B0"/>
          <w:sz w:val="18"/>
          <w:szCs w:val="18"/>
          <w:lang w:val="id-ID"/>
        </w:rPr>
        <w:t>os</w:t>
      </w:r>
      <w:proofErr w:type="spellEnd"/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proofErr w:type="spellStart"/>
      <w:r w:rsidRPr="00DC4B4B">
        <w:rPr>
          <w:rFonts w:ascii="Menlo" w:eastAsia="Times New Roman" w:hAnsi="Menlo" w:cs="Menlo"/>
          <w:color w:val="4EC9B0"/>
          <w:sz w:val="18"/>
          <w:szCs w:val="18"/>
          <w:lang w:val="id-ID"/>
        </w:rPr>
        <w:t>os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.</w:t>
      </w:r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system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'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clear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'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hero_meta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{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"Mage"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 [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Yve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,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Zhuxin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,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Pharsa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,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Zetian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,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"Novaria"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,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Kadita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],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"Tank/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Support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 [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Floryn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,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"Mathilda"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,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Kalea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,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"Angela"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,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"Badang"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,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Grock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,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"Gatot"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],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Assassin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 [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Hayabusa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,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"Fanny"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,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Yi_sun_shin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,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Lancelot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,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Fredrin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],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Fighter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 [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"Alice"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,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"Cici"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,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Arlot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,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Phoveus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,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Gloo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],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Marksman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 [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Granger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,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"Nathan"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,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Wanwan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,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Obsidia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]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}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pengguna_baru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{}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username_admin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admin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password_admin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"admin123"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proofErr w:type="spellStart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def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cek_login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user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,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pw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, </w:t>
      </w:r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tipe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lastRenderedPageBreak/>
        <w:t xml:space="preserve">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if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tipe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user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if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user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in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pengguna_baru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and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pengguna_baru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[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user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]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pw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return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True</w:t>
      </w:r>
      <w:proofErr w:type="spellEnd"/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else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return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False</w:t>
      </w:r>
      <w:proofErr w:type="spellEnd"/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elif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tipe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admin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if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user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username_admin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and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pw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password_admin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return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True</w:t>
      </w:r>
      <w:proofErr w:type="spellEnd"/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else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return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False</w:t>
      </w:r>
      <w:proofErr w:type="spellEnd"/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proofErr w:type="spellStart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def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cari_hero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nama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for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role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in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hero_meta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if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nama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in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hero_meta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[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role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]: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return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True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,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role</w:t>
      </w:r>
      <w:proofErr w:type="spellEnd"/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return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False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, 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proofErr w:type="spellStart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def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hitung_hero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():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</w:t>
      </w:r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total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B5CEA8"/>
          <w:sz w:val="18"/>
          <w:szCs w:val="18"/>
          <w:lang w:val="id-ID"/>
        </w:rPr>
        <w:t>0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for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role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in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hero_meta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</w:t>
      </w:r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total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total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+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len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hero_meta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[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role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])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return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total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proofErr w:type="spellStart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def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tampilkan_statistik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():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\n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+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"="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*</w:t>
      </w:r>
      <w:r w:rsidRPr="00DC4B4B">
        <w:rPr>
          <w:rFonts w:ascii="Menlo" w:eastAsia="Times New Roman" w:hAnsi="Menlo" w:cs="Menlo"/>
          <w:color w:val="B5CEA8"/>
          <w:sz w:val="18"/>
          <w:szCs w:val="18"/>
          <w:lang w:val="id-ID"/>
        </w:rPr>
        <w:t>50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"STATISTIK HERO"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"="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*</w:t>
      </w:r>
      <w:r w:rsidRPr="00DC4B4B">
        <w:rPr>
          <w:rFonts w:ascii="Menlo" w:eastAsia="Times New Roman" w:hAnsi="Menlo" w:cs="Menlo"/>
          <w:color w:val="B5CEA8"/>
          <w:sz w:val="18"/>
          <w:szCs w:val="18"/>
          <w:lang w:val="id-ID"/>
        </w:rPr>
        <w:t>50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</w:t>
      </w:r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total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hitung_hero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proofErr w:type="spellStart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f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"Total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Hero: </w:t>
      </w:r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{</w:t>
      </w:r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total</w:t>
      </w:r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}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proofErr w:type="spellStart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f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"Total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Role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: </w:t>
      </w:r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{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len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hero_meta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}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\</w:t>
      </w:r>
      <w:proofErr w:type="spellStart"/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n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Jumlah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per 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Role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:"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for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role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in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hero_meta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f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"  </w:t>
      </w:r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{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role</w:t>
      </w:r>
      <w:proofErr w:type="spellEnd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}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: </w:t>
      </w:r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{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len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hero_meta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[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role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])</w:t>
      </w:r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}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hero"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"="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*</w:t>
      </w:r>
      <w:r w:rsidRPr="00DC4B4B">
        <w:rPr>
          <w:rFonts w:ascii="Menlo" w:eastAsia="Times New Roman" w:hAnsi="Menlo" w:cs="Menlo"/>
          <w:color w:val="B5CEA8"/>
          <w:sz w:val="18"/>
          <w:szCs w:val="18"/>
          <w:lang w:val="id-ID"/>
        </w:rPr>
        <w:t>50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proofErr w:type="spellStart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def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tampilkan_hero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():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\n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+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"="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*</w:t>
      </w:r>
      <w:r w:rsidRPr="00DC4B4B">
        <w:rPr>
          <w:rFonts w:ascii="Menlo" w:eastAsia="Times New Roman" w:hAnsi="Menlo" w:cs="Menlo"/>
          <w:color w:val="B5CEA8"/>
          <w:sz w:val="18"/>
          <w:szCs w:val="18"/>
          <w:lang w:val="id-ID"/>
        </w:rPr>
        <w:t>50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"DAFTAR HERO META"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"="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*</w:t>
      </w:r>
      <w:r w:rsidRPr="00DC4B4B">
        <w:rPr>
          <w:rFonts w:ascii="Menlo" w:eastAsia="Times New Roman" w:hAnsi="Menlo" w:cs="Menlo"/>
          <w:color w:val="B5CEA8"/>
          <w:sz w:val="18"/>
          <w:szCs w:val="18"/>
          <w:lang w:val="id-ID"/>
        </w:rPr>
        <w:t>50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</w:t>
      </w:r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nomor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B5CEA8"/>
          <w:sz w:val="18"/>
          <w:szCs w:val="18"/>
          <w:lang w:val="id-ID"/>
        </w:rPr>
        <w:t>1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for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role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in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hero_meta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f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\n</w:t>
      </w:r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{</w:t>
      </w:r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nomor</w:t>
      </w:r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}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. </w:t>
      </w:r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{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role</w:t>
      </w:r>
      <w:proofErr w:type="spellEnd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}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:"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no_hero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B5CEA8"/>
          <w:sz w:val="18"/>
          <w:szCs w:val="18"/>
          <w:lang w:val="id-ID"/>
        </w:rPr>
        <w:t>1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for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hero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in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hero_meta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[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role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]: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f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"   </w:t>
      </w:r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{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no_hero</w:t>
      </w:r>
      <w:proofErr w:type="spellEnd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}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. </w:t>
      </w:r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{</w:t>
      </w:r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hero</w:t>
      </w:r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}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no_hero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no_hero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+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B5CEA8"/>
          <w:sz w:val="18"/>
          <w:szCs w:val="18"/>
          <w:lang w:val="id-ID"/>
        </w:rPr>
        <w:t>1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</w:t>
      </w:r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nomor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nomor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+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B5CEA8"/>
          <w:sz w:val="18"/>
          <w:szCs w:val="18"/>
          <w:lang w:val="id-ID"/>
        </w:rPr>
        <w:t>1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"="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*</w:t>
      </w:r>
      <w:r w:rsidRPr="00DC4B4B">
        <w:rPr>
          <w:rFonts w:ascii="Menlo" w:eastAsia="Times New Roman" w:hAnsi="Menlo" w:cs="Menlo"/>
          <w:color w:val="B5CEA8"/>
          <w:sz w:val="18"/>
          <w:szCs w:val="18"/>
          <w:lang w:val="id-ID"/>
        </w:rPr>
        <w:t>50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proofErr w:type="spellStart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def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daftar_user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():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\n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=== DAFTAR USER BARU ==="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lastRenderedPageBreak/>
        <w:t xml:space="preserve">   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user_baru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input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Username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baru: 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if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user_baru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Username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tidak boleh kosong!"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return</w:t>
      </w:r>
      <w:proofErr w:type="spellEnd"/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if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user_baru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in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pengguna_baru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Username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sudah ada!"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return</w:t>
      </w:r>
      <w:proofErr w:type="spellEnd"/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pw_baru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input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Password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baru: 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if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pw_baru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Password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tidak boleh kosong!"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return</w:t>
      </w:r>
      <w:proofErr w:type="spellEnd"/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if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len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pw_baru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)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&lt;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B5CEA8"/>
          <w:sz w:val="18"/>
          <w:szCs w:val="18"/>
          <w:lang w:val="id-ID"/>
        </w:rPr>
        <w:t>6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Password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minimal 6 karakter!"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return</w:t>
      </w:r>
      <w:proofErr w:type="spellEnd"/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pengguna_baru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[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user_baru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]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pw_baru</w:t>
      </w:r>
      <w:proofErr w:type="spellEnd"/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proofErr w:type="spellStart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f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"User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'</w:t>
      </w:r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{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user_baru</w:t>
      </w:r>
      <w:proofErr w:type="spellEnd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}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' berhasil terdaftar!"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lanjut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True</w:t>
      </w:r>
      <w:proofErr w:type="spellEnd"/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while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lanjut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try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\n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+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"="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*</w:t>
      </w:r>
      <w:r w:rsidRPr="00DC4B4B">
        <w:rPr>
          <w:rFonts w:ascii="Menlo" w:eastAsia="Times New Roman" w:hAnsi="Menlo" w:cs="Menlo"/>
          <w:color w:val="B5CEA8"/>
          <w:sz w:val="18"/>
          <w:szCs w:val="18"/>
          <w:lang w:val="id-ID"/>
        </w:rPr>
        <w:t>50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"SISTEM MANAGEMENT HERO META"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"="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*</w:t>
      </w:r>
      <w:r w:rsidRPr="00DC4B4B">
        <w:rPr>
          <w:rFonts w:ascii="Menlo" w:eastAsia="Times New Roman" w:hAnsi="Menlo" w:cs="Menlo"/>
          <w:color w:val="B5CEA8"/>
          <w:sz w:val="18"/>
          <w:szCs w:val="18"/>
          <w:lang w:val="id-ID"/>
        </w:rPr>
        <w:t>50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"1. Daftar pengguna baru"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"2. 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Login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sebagai 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user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"3. 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Login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sebagai 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admin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"4. Keluar"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"="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*</w:t>
      </w:r>
      <w:r w:rsidRPr="00DC4B4B">
        <w:rPr>
          <w:rFonts w:ascii="Menlo" w:eastAsia="Times New Roman" w:hAnsi="Menlo" w:cs="Menlo"/>
          <w:color w:val="B5CEA8"/>
          <w:sz w:val="18"/>
          <w:szCs w:val="18"/>
          <w:lang w:val="id-ID"/>
        </w:rPr>
        <w:t>50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</w:t>
      </w:r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pilih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input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"Pilihan (1-4): 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if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pilih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"1"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daftar_user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elif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pilih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"2"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\n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=== LOGIN USER ==="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user_input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input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Username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: 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pw_input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input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Password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: 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login_sukses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cek_login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user_input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,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pw_input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,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user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if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login_sukses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\</w:t>
      </w:r>
      <w:proofErr w:type="spellStart"/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n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Login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berhasil!"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input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"Tekan 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enter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untuk melanjutkan..."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menu_user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True</w:t>
      </w:r>
      <w:proofErr w:type="spellEnd"/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lastRenderedPageBreak/>
        <w:t xml:space="preserve">    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while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menu_user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try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\n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+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"="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*</w:t>
      </w:r>
      <w:r w:rsidRPr="00DC4B4B">
        <w:rPr>
          <w:rFonts w:ascii="Menlo" w:eastAsia="Times New Roman" w:hAnsi="Menlo" w:cs="Menlo"/>
          <w:color w:val="B5CEA8"/>
          <w:sz w:val="18"/>
          <w:szCs w:val="18"/>
          <w:lang w:val="id-ID"/>
        </w:rPr>
        <w:t>50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"MENU USER"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"="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*</w:t>
      </w:r>
      <w:r w:rsidRPr="00DC4B4B">
        <w:rPr>
          <w:rFonts w:ascii="Menlo" w:eastAsia="Times New Roman" w:hAnsi="Menlo" w:cs="Menlo"/>
          <w:color w:val="B5CEA8"/>
          <w:sz w:val="18"/>
          <w:szCs w:val="18"/>
          <w:lang w:val="id-ID"/>
        </w:rPr>
        <w:t>50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"1. Lihat hero"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"2. Cari hero"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"3. Statistik"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"4. 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Logout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"="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*</w:t>
      </w:r>
      <w:r w:rsidRPr="00DC4B4B">
        <w:rPr>
          <w:rFonts w:ascii="Menlo" w:eastAsia="Times New Roman" w:hAnsi="Menlo" w:cs="Menlo"/>
          <w:color w:val="B5CEA8"/>
          <w:sz w:val="18"/>
          <w:szCs w:val="18"/>
          <w:lang w:val="id-ID"/>
        </w:rPr>
        <w:t>50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pilih_user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input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"Pilih (1-4): 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if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pilih_user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"1"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tampilkan_hero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input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\</w:t>
      </w:r>
      <w:proofErr w:type="spellStart"/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n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Tekan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enter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unutk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melanjutkan..."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elif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pilih_user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"2"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nama_cari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input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\</w:t>
      </w:r>
      <w:proofErr w:type="spellStart"/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n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Nama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hero: 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ketemu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,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role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cari_hero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nama_cari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if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ketemu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proofErr w:type="spellStart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f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"Hero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'</w:t>
      </w:r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{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nama_cari</w:t>
      </w:r>
      <w:proofErr w:type="spellEnd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}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' ada di 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role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{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role</w:t>
      </w:r>
      <w:proofErr w:type="spellEnd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}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else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proofErr w:type="spellStart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f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"Hero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'</w:t>
      </w:r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{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nama_cari</w:t>
      </w:r>
      <w:proofErr w:type="spellEnd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}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' tidak ada"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input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\</w:t>
      </w:r>
      <w:proofErr w:type="spellStart"/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n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Tekan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enter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unutk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melanjutkan..."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elif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pilih_user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"3"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tampilkan_statistik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input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\</w:t>
      </w:r>
      <w:proofErr w:type="spellStart"/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n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Tekan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enter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unutk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melanjutkan..."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elif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pilih_user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"4"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\</w:t>
      </w:r>
      <w:proofErr w:type="spellStart"/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n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Logout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berhasil!"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menu_user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False</w:t>
      </w:r>
      <w:proofErr w:type="spellEnd"/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else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"Pilihan salah!"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except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"Terjadi 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error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!"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else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\</w:t>
      </w:r>
      <w:proofErr w:type="spellStart"/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n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Login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gagal!"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elif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pilih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"3"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\n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=== LOGIN ADMIN ==="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user_input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input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Username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: 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pw_input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input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Password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: 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login_sukses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cek_login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user_input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,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pw_input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,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admin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if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login_sukses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f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\</w:t>
      </w:r>
      <w:proofErr w:type="spellStart"/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n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Selamat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datang, Admin!"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input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"Tekan 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enter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unutk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melanjutkan..."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menu_admin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True</w:t>
      </w:r>
      <w:proofErr w:type="spellEnd"/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lastRenderedPageBreak/>
        <w:t xml:space="preserve">    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while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menu_admin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try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\n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+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"="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*</w:t>
      </w:r>
      <w:r w:rsidRPr="00DC4B4B">
        <w:rPr>
          <w:rFonts w:ascii="Menlo" w:eastAsia="Times New Roman" w:hAnsi="Menlo" w:cs="Menlo"/>
          <w:color w:val="B5CEA8"/>
          <w:sz w:val="18"/>
          <w:szCs w:val="18"/>
          <w:lang w:val="id-ID"/>
        </w:rPr>
        <w:t>50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"MENU ADMIN"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"="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*</w:t>
      </w:r>
      <w:r w:rsidRPr="00DC4B4B">
        <w:rPr>
          <w:rFonts w:ascii="Menlo" w:eastAsia="Times New Roman" w:hAnsi="Menlo" w:cs="Menlo"/>
          <w:color w:val="B5CEA8"/>
          <w:sz w:val="18"/>
          <w:szCs w:val="18"/>
          <w:lang w:val="id-ID"/>
        </w:rPr>
        <w:t>50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"1. Lihat hero"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"2. Tambah hero"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"3. Hapus hero"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"4. Cari hero"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"5. Statistik"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"6. 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Logout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"="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*</w:t>
      </w:r>
      <w:r w:rsidRPr="00DC4B4B">
        <w:rPr>
          <w:rFonts w:ascii="Menlo" w:eastAsia="Times New Roman" w:hAnsi="Menlo" w:cs="Menlo"/>
          <w:color w:val="B5CEA8"/>
          <w:sz w:val="18"/>
          <w:szCs w:val="18"/>
          <w:lang w:val="id-ID"/>
        </w:rPr>
        <w:t>50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pilih_admin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input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"Pilih (1-6): 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if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pilih_admin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"1"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tampilkan_hero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input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\</w:t>
      </w:r>
      <w:proofErr w:type="spellStart"/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n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Tekan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enter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unutk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melanjutkan..."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elif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pilih_admin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"2"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tampilkan_hero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\n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=== TAMBAH HERO ==="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role_list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4EC9B0"/>
          <w:sz w:val="18"/>
          <w:szCs w:val="18"/>
          <w:lang w:val="id-ID"/>
        </w:rPr>
        <w:t>list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hero_meta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.</w:t>
      </w:r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keys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())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pilih_role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input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proofErr w:type="spellStart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f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"Pilih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role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(1-</w:t>
      </w:r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{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len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role_list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}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): 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if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pilih_role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.</w:t>
      </w:r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isdigit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():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index_role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4EC9B0"/>
          <w:sz w:val="18"/>
          <w:szCs w:val="18"/>
          <w:lang w:val="id-ID"/>
        </w:rPr>
        <w:t>int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pilih_role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)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-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B5CEA8"/>
          <w:sz w:val="18"/>
          <w:szCs w:val="18"/>
          <w:lang w:val="id-ID"/>
        </w:rPr>
        <w:t>1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if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index_role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&gt;=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B5CEA8"/>
          <w:sz w:val="18"/>
          <w:szCs w:val="18"/>
          <w:lang w:val="id-ID"/>
        </w:rPr>
        <w:t>0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and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index_role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&lt;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len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role_list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   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role_dipilih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role_list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[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index_role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]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   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nama_hero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input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proofErr w:type="spellStart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f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"Nama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hero baru: 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    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if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nama_hero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"Nama tidak boleh kosong!"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else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        </w:t>
      </w:r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ada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,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role_lama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cari_hero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nama_hero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if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ada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proofErr w:type="spellStart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f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"Hero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sudah ada di </w:t>
      </w:r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{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role_lama</w:t>
      </w:r>
      <w:proofErr w:type="spellEnd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}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!"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else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           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hero_meta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[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role_dipilih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].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append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nama_hero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proofErr w:type="spellStart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f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"Hero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'</w:t>
      </w:r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{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nama_hero</w:t>
      </w:r>
      <w:proofErr w:type="spellEnd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}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' ditambahkan!"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else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"Pilihan salah!"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else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"Harus angka!"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input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\</w:t>
      </w:r>
      <w:proofErr w:type="spellStart"/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n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Tekan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enter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unutk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melanjutkan..."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lastRenderedPageBreak/>
        <w:t xml:space="preserve">            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elif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pilih_admin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"3"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tampilkan_hero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\n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=== HAPUS HERO ==="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role_list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4EC9B0"/>
          <w:sz w:val="18"/>
          <w:szCs w:val="18"/>
          <w:lang w:val="id-ID"/>
        </w:rPr>
        <w:t>list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hero_meta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.</w:t>
      </w:r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keys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())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pilih_role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input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proofErr w:type="spellStart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f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"Pilih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role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(1-</w:t>
      </w:r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{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len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role_list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}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): 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if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pilih_role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.</w:t>
      </w:r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isdigit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():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index_role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4EC9B0"/>
          <w:sz w:val="18"/>
          <w:szCs w:val="18"/>
          <w:lang w:val="id-ID"/>
        </w:rPr>
        <w:t>int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pilih_role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)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-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B5CEA8"/>
          <w:sz w:val="18"/>
          <w:szCs w:val="18"/>
          <w:lang w:val="id-ID"/>
        </w:rPr>
        <w:t>1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if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index_role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&gt;=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B5CEA8"/>
          <w:sz w:val="18"/>
          <w:szCs w:val="18"/>
          <w:lang w:val="id-ID"/>
        </w:rPr>
        <w:t>0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and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index_role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&lt;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len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role_list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   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role_dipilih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role_list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[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index_role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]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    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if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len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hero_meta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[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role_dipilih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])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B5CEA8"/>
          <w:sz w:val="18"/>
          <w:szCs w:val="18"/>
          <w:lang w:val="id-ID"/>
        </w:rPr>
        <w:t>0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"Tidak ada hero!"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else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f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\</w:t>
      </w:r>
      <w:proofErr w:type="spellStart"/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n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Hero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di </w:t>
      </w:r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{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role_dipilih</w:t>
      </w:r>
      <w:proofErr w:type="spellEnd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}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:"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       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no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B5CEA8"/>
          <w:sz w:val="18"/>
          <w:szCs w:val="18"/>
          <w:lang w:val="id-ID"/>
        </w:rPr>
        <w:t>1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for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hero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in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hero_meta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[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role_dipilih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]: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f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{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no</w:t>
      </w:r>
      <w:proofErr w:type="spellEnd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}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. </w:t>
      </w:r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{</w:t>
      </w:r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hero</w:t>
      </w:r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}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           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no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no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+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B5CEA8"/>
          <w:sz w:val="18"/>
          <w:szCs w:val="18"/>
          <w:lang w:val="id-ID"/>
        </w:rPr>
        <w:t>1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        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       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pilih_hero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input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f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\</w:t>
      </w:r>
      <w:proofErr w:type="spellStart"/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n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Pilih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hero (1-</w:t>
      </w:r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{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len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hero_meta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[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role_dipilih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])</w:t>
      </w:r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}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): 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        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if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pilih_hero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.</w:t>
      </w:r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isdigit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():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           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index_hero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4EC9B0"/>
          <w:sz w:val="18"/>
          <w:szCs w:val="18"/>
          <w:lang w:val="id-ID"/>
        </w:rPr>
        <w:t>int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pilih_hero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)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-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B5CEA8"/>
          <w:sz w:val="18"/>
          <w:szCs w:val="18"/>
          <w:lang w:val="id-ID"/>
        </w:rPr>
        <w:t>1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            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if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index_hero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&gt;=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B5CEA8"/>
          <w:sz w:val="18"/>
          <w:szCs w:val="18"/>
          <w:lang w:val="id-ID"/>
        </w:rPr>
        <w:t>0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and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index_hero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&lt;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len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hero_meta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[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role_dipilih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]):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               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hero_hapus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hero_meta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[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role_dipilih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][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index_hero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]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               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hero_meta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[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role_dipilih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].</w:t>
      </w:r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pop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index_hero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proofErr w:type="spellStart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f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"Hero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'</w:t>
      </w:r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{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hero_hapus</w:t>
      </w:r>
      <w:proofErr w:type="spellEnd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}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' dihapus!"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else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"Pilihan salah!"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else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"Harus angka!"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else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"Pilihan salah!"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else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"Harus angka!"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input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\</w:t>
      </w:r>
      <w:proofErr w:type="spellStart"/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n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Tekan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enter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untuk melanjutkan"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elif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pilih_admin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"4"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nama_cari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input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\</w:t>
      </w:r>
      <w:proofErr w:type="spellStart"/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n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Nama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hero: 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ketemu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,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role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cari_hero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nama_cari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if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ketemu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lastRenderedPageBreak/>
        <w:t xml:space="preserve">        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proofErr w:type="spellStart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f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"Hero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'</w:t>
      </w:r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{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nama_cari</w:t>
      </w:r>
      <w:proofErr w:type="spellEnd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}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' ada di 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role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{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role</w:t>
      </w:r>
      <w:proofErr w:type="spellEnd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}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else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proofErr w:type="spellStart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f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"Hero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'</w:t>
      </w:r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{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nama_cari</w:t>
      </w:r>
      <w:proofErr w:type="spellEnd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}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' tidak ada"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input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\</w:t>
      </w:r>
      <w:proofErr w:type="spellStart"/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n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Tekan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enter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unutk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melanjutkan"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elif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pilih_admin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"5"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tampilkan_statistik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input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\</w:t>
      </w:r>
      <w:proofErr w:type="spellStart"/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n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Tekan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enter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unutk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melanjutkan"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elif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pilih_admin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"6"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\</w:t>
      </w:r>
      <w:proofErr w:type="spellStart"/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n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Logout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berhasil!"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  <w:proofErr w:type="spellStart"/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menu_admin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False</w:t>
      </w:r>
      <w:proofErr w:type="spellEnd"/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else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"Pilihan salah!"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except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"Terjadi 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error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!"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else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\</w:t>
      </w:r>
      <w:proofErr w:type="spellStart"/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n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Login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gagal!"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    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elif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pilih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"4"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\n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+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"="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*</w:t>
      </w:r>
      <w:r w:rsidRPr="00DC4B4B">
        <w:rPr>
          <w:rFonts w:ascii="Menlo" w:eastAsia="Times New Roman" w:hAnsi="Menlo" w:cs="Menlo"/>
          <w:color w:val="B5CEA8"/>
          <w:sz w:val="18"/>
          <w:szCs w:val="18"/>
          <w:lang w:val="id-ID"/>
        </w:rPr>
        <w:t>50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"Terima kasih!"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"="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*</w:t>
      </w:r>
      <w:r w:rsidRPr="00DC4B4B">
        <w:rPr>
          <w:rFonts w:ascii="Menlo" w:eastAsia="Times New Roman" w:hAnsi="Menlo" w:cs="Menlo"/>
          <w:color w:val="B5CEA8"/>
          <w:sz w:val="18"/>
          <w:szCs w:val="18"/>
          <w:lang w:val="id-ID"/>
        </w:rPr>
        <w:t>50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</w:t>
      </w:r>
      <w:r w:rsidRPr="00DC4B4B">
        <w:rPr>
          <w:rFonts w:ascii="Menlo" w:eastAsia="Times New Roman" w:hAnsi="Menlo" w:cs="Menlo"/>
          <w:color w:val="9CDCFE"/>
          <w:sz w:val="18"/>
          <w:szCs w:val="18"/>
          <w:lang w:val="id-ID"/>
        </w:rPr>
        <w:t>lanjut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r w:rsidRPr="00DC4B4B">
        <w:rPr>
          <w:rFonts w:ascii="Menlo" w:eastAsia="Times New Roman" w:hAnsi="Menlo" w:cs="Menlo"/>
          <w:color w:val="D4D4D4"/>
          <w:sz w:val="18"/>
          <w:szCs w:val="18"/>
          <w:lang w:val="id-ID"/>
        </w:rPr>
        <w:t>=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569CD6"/>
          <w:sz w:val="18"/>
          <w:szCs w:val="18"/>
          <w:lang w:val="id-ID"/>
        </w:rPr>
        <w:t>False</w:t>
      </w:r>
      <w:proofErr w:type="spellEnd"/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else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"Pilihan salah!"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</w:t>
      </w:r>
      <w:proofErr w:type="spellStart"/>
      <w:r w:rsidRPr="00DC4B4B">
        <w:rPr>
          <w:rFonts w:ascii="Menlo" w:eastAsia="Times New Roman" w:hAnsi="Menlo" w:cs="Menlo"/>
          <w:color w:val="C586C0"/>
          <w:sz w:val="18"/>
          <w:szCs w:val="18"/>
          <w:lang w:val="id-ID"/>
        </w:rPr>
        <w:t>except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:</w:t>
      </w:r>
    </w:p>
    <w:p w:rsidR="00DC4B4B" w:rsidRPr="00DC4B4B" w:rsidRDefault="00DC4B4B" w:rsidP="00DC4B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id-ID"/>
        </w:rPr>
      </w:pP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 xml:space="preserve">        </w:t>
      </w:r>
      <w:proofErr w:type="spellStart"/>
      <w:r w:rsidRPr="00DC4B4B">
        <w:rPr>
          <w:rFonts w:ascii="Menlo" w:eastAsia="Times New Roman" w:hAnsi="Menlo" w:cs="Menlo"/>
          <w:color w:val="DCDCAA"/>
          <w:sz w:val="18"/>
          <w:szCs w:val="18"/>
          <w:lang w:val="id-ID"/>
        </w:rPr>
        <w:t>print</w:t>
      </w:r>
      <w:proofErr w:type="spellEnd"/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(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"</w:t>
      </w:r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\</w:t>
      </w:r>
      <w:proofErr w:type="spellStart"/>
      <w:r w:rsidRPr="00DC4B4B">
        <w:rPr>
          <w:rFonts w:ascii="Menlo" w:eastAsia="Times New Roman" w:hAnsi="Menlo" w:cs="Menlo"/>
          <w:color w:val="D7BA7D"/>
          <w:sz w:val="18"/>
          <w:szCs w:val="18"/>
          <w:lang w:val="id-ID"/>
        </w:rPr>
        <w:t>n</w:t>
      </w:r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Terjadi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 xml:space="preserve"> </w:t>
      </w:r>
      <w:proofErr w:type="spellStart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error</w:t>
      </w:r>
      <w:proofErr w:type="spellEnd"/>
      <w:r w:rsidRPr="00DC4B4B">
        <w:rPr>
          <w:rFonts w:ascii="Menlo" w:eastAsia="Times New Roman" w:hAnsi="Menlo" w:cs="Menlo"/>
          <w:color w:val="CE9178"/>
          <w:sz w:val="18"/>
          <w:szCs w:val="18"/>
          <w:lang w:val="id-ID"/>
        </w:rPr>
        <w:t>!"</w:t>
      </w:r>
      <w:r w:rsidRPr="00DC4B4B">
        <w:rPr>
          <w:rFonts w:ascii="Menlo" w:eastAsia="Times New Roman" w:hAnsi="Menlo" w:cs="Menlo"/>
          <w:color w:val="CCCCCC"/>
          <w:sz w:val="18"/>
          <w:szCs w:val="18"/>
          <w:lang w:val="id-ID"/>
        </w:rPr>
        <w:t>)</w:t>
      </w:r>
    </w:p>
    <w:p w:rsidR="002C74B7" w:rsidRDefault="002C74B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74B7" w:rsidRDefault="00DC4B4B">
      <w:pPr>
        <w:pStyle w:val="Judul2"/>
        <w:ind w:left="0" w:firstLine="0"/>
      </w:pPr>
      <w:bookmarkStart w:id="6" w:name="_qtarn6da3rlz" w:colFirst="0" w:colLast="0"/>
      <w:bookmarkEnd w:id="6"/>
      <w:r>
        <w:br w:type="page"/>
      </w:r>
    </w:p>
    <w:p w:rsidR="002C74B7" w:rsidRDefault="00DC4B4B">
      <w:pPr>
        <w:pStyle w:val="Judul2"/>
        <w:ind w:left="0" w:firstLine="0"/>
      </w:pPr>
      <w:bookmarkStart w:id="7" w:name="_byp1qfmmrbvc" w:colFirst="0" w:colLast="0"/>
      <w:bookmarkEnd w:id="7"/>
      <w:r>
        <w:lastRenderedPageBreak/>
        <w:t xml:space="preserve">4. Hasil </w:t>
      </w:r>
      <w:proofErr w:type="spellStart"/>
      <w:r>
        <w:t>Output</w:t>
      </w:r>
      <w:proofErr w:type="spellEnd"/>
    </w:p>
    <w:p w:rsidR="002C74B7" w:rsidRPr="002315DB" w:rsidRDefault="002C74B7">
      <w:bookmarkStart w:id="8" w:name="_GoBack"/>
      <w:bookmarkEnd w:id="8"/>
    </w:p>
    <w:sectPr w:rsidR="002C74B7" w:rsidRPr="002315DB">
      <w:pgSz w:w="11909" w:h="16834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D80" w:rsidRDefault="006E1D80">
      <w:pPr>
        <w:spacing w:line="240" w:lineRule="auto"/>
      </w:pPr>
      <w:r>
        <w:separator/>
      </w:r>
    </w:p>
  </w:endnote>
  <w:endnote w:type="continuationSeparator" w:id="0">
    <w:p w:rsidR="006E1D80" w:rsidRDefault="006E1D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B4B" w:rsidRDefault="00DC4B4B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B4B" w:rsidRDefault="00DC4B4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D80" w:rsidRDefault="006E1D80">
      <w:pPr>
        <w:spacing w:line="240" w:lineRule="auto"/>
      </w:pPr>
      <w:r>
        <w:separator/>
      </w:r>
    </w:p>
  </w:footnote>
  <w:footnote w:type="continuationSeparator" w:id="0">
    <w:p w:rsidR="006E1D80" w:rsidRDefault="006E1D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B4B" w:rsidRDefault="00DC4B4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B4B" w:rsidRDefault="00DC4B4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713AB"/>
    <w:multiLevelType w:val="multilevel"/>
    <w:tmpl w:val="9C945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C83CF0"/>
    <w:multiLevelType w:val="multilevel"/>
    <w:tmpl w:val="1E0623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4B7"/>
    <w:rsid w:val="001F146E"/>
    <w:rsid w:val="002315DB"/>
    <w:rsid w:val="002823D1"/>
    <w:rsid w:val="002C74B7"/>
    <w:rsid w:val="003F0DFF"/>
    <w:rsid w:val="004E0269"/>
    <w:rsid w:val="00570A19"/>
    <w:rsid w:val="006E1D80"/>
    <w:rsid w:val="00736C70"/>
    <w:rsid w:val="007B37E2"/>
    <w:rsid w:val="008B744D"/>
    <w:rsid w:val="00B067A0"/>
    <w:rsid w:val="00CE10F5"/>
    <w:rsid w:val="00DC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363825"/>
  <w15:docId w15:val="{B458E138-FD4C-084B-B364-CFF4B074B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after="200" w:line="360" w:lineRule="auto"/>
      <w:ind w:left="360"/>
      <w:jc w:val="both"/>
      <w:outlineLvl w:val="0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Judul2">
    <w:name w:val="heading 2"/>
    <w:basedOn w:val="Normal"/>
    <w:next w:val="Normal"/>
    <w:uiPriority w:val="9"/>
    <w:unhideWhenUsed/>
    <w:qFormat/>
    <w:pPr>
      <w:keepNext/>
      <w:keepLines/>
      <w:spacing w:after="200" w:line="360" w:lineRule="auto"/>
      <w:ind w:left="720" w:hanging="360"/>
      <w:jc w:val="both"/>
      <w:outlineLvl w:val="1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Judul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16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1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2042</Words>
  <Characters>11644</Characters>
  <Application>Microsoft Office Word</Application>
  <DocSecurity>0</DocSecurity>
  <Lines>97</Lines>
  <Paragraphs>27</Paragraphs>
  <ScaleCrop>false</ScaleCrop>
  <Company/>
  <LinksUpToDate>false</LinksUpToDate>
  <CharactersWithSpaces>13659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2025-10-26T06:56:00Z</dcterms:created>
  <dcterms:modified xsi:type="dcterms:W3CDTF">2025-10-26T07:35:00Z</dcterms:modified>
</cp:coreProperties>
</file>