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849C" w14:textId="2C396EA3" w:rsidR="000D6E3D" w:rsidRDefault="006753DF" w:rsidP="006753DF">
      <w:pPr>
        <w:pStyle w:val="ListParagraph"/>
        <w:numPr>
          <w:ilvl w:val="0"/>
          <w:numId w:val="1"/>
        </w:numPr>
      </w:pPr>
      <w:r>
        <w:t>Kalo 1 pcs punya dua ng kayak gimana broo diagram nya</w:t>
      </w:r>
    </w:p>
    <w:p w14:paraId="32563F87" w14:textId="75F824E4" w:rsidR="006753DF" w:rsidRDefault="006753DF" w:rsidP="006753DF">
      <w:pPr>
        <w:pStyle w:val="ListParagraph"/>
      </w:pPr>
      <w:r w:rsidRPr="006753DF">
        <w:drawing>
          <wp:inline distT="0" distB="0" distL="0" distR="0" wp14:anchorId="48F48BD8" wp14:editId="02619E07">
            <wp:extent cx="5731510" cy="3024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416E" w14:textId="22EF164A" w:rsidR="006753DF" w:rsidRDefault="006753DF" w:rsidP="006753DF">
      <w:pPr>
        <w:pStyle w:val="ListParagraph"/>
      </w:pPr>
    </w:p>
    <w:p w14:paraId="4936D2B3" w14:textId="573DF13F" w:rsidR="006753DF" w:rsidRDefault="006753DF" w:rsidP="006753DF">
      <w:pPr>
        <w:pStyle w:val="ListParagraph"/>
      </w:pPr>
    </w:p>
    <w:p w14:paraId="7E5CDE04" w14:textId="4BBE4161" w:rsidR="006753DF" w:rsidRDefault="006753DF" w:rsidP="006753DF">
      <w:pPr>
        <w:pStyle w:val="ListParagraph"/>
      </w:pPr>
    </w:p>
    <w:p w14:paraId="5CDEFEE1" w14:textId="0C0E35EE" w:rsidR="006753DF" w:rsidRDefault="006753DF" w:rsidP="006753DF">
      <w:pPr>
        <w:pStyle w:val="ListParagraph"/>
      </w:pPr>
      <w:r>
        <w:t xml:space="preserve">Ini gk ada line nya coy </w:t>
      </w:r>
      <w:r>
        <w:br/>
      </w:r>
      <w:r w:rsidRPr="006753DF">
        <w:drawing>
          <wp:inline distT="0" distB="0" distL="0" distR="0" wp14:anchorId="39CE8BFB" wp14:editId="43DCE371">
            <wp:extent cx="5401429" cy="401058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0B4" w14:textId="6B762049" w:rsidR="006753DF" w:rsidRDefault="006753DF" w:rsidP="006753DF">
      <w:pPr>
        <w:pStyle w:val="ListParagraph"/>
      </w:pPr>
      <w:r>
        <w:t>Error juga nih filter nya hari ini sama minggu ini</w:t>
      </w:r>
      <w:r>
        <w:br/>
      </w:r>
      <w:r w:rsidRPr="006753DF">
        <w:t>modules/defect_analysis/index.php</w:t>
      </w:r>
    </w:p>
    <w:p w14:paraId="2DC19046" w14:textId="75C89BBA" w:rsidR="006753DF" w:rsidRDefault="006753DF" w:rsidP="006753DF">
      <w:pPr>
        <w:pStyle w:val="ListParagraph"/>
      </w:pPr>
    </w:p>
    <w:p w14:paraId="2C0B27A8" w14:textId="42FD1FE3" w:rsidR="006753DF" w:rsidRDefault="006753DF" w:rsidP="006753DF">
      <w:pPr>
        <w:pStyle w:val="ListParagraph"/>
      </w:pPr>
    </w:p>
    <w:p w14:paraId="03BD28BA" w14:textId="04AE8E5C" w:rsidR="006753DF" w:rsidRDefault="006753DF" w:rsidP="006753DF">
      <w:pPr>
        <w:pStyle w:val="ListParagraph"/>
      </w:pPr>
      <w:r w:rsidRPr="006753DF">
        <w:lastRenderedPageBreak/>
        <w:drawing>
          <wp:inline distT="0" distB="0" distL="0" distR="0" wp14:anchorId="2554D855" wp14:editId="04106991">
            <wp:extent cx="5731510" cy="15919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91E" w14:textId="2E0B1031" w:rsidR="006753DF" w:rsidRDefault="006753DF" w:rsidP="006753DF">
      <w:pPr>
        <w:pStyle w:val="ListParagraph"/>
      </w:pPr>
      <w:r>
        <w:t xml:space="preserve">Harus ada status lot di setiap </w:t>
      </w:r>
      <w:r w:rsidR="00642652">
        <w:t>lot</w:t>
      </w:r>
    </w:p>
    <w:p w14:paraId="7978F93F" w14:textId="021C5232" w:rsidR="00642652" w:rsidRDefault="00642652" w:rsidP="006753DF">
      <w:pPr>
        <w:pStyle w:val="ListParagraph"/>
      </w:pPr>
    </w:p>
    <w:p w14:paraId="138A0828" w14:textId="6F5E18B3" w:rsidR="0016350B" w:rsidRPr="0016350B" w:rsidRDefault="0016350B" w:rsidP="006753DF">
      <w:pPr>
        <w:pStyle w:val="ListParagraph"/>
        <w:rPr>
          <w:b/>
          <w:bCs/>
        </w:rPr>
      </w:pPr>
      <w:r>
        <w:rPr>
          <w:b/>
          <w:bCs/>
        </w:rPr>
        <w:t>SUDAH</w:t>
      </w:r>
    </w:p>
    <w:p w14:paraId="3A9A9709" w14:textId="7EEE9695" w:rsidR="00642652" w:rsidRDefault="00642652" w:rsidP="006753DF">
      <w:pPr>
        <w:pStyle w:val="ListParagraph"/>
      </w:pPr>
      <w:r w:rsidRPr="00642652">
        <w:drawing>
          <wp:inline distT="0" distB="0" distL="0" distR="0" wp14:anchorId="0A136B5D" wp14:editId="260A9478">
            <wp:extent cx="1076475" cy="120984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CDEA" w14:textId="4E4CAA69" w:rsidR="00642652" w:rsidRDefault="00642652" w:rsidP="006753DF">
      <w:pPr>
        <w:pStyle w:val="ListParagraph"/>
      </w:pPr>
      <w:r>
        <w:t>Ini apa coy</w:t>
      </w:r>
    </w:p>
    <w:p w14:paraId="6E3259C8" w14:textId="1CAB2D1E" w:rsidR="00642652" w:rsidRDefault="00642652" w:rsidP="006753DF">
      <w:pPr>
        <w:pStyle w:val="ListParagraph"/>
      </w:pPr>
    </w:p>
    <w:p w14:paraId="6DEE9B42" w14:textId="75C71820" w:rsidR="00642652" w:rsidRDefault="00642652" w:rsidP="006753DF">
      <w:pPr>
        <w:pStyle w:val="ListParagraph"/>
      </w:pPr>
    </w:p>
    <w:p w14:paraId="71F58C37" w14:textId="74111F46" w:rsidR="00642652" w:rsidRDefault="00642652" w:rsidP="006753DF">
      <w:pPr>
        <w:pStyle w:val="ListParagraph"/>
      </w:pPr>
    </w:p>
    <w:p w14:paraId="4FE9C607" w14:textId="565ECF49" w:rsidR="00642652" w:rsidRDefault="00642652" w:rsidP="006753DF">
      <w:pPr>
        <w:pStyle w:val="ListParagraph"/>
      </w:pPr>
    </w:p>
    <w:p w14:paraId="0E430E12" w14:textId="3C636F1F" w:rsidR="00642652" w:rsidRDefault="00642652" w:rsidP="006753DF">
      <w:pPr>
        <w:pStyle w:val="ListParagraph"/>
      </w:pPr>
      <w:r w:rsidRPr="00642652">
        <w:drawing>
          <wp:inline distT="0" distB="0" distL="0" distR="0" wp14:anchorId="52B8F27F" wp14:editId="1C3BC78F">
            <wp:extent cx="1943371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E9D" w14:textId="03459545" w:rsidR="00642652" w:rsidRDefault="00642652" w:rsidP="006753DF">
      <w:pPr>
        <w:pStyle w:val="ListParagraph"/>
      </w:pPr>
      <w:r>
        <w:t>Ini coy</w:t>
      </w:r>
    </w:p>
    <w:p w14:paraId="1F7C3330" w14:textId="5B05A1C8" w:rsidR="00642652" w:rsidRPr="0016350B" w:rsidRDefault="0016350B" w:rsidP="006753DF">
      <w:pPr>
        <w:pStyle w:val="ListParagraph"/>
        <w:rPr>
          <w:b/>
          <w:bCs/>
        </w:rPr>
      </w:pPr>
      <w:r w:rsidRPr="0016350B">
        <w:rPr>
          <w:b/>
          <w:bCs/>
        </w:rPr>
        <w:t>SELESAI</w:t>
      </w:r>
    </w:p>
    <w:p w14:paraId="5E3BA3DC" w14:textId="310A1A72" w:rsidR="00642652" w:rsidRDefault="00642652" w:rsidP="006753DF">
      <w:pPr>
        <w:pStyle w:val="ListParagraph"/>
      </w:pPr>
    </w:p>
    <w:p w14:paraId="6BA553FD" w14:textId="7A043E24" w:rsidR="00642652" w:rsidRDefault="00642652" w:rsidP="006753DF">
      <w:pPr>
        <w:pStyle w:val="ListParagraph"/>
      </w:pPr>
      <w:r w:rsidRPr="00642652">
        <w:drawing>
          <wp:inline distT="0" distB="0" distL="0" distR="0" wp14:anchorId="29E40779" wp14:editId="5EAEFBF1">
            <wp:extent cx="5731510" cy="892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D302" w14:textId="2AD1F6CC" w:rsidR="00642652" w:rsidRDefault="00642652" w:rsidP="006753DF">
      <w:pPr>
        <w:pStyle w:val="ListParagraph"/>
      </w:pPr>
      <w:r>
        <w:t>Ini per lot atau per customer?</w:t>
      </w:r>
    </w:p>
    <w:p w14:paraId="53F5B831" w14:textId="14A7FF9A" w:rsidR="00642652" w:rsidRDefault="00642652" w:rsidP="006753DF">
      <w:pPr>
        <w:pStyle w:val="ListParagraph"/>
      </w:pPr>
    </w:p>
    <w:p w14:paraId="0C057B95" w14:textId="4962C54A" w:rsidR="00642652" w:rsidRDefault="00642652" w:rsidP="006753DF">
      <w:pPr>
        <w:pStyle w:val="ListParagraph"/>
      </w:pPr>
    </w:p>
    <w:p w14:paraId="6D3790A1" w14:textId="5DB59799" w:rsidR="00642652" w:rsidRDefault="00642652" w:rsidP="006753DF">
      <w:pPr>
        <w:pStyle w:val="ListParagraph"/>
      </w:pPr>
      <w:r>
        <w:t>Kok ini berjalan s ikan udh dari safety stock</w:t>
      </w:r>
    </w:p>
    <w:p w14:paraId="0F1A8D5F" w14:textId="19E99333" w:rsidR="00642652" w:rsidRDefault="00642652" w:rsidP="006753DF">
      <w:pPr>
        <w:pStyle w:val="ListParagraph"/>
      </w:pPr>
      <w:r w:rsidRPr="00642652">
        <w:drawing>
          <wp:inline distT="0" distB="0" distL="0" distR="0" wp14:anchorId="1D46DF54" wp14:editId="3A7412AF">
            <wp:extent cx="5731510" cy="6388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BC28" w14:textId="6CFF1FF2" w:rsidR="00971FDD" w:rsidRDefault="00971FDD" w:rsidP="006753DF">
      <w:pPr>
        <w:pStyle w:val="ListParagraph"/>
      </w:pPr>
    </w:p>
    <w:p w14:paraId="127989D1" w14:textId="4D08219C" w:rsidR="00971FDD" w:rsidRDefault="00971FDD" w:rsidP="006753DF">
      <w:pPr>
        <w:pStyle w:val="ListParagraph"/>
      </w:pPr>
      <w:r>
        <w:t>Status Kanban/sesi kek nya aneh deh kalo 1 ng</w:t>
      </w:r>
    </w:p>
    <w:p w14:paraId="4BFE381C" w14:textId="72BB6D39" w:rsidR="00F947C0" w:rsidRDefault="00F947C0" w:rsidP="006753DF">
      <w:pPr>
        <w:pStyle w:val="ListParagraph"/>
      </w:pPr>
    </w:p>
    <w:p w14:paraId="1B5A28DB" w14:textId="676EB26D" w:rsidR="00F947C0" w:rsidRPr="00B77756" w:rsidRDefault="00B77756" w:rsidP="006753DF">
      <w:pPr>
        <w:pStyle w:val="ListParagraph"/>
        <w:rPr>
          <w:b/>
          <w:bCs/>
        </w:rPr>
      </w:pPr>
      <w:r>
        <w:rPr>
          <w:b/>
          <w:bCs/>
        </w:rPr>
        <w:t>SELESAI</w:t>
      </w:r>
    </w:p>
    <w:p w14:paraId="221EF079" w14:textId="17FC0E6D" w:rsidR="00F947C0" w:rsidRDefault="00F947C0" w:rsidP="006753DF">
      <w:pPr>
        <w:pStyle w:val="ListParagraph"/>
      </w:pPr>
    </w:p>
    <w:p w14:paraId="3BC2357A" w14:textId="6AFB3CCC" w:rsidR="00F947C0" w:rsidRDefault="00F947C0" w:rsidP="006753DF">
      <w:pPr>
        <w:pStyle w:val="ListParagraph"/>
      </w:pPr>
      <w:r w:rsidRPr="00F947C0">
        <w:lastRenderedPageBreak/>
        <w:drawing>
          <wp:inline distT="0" distB="0" distL="0" distR="0" wp14:anchorId="7C5B563A" wp14:editId="22CE9A1E">
            <wp:extent cx="5731510" cy="12230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5E63" w14:textId="6FE925FE" w:rsidR="00F947C0" w:rsidRDefault="00F947C0" w:rsidP="006753DF">
      <w:pPr>
        <w:pStyle w:val="ListParagraph"/>
      </w:pPr>
      <w:r>
        <w:t>Ini gk usah pake status Kanban nya dah sama in ikan 2 lot ya yang 300pcs itu nah harus nya satu satu dong bukan sesi</w:t>
      </w:r>
    </w:p>
    <w:p w14:paraId="5E636FCB" w14:textId="27C49597" w:rsidR="008A59EC" w:rsidRDefault="008A59EC" w:rsidP="006753DF">
      <w:pPr>
        <w:pStyle w:val="ListParagraph"/>
      </w:pPr>
    </w:p>
    <w:p w14:paraId="3BAB8956" w14:textId="3EC08D05" w:rsidR="008A59EC" w:rsidRDefault="008A59EC" w:rsidP="006753DF">
      <w:pPr>
        <w:pStyle w:val="ListParagraph"/>
      </w:pPr>
    </w:p>
    <w:p w14:paraId="7BEEDE6A" w14:textId="15D79467" w:rsidR="008A59EC" w:rsidRDefault="008A59EC" w:rsidP="006753DF">
      <w:pPr>
        <w:pStyle w:val="ListParagraph"/>
      </w:pPr>
    </w:p>
    <w:p w14:paraId="0A64EBB1" w14:textId="5CB2A896" w:rsidR="008A59EC" w:rsidRDefault="008A59EC" w:rsidP="006753DF">
      <w:pPr>
        <w:pStyle w:val="ListParagraph"/>
      </w:pPr>
    </w:p>
    <w:p w14:paraId="4CFA60AD" w14:textId="3C5BB30D" w:rsidR="008A59EC" w:rsidRDefault="008A59EC" w:rsidP="006753DF">
      <w:pPr>
        <w:pStyle w:val="ListParagraph"/>
      </w:pPr>
    </w:p>
    <w:p w14:paraId="24F0CA46" w14:textId="4039FDC3" w:rsidR="008A59EC" w:rsidRDefault="008A59EC" w:rsidP="006753DF">
      <w:pPr>
        <w:pStyle w:val="ListParagraph"/>
      </w:pPr>
      <w:r w:rsidRPr="008A59EC">
        <w:drawing>
          <wp:inline distT="0" distB="0" distL="0" distR="0" wp14:anchorId="2791B3D3" wp14:editId="1BAC68B7">
            <wp:extent cx="5639587" cy="8478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EE0C" w14:textId="6DD3DA53" w:rsidR="008A59EC" w:rsidRDefault="008A59EC" w:rsidP="006753DF">
      <w:pPr>
        <w:pStyle w:val="ListParagraph"/>
      </w:pPr>
      <w:r>
        <w:t>TAMBAH BERDASARKAN LOT</w:t>
      </w:r>
    </w:p>
    <w:p w14:paraId="736B9098" w14:textId="00970D89" w:rsidR="00F663C3" w:rsidRDefault="00F663C3" w:rsidP="006753DF">
      <w:pPr>
        <w:pStyle w:val="ListParagraph"/>
      </w:pPr>
    </w:p>
    <w:p w14:paraId="3DEEED0D" w14:textId="09B714DE" w:rsidR="00F663C3" w:rsidRDefault="00F663C3" w:rsidP="006753DF">
      <w:pPr>
        <w:pStyle w:val="ListParagraph"/>
        <w:rPr>
          <w:b/>
          <w:bCs/>
        </w:rPr>
      </w:pPr>
      <w:r>
        <w:rPr>
          <w:b/>
          <w:bCs/>
        </w:rPr>
        <w:t>SELESAI</w:t>
      </w:r>
    </w:p>
    <w:p w14:paraId="4FA843B1" w14:textId="0539BC3D" w:rsidR="00AE088C" w:rsidRDefault="00AE088C" w:rsidP="006753DF">
      <w:pPr>
        <w:pStyle w:val="ListParagraph"/>
        <w:rPr>
          <w:b/>
          <w:bCs/>
        </w:rPr>
      </w:pPr>
    </w:p>
    <w:p w14:paraId="12F728F5" w14:textId="2EEB0CB5" w:rsidR="00AE088C" w:rsidRDefault="00AE088C" w:rsidP="006753DF">
      <w:pPr>
        <w:pStyle w:val="ListParagraph"/>
        <w:rPr>
          <w:b/>
          <w:bCs/>
        </w:rPr>
      </w:pPr>
    </w:p>
    <w:p w14:paraId="0A533D18" w14:textId="630154F7" w:rsidR="00AE088C" w:rsidRDefault="00AE088C" w:rsidP="006753DF">
      <w:pPr>
        <w:pStyle w:val="ListParagraph"/>
        <w:rPr>
          <w:b/>
          <w:bCs/>
        </w:rPr>
      </w:pPr>
      <w:r w:rsidRPr="00AE088C">
        <w:rPr>
          <w:b/>
          <w:bCs/>
        </w:rPr>
        <w:drawing>
          <wp:inline distT="0" distB="0" distL="0" distR="0" wp14:anchorId="15CEBD54" wp14:editId="523554C1">
            <wp:extent cx="5731510" cy="18014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744D" w14:textId="04BB9243" w:rsidR="00AE088C" w:rsidRDefault="00AE088C" w:rsidP="006753DF">
      <w:pPr>
        <w:pStyle w:val="ListParagraph"/>
        <w:rPr>
          <w:b/>
          <w:bCs/>
        </w:rPr>
      </w:pPr>
      <w:r>
        <w:rPr>
          <w:b/>
          <w:bCs/>
        </w:rPr>
        <w:t>DIAGRAM DASHBIARD GK REALTIME</w:t>
      </w:r>
    </w:p>
    <w:p w14:paraId="2AE6C844" w14:textId="729DADD2" w:rsidR="00B70C4D" w:rsidRDefault="00B70C4D" w:rsidP="006753DF">
      <w:pPr>
        <w:pStyle w:val="ListParagraph"/>
        <w:rPr>
          <w:b/>
          <w:bCs/>
        </w:rPr>
      </w:pPr>
    </w:p>
    <w:p w14:paraId="26223851" w14:textId="09D74BFA" w:rsidR="00B70C4D" w:rsidRDefault="00B70C4D" w:rsidP="006753DF">
      <w:pPr>
        <w:pStyle w:val="ListParagraph"/>
        <w:rPr>
          <w:b/>
          <w:bCs/>
        </w:rPr>
      </w:pPr>
    </w:p>
    <w:p w14:paraId="238A736A" w14:textId="117A68D3" w:rsidR="00B70C4D" w:rsidRDefault="00B70C4D" w:rsidP="006753DF">
      <w:pPr>
        <w:pStyle w:val="ListParagraph"/>
        <w:rPr>
          <w:b/>
          <w:bCs/>
        </w:rPr>
      </w:pPr>
    </w:p>
    <w:p w14:paraId="20142CCA" w14:textId="5538E7E6" w:rsidR="00B70C4D" w:rsidRDefault="00B70C4D" w:rsidP="006753DF">
      <w:pPr>
        <w:pStyle w:val="ListParagraph"/>
        <w:rPr>
          <w:b/>
          <w:bCs/>
        </w:rPr>
      </w:pPr>
      <w:r w:rsidRPr="00B70C4D">
        <w:rPr>
          <w:b/>
          <w:bCs/>
        </w:rPr>
        <w:drawing>
          <wp:inline distT="0" distB="0" distL="0" distR="0" wp14:anchorId="578F8ED6" wp14:editId="3967912B">
            <wp:extent cx="1457528" cy="4572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5520" w14:textId="5E2ADDA1" w:rsidR="00B70C4D" w:rsidRDefault="00B70C4D" w:rsidP="006753DF">
      <w:pPr>
        <w:pStyle w:val="ListParagraph"/>
        <w:rPr>
          <w:b/>
          <w:bCs/>
        </w:rPr>
      </w:pPr>
      <w:r w:rsidRPr="00B70C4D">
        <w:rPr>
          <w:b/>
          <w:bCs/>
        </w:rPr>
        <w:drawing>
          <wp:inline distT="0" distB="0" distL="0" distR="0" wp14:anchorId="061D999A" wp14:editId="4A55F1D2">
            <wp:extent cx="5731510" cy="1198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4940" w14:textId="756DD5AA" w:rsidR="00B70C4D" w:rsidRPr="00F663C3" w:rsidRDefault="00B70C4D" w:rsidP="006753DF">
      <w:pPr>
        <w:pStyle w:val="ListParagraph"/>
        <w:rPr>
          <w:b/>
          <w:bCs/>
        </w:rPr>
      </w:pPr>
      <w:r>
        <w:rPr>
          <w:b/>
          <w:bCs/>
        </w:rPr>
        <w:t>INI LOT RE INSPEKSI GK MUCUL</w:t>
      </w:r>
    </w:p>
    <w:sectPr w:rsidR="00B70C4D" w:rsidRPr="00F6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0B58"/>
    <w:multiLevelType w:val="hybridMultilevel"/>
    <w:tmpl w:val="31A26B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C1"/>
    <w:rsid w:val="000D6E3D"/>
    <w:rsid w:val="00106C05"/>
    <w:rsid w:val="0016350B"/>
    <w:rsid w:val="004F68C1"/>
    <w:rsid w:val="00642652"/>
    <w:rsid w:val="006753DF"/>
    <w:rsid w:val="008A59EC"/>
    <w:rsid w:val="00971FDD"/>
    <w:rsid w:val="00AE088C"/>
    <w:rsid w:val="00B70C4D"/>
    <w:rsid w:val="00B77756"/>
    <w:rsid w:val="00F663C3"/>
    <w:rsid w:val="00F9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03D4"/>
  <w15:chartTrackingRefBased/>
  <w15:docId w15:val="{483FF877-EC0B-48DA-8113-1121915E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2026-10-04T17:01:00Z</dcterms:created>
  <dcterms:modified xsi:type="dcterms:W3CDTF">2026-10-05T10:49:00Z</dcterms:modified>
</cp:coreProperties>
</file>