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AC6D" w14:textId="26F11F5B" w:rsidR="00042B7C" w:rsidRDefault="006711F0" w:rsidP="006711F0">
      <w:pPr>
        <w:pStyle w:val="1"/>
        <w:jc w:val="center"/>
      </w:pPr>
      <w:r>
        <w:rPr>
          <w:rFonts w:hint="eastAsia"/>
        </w:rPr>
        <w:t>Java后端一轮考核总结文档</w:t>
      </w:r>
    </w:p>
    <w:p w14:paraId="0B4CAD65" w14:textId="17A4AC2C" w:rsidR="006711F0" w:rsidRDefault="006711F0" w:rsidP="006711F0"/>
    <w:p w14:paraId="236DDB78" w14:textId="0C42CFA5" w:rsidR="006711F0" w:rsidRDefault="00F74F6B" w:rsidP="00F74F6B">
      <w:pPr>
        <w:pStyle w:val="2"/>
      </w:pPr>
      <w:r>
        <w:rPr>
          <w:rFonts w:hint="eastAsia"/>
        </w:rPr>
        <w:t>一、</w:t>
      </w:r>
      <w:r w:rsidR="006711F0">
        <w:rPr>
          <w:rFonts w:hint="eastAsia"/>
        </w:rPr>
        <w:t>评价作业合理性</w:t>
      </w:r>
    </w:p>
    <w:p w14:paraId="5DAEAE0A" w14:textId="2EF44B2D" w:rsidR="006711F0" w:rsidRPr="00F74F6B" w:rsidRDefault="006711F0" w:rsidP="006711F0">
      <w:pPr>
        <w:pStyle w:val="a3"/>
        <w:ind w:left="420" w:firstLineChars="0" w:firstLine="0"/>
        <w:rPr>
          <w:sz w:val="22"/>
          <w:szCs w:val="24"/>
        </w:rPr>
      </w:pPr>
      <w:r w:rsidRPr="00F74F6B">
        <w:rPr>
          <w:rFonts w:hint="eastAsia"/>
          <w:sz w:val="22"/>
          <w:szCs w:val="24"/>
        </w:rPr>
        <w:t>本次作业对于学的多的同学可能较为合理，如果时刚刚入坑的小爪而且学习时间不长，可能会较为困难。个人觉得本次考核作业中等偏上，预计耗时1</w:t>
      </w:r>
      <w:r w:rsidRPr="00F74F6B">
        <w:rPr>
          <w:sz w:val="22"/>
          <w:szCs w:val="24"/>
        </w:rPr>
        <w:t>0</w:t>
      </w:r>
      <w:r w:rsidRPr="00F74F6B">
        <w:rPr>
          <w:rFonts w:hint="eastAsia"/>
          <w:sz w:val="22"/>
          <w:szCs w:val="24"/>
        </w:rPr>
        <w:t>h。可能时因为假期贪玩的原因，并且多个项目考核，实际效果完成得不是很好。</w:t>
      </w:r>
    </w:p>
    <w:p w14:paraId="14317AE7" w14:textId="0D03F627" w:rsidR="006711F0" w:rsidRDefault="006711F0" w:rsidP="006711F0"/>
    <w:p w14:paraId="6C06DF00" w14:textId="1DB18E25" w:rsidR="006711F0" w:rsidRDefault="00F74F6B" w:rsidP="00F74F6B">
      <w:pPr>
        <w:pStyle w:val="2"/>
      </w:pPr>
      <w:r>
        <w:rPr>
          <w:rFonts w:hint="eastAsia"/>
        </w:rPr>
        <w:t>二、</w:t>
      </w:r>
      <w:r w:rsidR="003D4D65">
        <w:rPr>
          <w:rFonts w:hint="eastAsia"/>
        </w:rPr>
        <w:t>项目设计</w:t>
      </w:r>
    </w:p>
    <w:p w14:paraId="34C6713A" w14:textId="1954E477" w:rsidR="003D4D65" w:rsidRPr="00F74F6B" w:rsidRDefault="003D4D65" w:rsidP="003D4D6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F74F6B">
        <w:rPr>
          <w:rFonts w:hint="eastAsia"/>
          <w:sz w:val="22"/>
          <w:szCs w:val="24"/>
        </w:rPr>
        <w:t>思路：先把整个流程过一遍，确定对象（旅馆管理），从抽象开始（房间）不断具象到房间的属性，然后将各个部分串联起来</w:t>
      </w:r>
    </w:p>
    <w:p w14:paraId="21DB5CCA" w14:textId="7FD88502" w:rsidR="003D4D65" w:rsidRPr="00F74F6B" w:rsidRDefault="003D4D65" w:rsidP="003D4D6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F74F6B">
        <w:rPr>
          <w:rFonts w:hint="eastAsia"/>
          <w:sz w:val="22"/>
          <w:szCs w:val="24"/>
        </w:rPr>
        <w:t>遇到的问题：</w:t>
      </w:r>
    </w:p>
    <w:p w14:paraId="3073952A" w14:textId="26DDE798" w:rsidR="003D4D65" w:rsidRPr="00F74F6B" w:rsidRDefault="003D4D65" w:rsidP="003D4D65">
      <w:pPr>
        <w:pStyle w:val="a3"/>
        <w:numPr>
          <w:ilvl w:val="1"/>
          <w:numId w:val="2"/>
        </w:numPr>
        <w:ind w:firstLineChars="0"/>
        <w:rPr>
          <w:sz w:val="22"/>
          <w:szCs w:val="24"/>
        </w:rPr>
      </w:pPr>
      <w:r w:rsidRPr="00F74F6B">
        <w:rPr>
          <w:rFonts w:hint="eastAsia"/>
          <w:sz w:val="22"/>
          <w:szCs w:val="24"/>
        </w:rPr>
        <w:t>对于抽象类、每个类的关系运用不是很熟练，执行文件过于冗长</w:t>
      </w:r>
    </w:p>
    <w:p w14:paraId="2A0A6F10" w14:textId="40219843" w:rsidR="003D4D65" w:rsidRPr="00F74F6B" w:rsidRDefault="003D4D65" w:rsidP="003D4D65">
      <w:pPr>
        <w:pStyle w:val="a3"/>
        <w:numPr>
          <w:ilvl w:val="1"/>
          <w:numId w:val="2"/>
        </w:numPr>
        <w:ind w:firstLineChars="0"/>
        <w:rPr>
          <w:sz w:val="22"/>
          <w:szCs w:val="24"/>
        </w:rPr>
      </w:pPr>
      <w:r w:rsidRPr="00F74F6B">
        <w:rPr>
          <w:rFonts w:hint="eastAsia"/>
          <w:sz w:val="22"/>
          <w:szCs w:val="24"/>
        </w:rPr>
        <w:t>没有解决房间号与房间类型不对应时的情况产生的问题</w:t>
      </w:r>
    </w:p>
    <w:p w14:paraId="63DB18A8" w14:textId="70FC45D8" w:rsidR="003D4D65" w:rsidRPr="00F74F6B" w:rsidRDefault="003D4D65" w:rsidP="003D4D65">
      <w:pPr>
        <w:pStyle w:val="a3"/>
        <w:numPr>
          <w:ilvl w:val="1"/>
          <w:numId w:val="2"/>
        </w:numPr>
        <w:ind w:firstLineChars="0"/>
        <w:rPr>
          <w:sz w:val="22"/>
          <w:szCs w:val="24"/>
        </w:rPr>
      </w:pPr>
      <w:r w:rsidRPr="00F74F6B">
        <w:rPr>
          <w:rFonts w:hint="eastAsia"/>
          <w:sz w:val="22"/>
          <w:szCs w:val="24"/>
        </w:rPr>
        <w:t>没有实现多用户切换和管理员用户切换。这是本次考核最大的一个遗憾</w:t>
      </w:r>
    </w:p>
    <w:p w14:paraId="19105A8B" w14:textId="5213F2DF" w:rsidR="003D4D65" w:rsidRPr="00F74F6B" w:rsidRDefault="003D4D65" w:rsidP="003D4D65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F74F6B">
        <w:rPr>
          <w:rFonts w:hint="eastAsia"/>
          <w:sz w:val="22"/>
          <w:szCs w:val="24"/>
        </w:rPr>
        <w:t>心得：对于本次考核提升了自己的面向对象编程能力，知道考核后期我意识到了对后端的兴趣时比较大的，但是为时已晚，没有完成较好的效果。</w:t>
      </w:r>
    </w:p>
    <w:p w14:paraId="279420D3" w14:textId="15B6C728" w:rsidR="003D4D65" w:rsidRDefault="00F74F6B" w:rsidP="00F74F6B">
      <w:pPr>
        <w:pStyle w:val="2"/>
      </w:pPr>
      <w:r>
        <w:rPr>
          <w:rFonts w:hint="eastAsia"/>
        </w:rPr>
        <w:t>三、</w:t>
      </w:r>
      <w:r w:rsidR="003D4D65">
        <w:rPr>
          <w:rFonts w:hint="eastAsia"/>
        </w:rPr>
        <w:t>关于爪哇部落</w:t>
      </w:r>
    </w:p>
    <w:p w14:paraId="4D1170F2" w14:textId="105A126E" w:rsidR="003D4D65" w:rsidRPr="00F74F6B" w:rsidRDefault="00F74F6B" w:rsidP="003D4D65">
      <w:pPr>
        <w:pStyle w:val="a3"/>
        <w:ind w:left="420" w:firstLineChars="0" w:firstLine="0"/>
        <w:rPr>
          <w:sz w:val="22"/>
          <w:szCs w:val="24"/>
        </w:rPr>
      </w:pPr>
      <w:r w:rsidRPr="00F74F6B">
        <w:rPr>
          <w:rFonts w:hint="eastAsia"/>
          <w:sz w:val="22"/>
          <w:szCs w:val="24"/>
        </w:rPr>
        <w:t>刚入学就听说有这么一个组织，成员各个都是大佬，出于对编程的喜爱，极渴望加入爪哇部落，与学习各位大佬的前人之识，获取积极向上的学习氛围。这同时也是我对于部落的印象，无比的高大。</w:t>
      </w:r>
    </w:p>
    <w:p w14:paraId="6A81C92B" w14:textId="4B02597D" w:rsidR="00F74F6B" w:rsidRPr="00F74F6B" w:rsidRDefault="00F74F6B" w:rsidP="003D4D65">
      <w:pPr>
        <w:pStyle w:val="a3"/>
        <w:ind w:left="420" w:firstLineChars="0" w:firstLine="0"/>
        <w:rPr>
          <w:rFonts w:hint="eastAsia"/>
          <w:sz w:val="22"/>
          <w:szCs w:val="24"/>
        </w:rPr>
      </w:pPr>
      <w:r w:rsidRPr="00F74F6B">
        <w:rPr>
          <w:rFonts w:hint="eastAsia"/>
          <w:sz w:val="22"/>
          <w:szCs w:val="24"/>
        </w:rPr>
        <w:t>希望爪哇部落越来越强大，一起向着大厂offer奋进！</w:t>
      </w:r>
    </w:p>
    <w:sectPr w:rsidR="00F74F6B" w:rsidRPr="00F7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5EBF"/>
    <w:multiLevelType w:val="hybridMultilevel"/>
    <w:tmpl w:val="1D8E2FA2"/>
    <w:lvl w:ilvl="0" w:tplc="6316A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376974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5A6EAF"/>
    <w:multiLevelType w:val="hybridMultilevel"/>
    <w:tmpl w:val="9A9491C8"/>
    <w:lvl w:ilvl="0" w:tplc="C1C8CC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3043250">
    <w:abstractNumId w:val="1"/>
  </w:num>
  <w:num w:numId="2" w16cid:durableId="77255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F0"/>
    <w:rsid w:val="00042B7C"/>
    <w:rsid w:val="003D4D65"/>
    <w:rsid w:val="006711F0"/>
    <w:rsid w:val="00F7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DA68"/>
  <w15:chartTrackingRefBased/>
  <w15:docId w15:val="{49191A8D-7016-4A92-BE15-FD4922B1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4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1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11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74F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不羡 仙丷</dc:creator>
  <cp:keywords/>
  <dc:description/>
  <cp:lastModifiedBy>不羡 仙丷</cp:lastModifiedBy>
  <cp:revision>1</cp:revision>
  <dcterms:created xsi:type="dcterms:W3CDTF">2023-01-31T12:48:00Z</dcterms:created>
  <dcterms:modified xsi:type="dcterms:W3CDTF">2023-01-31T13:16:00Z</dcterms:modified>
</cp:coreProperties>
</file>