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7656" w14:textId="31276383" w:rsidR="00956665" w:rsidRPr="007376BF" w:rsidRDefault="005C7F59">
      <w:pPr>
        <w:rPr>
          <w:lang w:val="vi-VN"/>
        </w:rPr>
      </w:pPr>
      <w:proofErr w:type="spellStart"/>
      <w:r w:rsidRPr="007376BF">
        <w:t>Bước</w:t>
      </w:r>
      <w:proofErr w:type="spellEnd"/>
      <w:r w:rsidRPr="007376BF">
        <w:rPr>
          <w:lang w:val="vi-VN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4481"/>
        <w:gridCol w:w="2605"/>
      </w:tblGrid>
      <w:tr w:rsidR="005C7F59" w:rsidRPr="007376BF" w14:paraId="4EEBCF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1384" w14:textId="77777777" w:rsidR="005C7F59" w:rsidRPr="007376BF" w:rsidRDefault="005C7F59" w:rsidP="005C7F59">
            <w:r w:rsidRPr="007376BF"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B047" w14:textId="77777777" w:rsidR="005C7F59" w:rsidRPr="007376BF" w:rsidRDefault="005C7F59" w:rsidP="005C7F59">
            <w:r w:rsidRPr="007376BF">
              <w:t xml:space="preserve">Attribute </w:t>
            </w:r>
            <w:proofErr w:type="spellStart"/>
            <w:r w:rsidRPr="007376BF">
              <w:t>cần</w:t>
            </w:r>
            <w:proofErr w:type="spellEnd"/>
            <w:r w:rsidRPr="007376BF">
              <w:t xml:space="preserve"> </w:t>
            </w:r>
            <w:proofErr w:type="spellStart"/>
            <w:r w:rsidRPr="007376BF"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8144" w14:textId="77777777" w:rsidR="005C7F59" w:rsidRPr="007376BF" w:rsidRDefault="005C7F59" w:rsidP="005C7F59">
            <w:proofErr w:type="spellStart"/>
            <w:r w:rsidRPr="007376BF">
              <w:t>Khóa</w:t>
            </w:r>
            <w:proofErr w:type="spellEnd"/>
            <w:r w:rsidRPr="007376BF">
              <w:t xml:space="preserve"> </w:t>
            </w:r>
            <w:proofErr w:type="spellStart"/>
            <w:r w:rsidRPr="007376BF">
              <w:t>chính</w:t>
            </w:r>
            <w:proofErr w:type="spellEnd"/>
            <w:r w:rsidRPr="007376BF">
              <w:t xml:space="preserve"> (PK) </w:t>
            </w:r>
            <w:proofErr w:type="spellStart"/>
            <w:r w:rsidRPr="007376BF">
              <w:t>đề</w:t>
            </w:r>
            <w:proofErr w:type="spellEnd"/>
            <w:r w:rsidRPr="007376BF">
              <w:t xml:space="preserve"> </w:t>
            </w:r>
            <w:proofErr w:type="spellStart"/>
            <w:r w:rsidRPr="007376BF">
              <w:t>xuất</w:t>
            </w:r>
            <w:proofErr w:type="spellEnd"/>
          </w:p>
        </w:tc>
      </w:tr>
      <w:tr w:rsidR="005C7F59" w:rsidRPr="007376BF" w14:paraId="7C29B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C7A4B" w14:textId="77777777" w:rsidR="005C7F59" w:rsidRPr="007376BF" w:rsidRDefault="005C7F59" w:rsidP="005C7F59">
            <w:r w:rsidRPr="007376BF">
              <w:t>CAN_HO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6EC7" w14:textId="77777777" w:rsidR="005C7F59" w:rsidRPr="007376BF" w:rsidRDefault="005C7F59" w:rsidP="005C7F59">
            <w:proofErr w:type="spellStart"/>
            <w:r w:rsidRPr="007376BF">
              <w:t>MaCH</w:t>
            </w:r>
            <w:proofErr w:type="spellEnd"/>
            <w:r w:rsidRPr="007376BF">
              <w:t xml:space="preserve">, </w:t>
            </w:r>
            <w:proofErr w:type="spellStart"/>
            <w:r w:rsidRPr="007376BF">
              <w:t>DienTich</w:t>
            </w:r>
            <w:proofErr w:type="spellEnd"/>
            <w:r w:rsidRPr="007376BF">
              <w:t xml:space="preserve">, </w:t>
            </w:r>
            <w:proofErr w:type="spellStart"/>
            <w:r w:rsidRPr="007376BF">
              <w:t>SoTang</w:t>
            </w:r>
            <w:proofErr w:type="spellEnd"/>
            <w:r w:rsidRPr="007376BF">
              <w:t xml:space="preserve">, </w:t>
            </w:r>
            <w:proofErr w:type="spellStart"/>
            <w:r w:rsidRPr="007376BF">
              <w:rPr>
                <w:i/>
                <w:iCs/>
              </w:rPr>
              <w:t>MaKhuVuc_FK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2B8D5" w14:textId="77777777" w:rsidR="005C7F59" w:rsidRPr="007376BF" w:rsidRDefault="005C7F59" w:rsidP="005C7F59">
            <w:proofErr w:type="spellStart"/>
            <w:r w:rsidRPr="007376BF">
              <w:t>MaCH</w:t>
            </w:r>
            <w:proofErr w:type="spellEnd"/>
          </w:p>
        </w:tc>
      </w:tr>
      <w:tr w:rsidR="005C7F59" w:rsidRPr="007376BF" w14:paraId="2B869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40841" w14:textId="77777777" w:rsidR="005C7F59" w:rsidRPr="007376BF" w:rsidRDefault="005C7F59" w:rsidP="005C7F59">
            <w:r w:rsidRPr="007376BF">
              <w:t>HOP_DONG_THUE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D976F" w14:textId="77777777" w:rsidR="005C7F59" w:rsidRPr="007376BF" w:rsidRDefault="005C7F59" w:rsidP="005C7F59">
            <w:proofErr w:type="spellStart"/>
            <w:r w:rsidRPr="007376BF">
              <w:t>MaHD</w:t>
            </w:r>
            <w:proofErr w:type="spellEnd"/>
            <w:r w:rsidRPr="007376BF">
              <w:t xml:space="preserve">, </w:t>
            </w:r>
            <w:proofErr w:type="spellStart"/>
            <w:r w:rsidRPr="007376BF">
              <w:t>NgayBatDau</w:t>
            </w:r>
            <w:proofErr w:type="spellEnd"/>
            <w:r w:rsidRPr="007376BF">
              <w:t xml:space="preserve">, </w:t>
            </w:r>
            <w:proofErr w:type="spellStart"/>
            <w:r w:rsidRPr="007376BF">
              <w:t>NgayKetThuc</w:t>
            </w:r>
            <w:proofErr w:type="spellEnd"/>
            <w:r w:rsidRPr="007376BF">
              <w:t xml:space="preserve">, </w:t>
            </w:r>
            <w:proofErr w:type="spellStart"/>
            <w:r w:rsidRPr="007376BF">
              <w:rPr>
                <w:i/>
                <w:iCs/>
              </w:rPr>
              <w:t>MaCH_FK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72D6D" w14:textId="77777777" w:rsidR="005C7F59" w:rsidRPr="007376BF" w:rsidRDefault="005C7F59" w:rsidP="005C7F59">
            <w:proofErr w:type="spellStart"/>
            <w:r w:rsidRPr="007376BF">
              <w:t>MaHD</w:t>
            </w:r>
            <w:proofErr w:type="spellEnd"/>
          </w:p>
        </w:tc>
      </w:tr>
      <w:tr w:rsidR="005C7F59" w:rsidRPr="007376BF" w14:paraId="3156E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99C0" w14:textId="77777777" w:rsidR="005C7F59" w:rsidRPr="007376BF" w:rsidRDefault="005C7F59" w:rsidP="005C7F59">
            <w:r w:rsidRPr="007376BF">
              <w:t>KHU_VUC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3E7C" w14:textId="77777777" w:rsidR="005C7F59" w:rsidRPr="007376BF" w:rsidRDefault="005C7F59" w:rsidP="005C7F59">
            <w:proofErr w:type="spellStart"/>
            <w:r w:rsidRPr="007376BF">
              <w:t>MaKhuVuc</w:t>
            </w:r>
            <w:proofErr w:type="spellEnd"/>
            <w:r w:rsidRPr="007376BF">
              <w:t xml:space="preserve">, </w:t>
            </w:r>
            <w:proofErr w:type="spellStart"/>
            <w:r w:rsidRPr="007376BF">
              <w:t>TenKhuVuc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C576" w14:textId="77777777" w:rsidR="005C7F59" w:rsidRPr="007376BF" w:rsidRDefault="005C7F59" w:rsidP="005C7F59">
            <w:proofErr w:type="spellStart"/>
            <w:r w:rsidRPr="007376BF">
              <w:t>MaKhuVuc</w:t>
            </w:r>
            <w:proofErr w:type="spellEnd"/>
          </w:p>
        </w:tc>
      </w:tr>
    </w:tbl>
    <w:p w14:paraId="5129F7E4" w14:textId="77777777" w:rsidR="005C7F59" w:rsidRPr="007376BF" w:rsidRDefault="005C7F59">
      <w:pPr>
        <w:rPr>
          <w:lang w:val="vi-VN"/>
        </w:rPr>
      </w:pPr>
    </w:p>
    <w:p w14:paraId="201604ED" w14:textId="7B9C2D05" w:rsidR="005C7F59" w:rsidRPr="007376BF" w:rsidRDefault="005C7F59">
      <w:pPr>
        <w:rPr>
          <w:lang w:val="vi-VN"/>
        </w:rPr>
      </w:pPr>
      <w:r w:rsidRPr="007376BF">
        <w:rPr>
          <w:lang w:val="vi-VN"/>
        </w:rPr>
        <w:t>Bước 2:</w:t>
      </w:r>
    </w:p>
    <w:p w14:paraId="679B442E" w14:textId="564DD2A0" w:rsidR="005C7F59" w:rsidRPr="007376BF" w:rsidRDefault="007376BF">
      <w:pPr>
        <w:rPr>
          <w:lang w:val="vi-VN"/>
        </w:rPr>
      </w:pPr>
      <w:r w:rsidRPr="007376BF">
        <w:rPr>
          <w:lang w:val="vi-VN"/>
        </w:rPr>
        <w:drawing>
          <wp:inline distT="0" distB="0" distL="0" distR="0" wp14:anchorId="02961AF9" wp14:editId="53956393">
            <wp:extent cx="7878274" cy="4753638"/>
            <wp:effectExtent l="0" t="0" r="8890" b="8890"/>
            <wp:docPr id="125768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81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7827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71CB" w14:textId="77777777" w:rsidR="007376BF" w:rsidRPr="007376BF" w:rsidRDefault="007376BF">
      <w:pPr>
        <w:rPr>
          <w:lang w:val="vi-VN"/>
        </w:rPr>
      </w:pPr>
    </w:p>
    <w:p w14:paraId="3D0DE35B" w14:textId="7E2244F2" w:rsidR="007376BF" w:rsidRPr="007376BF" w:rsidRDefault="007376BF">
      <w:pPr>
        <w:rPr>
          <w:lang w:val="vi-VN"/>
        </w:rPr>
      </w:pPr>
      <w:r w:rsidRPr="007376BF">
        <w:rPr>
          <w:lang w:val="vi-VN"/>
        </w:rPr>
        <w:t>Bước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539"/>
      </w:tblGrid>
      <w:tr w:rsidR="007376BF" w:rsidRPr="007376BF" w14:paraId="56D175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A8A8C" w14:textId="77777777" w:rsidR="007376BF" w:rsidRPr="007376BF" w:rsidRDefault="007376BF" w:rsidP="007376BF">
            <w:proofErr w:type="spellStart"/>
            <w:r w:rsidRPr="007376BF">
              <w:t>MaKhuVuc</w:t>
            </w:r>
            <w:proofErr w:type="spellEnd"/>
            <w:r w:rsidRPr="007376BF">
              <w:t xml:space="preserve">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1FE32" w14:textId="77777777" w:rsidR="007376BF" w:rsidRPr="007376BF" w:rsidRDefault="007376BF" w:rsidP="007376BF">
            <w:proofErr w:type="spellStart"/>
            <w:r w:rsidRPr="007376BF">
              <w:t>TenKhuVuc</w:t>
            </w:r>
            <w:proofErr w:type="spellEnd"/>
          </w:p>
        </w:tc>
      </w:tr>
      <w:tr w:rsidR="007376BF" w:rsidRPr="007376BF" w14:paraId="2774D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C37C" w14:textId="77777777" w:rsidR="007376BF" w:rsidRPr="007376BF" w:rsidRDefault="007376BF" w:rsidP="007376BF">
            <w:r w:rsidRPr="007376BF">
              <w:t>KV01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395F" w14:textId="77777777" w:rsidR="007376BF" w:rsidRPr="007376BF" w:rsidRDefault="007376BF" w:rsidP="007376BF">
            <w:proofErr w:type="spellStart"/>
            <w:r w:rsidRPr="007376BF">
              <w:t>Quận</w:t>
            </w:r>
            <w:proofErr w:type="spellEnd"/>
            <w:r w:rsidRPr="007376BF">
              <w:t xml:space="preserve"> 1</w:t>
            </w:r>
          </w:p>
        </w:tc>
      </w:tr>
      <w:tr w:rsidR="007376BF" w:rsidRPr="007376BF" w14:paraId="2AAA3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EF5D" w14:textId="77777777" w:rsidR="007376BF" w:rsidRPr="007376BF" w:rsidRDefault="007376BF" w:rsidP="007376BF">
            <w:r w:rsidRPr="007376BF">
              <w:t>KV02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9F2B" w14:textId="77777777" w:rsidR="007376BF" w:rsidRPr="007376BF" w:rsidRDefault="007376BF" w:rsidP="007376BF">
            <w:proofErr w:type="spellStart"/>
            <w:r w:rsidRPr="007376BF">
              <w:t>Quận</w:t>
            </w:r>
            <w:proofErr w:type="spellEnd"/>
            <w:r w:rsidRPr="007376BF">
              <w:t xml:space="preserve"> 7</w:t>
            </w:r>
          </w:p>
        </w:tc>
      </w:tr>
    </w:tbl>
    <w:p w14:paraId="5C1C34CD" w14:textId="77777777" w:rsidR="007376BF" w:rsidRPr="007376BF" w:rsidRDefault="007376BF">
      <w:pPr>
        <w:rPr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268"/>
        <w:gridCol w:w="2286"/>
      </w:tblGrid>
      <w:tr w:rsidR="007376BF" w:rsidRPr="007376BF" w14:paraId="7D8AF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DADF0" w14:textId="77777777" w:rsidR="007376BF" w:rsidRPr="007376BF" w:rsidRDefault="007376BF" w:rsidP="007376BF">
            <w:proofErr w:type="spellStart"/>
            <w:r w:rsidRPr="007376BF">
              <w:t>MaCH</w:t>
            </w:r>
            <w:proofErr w:type="spellEnd"/>
            <w:r w:rsidRPr="007376BF">
              <w:t xml:space="preserve">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376" w14:textId="77777777" w:rsidR="007376BF" w:rsidRPr="007376BF" w:rsidRDefault="007376BF" w:rsidP="007376BF">
            <w:proofErr w:type="spellStart"/>
            <w:r w:rsidRPr="007376BF">
              <w:t>DienTich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38B3" w14:textId="77777777" w:rsidR="007376BF" w:rsidRPr="007376BF" w:rsidRDefault="007376BF" w:rsidP="007376BF">
            <w:proofErr w:type="spellStart"/>
            <w:r w:rsidRPr="007376BF">
              <w:t>MaKhuVuc_FK</w:t>
            </w:r>
            <w:proofErr w:type="spellEnd"/>
            <w:r w:rsidRPr="007376BF">
              <w:t xml:space="preserve"> (FK)</w:t>
            </w:r>
          </w:p>
        </w:tc>
      </w:tr>
      <w:tr w:rsidR="007376BF" w:rsidRPr="007376BF" w14:paraId="52FBD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245DE" w14:textId="77777777" w:rsidR="007376BF" w:rsidRPr="007376BF" w:rsidRDefault="007376BF" w:rsidP="007376BF">
            <w:r w:rsidRPr="007376BF">
              <w:t>CH01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F2A8B" w14:textId="77777777" w:rsidR="007376BF" w:rsidRPr="007376BF" w:rsidRDefault="007376BF" w:rsidP="007376BF">
            <w:r w:rsidRPr="007376BF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FE89F" w14:textId="77777777" w:rsidR="007376BF" w:rsidRPr="007376BF" w:rsidRDefault="007376BF" w:rsidP="007376BF">
            <w:r w:rsidRPr="007376BF">
              <w:t>KV01</w:t>
            </w:r>
          </w:p>
        </w:tc>
      </w:tr>
      <w:tr w:rsidR="007376BF" w:rsidRPr="007376BF" w14:paraId="778BB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23A9" w14:textId="77777777" w:rsidR="007376BF" w:rsidRPr="007376BF" w:rsidRDefault="007376BF" w:rsidP="007376BF">
            <w:r w:rsidRPr="007376BF">
              <w:t>CH02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D864" w14:textId="77777777" w:rsidR="007376BF" w:rsidRPr="007376BF" w:rsidRDefault="007376BF" w:rsidP="007376BF">
            <w:r w:rsidRPr="007376BF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77E7" w14:textId="77777777" w:rsidR="007376BF" w:rsidRPr="007376BF" w:rsidRDefault="007376BF" w:rsidP="007376BF">
            <w:r w:rsidRPr="007376BF">
              <w:t>KV01</w:t>
            </w:r>
          </w:p>
        </w:tc>
      </w:tr>
      <w:tr w:rsidR="007376BF" w:rsidRPr="007376BF" w14:paraId="2F894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C10BC" w14:textId="77777777" w:rsidR="007376BF" w:rsidRPr="007376BF" w:rsidRDefault="007376BF" w:rsidP="007376BF">
            <w:r w:rsidRPr="007376BF">
              <w:t>CH03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ADB87" w14:textId="77777777" w:rsidR="007376BF" w:rsidRPr="007376BF" w:rsidRDefault="007376BF" w:rsidP="007376BF">
            <w:r w:rsidRPr="007376BF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C512" w14:textId="77777777" w:rsidR="007376BF" w:rsidRPr="007376BF" w:rsidRDefault="007376BF" w:rsidP="007376BF">
            <w:r w:rsidRPr="007376BF">
              <w:t>KV02</w:t>
            </w:r>
          </w:p>
        </w:tc>
      </w:tr>
    </w:tbl>
    <w:p w14:paraId="41F6E052" w14:textId="77777777" w:rsidR="007376BF" w:rsidRPr="007376BF" w:rsidRDefault="007376BF">
      <w:pPr>
        <w:rPr>
          <w:lang w:val="vi-VN"/>
        </w:rPr>
      </w:pPr>
    </w:p>
    <w:sectPr w:rsidR="007376BF" w:rsidRPr="007376BF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59"/>
    <w:rsid w:val="000A515E"/>
    <w:rsid w:val="005C7F59"/>
    <w:rsid w:val="00652CB8"/>
    <w:rsid w:val="007376BF"/>
    <w:rsid w:val="008D2CFF"/>
    <w:rsid w:val="00956665"/>
    <w:rsid w:val="00AC7947"/>
    <w:rsid w:val="00B663E7"/>
    <w:rsid w:val="00BC26BA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D166"/>
  <w15:chartTrackingRefBased/>
  <w15:docId w15:val="{3DE105DC-D110-40BC-90AA-3958031F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2026-09-30T00:31:00Z</dcterms:created>
  <dcterms:modified xsi:type="dcterms:W3CDTF">2026-09-30T00:53:00Z</dcterms:modified>
</cp:coreProperties>
</file>