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D258" w14:textId="77777777" w:rsidR="00C22FA9" w:rsidRDefault="00000000">
      <w:pPr>
        <w:spacing w:after="60" w:line="360" w:lineRule="auto"/>
        <w:jc w:val="center"/>
      </w:pPr>
      <w:r>
        <w:rPr>
          <w:b/>
          <w:bCs/>
          <w:sz w:val="32"/>
          <w:szCs w:val="32"/>
        </w:rPr>
        <w:t xml:space="preserve">BÀI KIỂM TRA </w:t>
      </w:r>
    </w:p>
    <w:p w14:paraId="6BA56471" w14:textId="77777777" w:rsidR="00C22FA9" w:rsidRDefault="00C22FA9">
      <w:pPr>
        <w:pBdr>
          <w:bottom w:val="single" w:sz="6" w:space="1" w:color="000000"/>
        </w:pBdr>
        <w:spacing w:before="60" w:after="160" w:line="360" w:lineRule="auto"/>
      </w:pPr>
    </w:p>
    <w:p w14:paraId="430B2129" w14:textId="77777777" w:rsidR="00C22FA9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>BỐI CẢNH CHUNG</w:t>
      </w:r>
    </w:p>
    <w:p w14:paraId="1D040121" w14:textId="77777777" w:rsidR="00C22FA9" w:rsidRDefault="00000000">
      <w:pPr>
        <w:spacing w:after="80" w:line="360" w:lineRule="auto"/>
      </w:pPr>
      <w:r>
        <w:rPr>
          <w:color w:val="000000"/>
        </w:rPr>
        <w:t xml:space="preserve">Công ty ABC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300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9h30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>.</w:t>
      </w:r>
    </w:p>
    <w:p w14:paraId="3DAC23A8" w14:textId="77777777" w:rsidR="00C22FA9" w:rsidRDefault="00000000">
      <w:pPr>
        <w:spacing w:before="60" w:after="40" w:line="360" w:lineRule="auto"/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>:</w:t>
      </w:r>
    </w:p>
    <w:p w14:paraId="0FE0C79D" w14:textId="77777777" w:rsidR="00C22F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xa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>.</w:t>
      </w:r>
    </w:p>
    <w:p w14:paraId="3D5694DF" w14:textId="77777777" w:rsidR="00C22F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>.</w:t>
      </w:r>
    </w:p>
    <w:p w14:paraId="3D9A09C0" w14:textId="77777777" w:rsidR="00C22F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5974E350" w14:textId="77777777" w:rsidR="00C22F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>.</w:t>
      </w:r>
    </w:p>
    <w:p w14:paraId="744168B9" w14:textId="77777777" w:rsidR="00C22F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>.</w:t>
      </w:r>
    </w:p>
    <w:p w14:paraId="0C5B7A4B" w14:textId="77777777" w:rsidR="00C22FA9" w:rsidRDefault="00000000">
      <w:pPr>
        <w:spacing w:before="60" w:after="80" w:line="360" w:lineRule="auto"/>
      </w:pPr>
      <w:r>
        <w:rPr>
          <w:color w:val="000000"/>
        </w:rPr>
        <w:t xml:space="preserve">Công ty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Scrum Team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2C6F571B" w14:textId="77777777" w:rsidR="00C22FA9" w:rsidRDefault="00000000">
      <w:pPr>
        <w:spacing w:line="360" w:lineRule="auto"/>
      </w:pPr>
      <w:r>
        <w:br w:type="page"/>
      </w:r>
    </w:p>
    <w:p w14:paraId="466D61B4" w14:textId="77777777" w:rsidR="00C22FA9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>BÀI 1 – PHÂN RÃ YÊU CẦU</w:t>
      </w:r>
    </w:p>
    <w:p w14:paraId="6D4A0763" w14:textId="77777777" w:rsidR="00C22FA9" w:rsidRDefault="00000000">
      <w:pPr>
        <w:spacing w:after="60" w:line="360" w:lineRule="auto"/>
      </w:pPr>
      <w:r>
        <w:rPr>
          <w:b/>
          <w:bCs/>
          <w:color w:val="000000"/>
        </w:rPr>
        <w:t>Cho Epic: "</w:t>
      </w:r>
      <w:proofErr w:type="spellStart"/>
      <w:r>
        <w:rPr>
          <w:b/>
          <w:bCs/>
          <w:color w:val="000000"/>
        </w:rPr>
        <w:t>Đặt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>".</w:t>
      </w:r>
    </w:p>
    <w:p w14:paraId="4C0A485E" w14:textId="77777777" w:rsidR="00C22FA9" w:rsidRDefault="00000000">
      <w:pPr>
        <w:spacing w:after="80" w:line="360" w:lineRule="auto"/>
      </w:pPr>
      <w:proofErr w:type="gramStart"/>
      <w:r>
        <w:rPr>
          <w:b/>
          <w:bCs/>
        </w:rPr>
        <w:t>a)</w:t>
      </w:r>
      <w:proofErr w:type="spellStart"/>
      <w:r>
        <w:t>Viết</w:t>
      </w:r>
      <w:proofErr w:type="spellEnd"/>
      <w:proofErr w:type="gramEnd"/>
      <w:r>
        <w:t xml:space="preserve"> 2 Feature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trên</w:t>
      </w:r>
      <w:proofErr w:type="spellEnd"/>
      <w:r>
        <w:t>.</w:t>
      </w:r>
    </w:p>
    <w:tbl>
      <w:tblPr>
        <w:tblStyle w:val="a"/>
        <w:tblW w:w="9360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22FA9" w14:paraId="45100653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70B1A" w14:textId="65881740" w:rsidR="00C22FA9" w:rsidRDefault="00535566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- Đặt, thay đổi, hủy suất ăn theo từng ngày</w:t>
            </w:r>
          </w:p>
          <w:p w14:paraId="74C1ACD3" w14:textId="603F3542" w:rsidR="00C22FA9" w:rsidRPr="00A076F6" w:rsidRDefault="00535566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- Hiện lịch sử đặt món và thống kê chi phí từng bữa ăn</w:t>
            </w:r>
          </w:p>
        </w:tc>
      </w:tr>
    </w:tbl>
    <w:p w14:paraId="12CF78BE" w14:textId="77777777" w:rsidR="00C22FA9" w:rsidRDefault="00C22FA9">
      <w:pPr>
        <w:spacing w:after="60" w:line="360" w:lineRule="auto"/>
      </w:pPr>
    </w:p>
    <w:p w14:paraId="3C57DBA7" w14:textId="77777777" w:rsidR="00C22FA9" w:rsidRDefault="00000000">
      <w:pPr>
        <w:spacing w:after="80" w:line="360" w:lineRule="auto"/>
      </w:pPr>
      <w:proofErr w:type="gramStart"/>
      <w:r>
        <w:rPr>
          <w:b/>
          <w:bCs/>
        </w:rPr>
        <w:t>b)</w:t>
      </w:r>
      <w:proofErr w:type="spellStart"/>
      <w:r>
        <w:t>Viết</w:t>
      </w:r>
      <w:proofErr w:type="spellEnd"/>
      <w:proofErr w:type="gramEnd"/>
      <w:r>
        <w:t xml:space="preserve"> 2 User Story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</w:t>
      </w:r>
      <w:proofErr w:type="spellStart"/>
      <w:r>
        <w:t>Là</w:t>
      </w:r>
      <w:proofErr w:type="spellEnd"/>
      <w:r>
        <w:t xml:space="preserve">…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… </w:t>
      </w:r>
      <w:proofErr w:type="spellStart"/>
      <w:r>
        <w:t>để</w:t>
      </w:r>
      <w:proofErr w:type="spellEnd"/>
      <w:r>
        <w:t xml:space="preserve">…", </w:t>
      </w:r>
      <w:proofErr w:type="spellStart"/>
      <w:r>
        <w:t>mỗi</w:t>
      </w:r>
      <w:proofErr w:type="spellEnd"/>
      <w:r>
        <w:t xml:space="preserve"> story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Feature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a.</w:t>
      </w:r>
    </w:p>
    <w:tbl>
      <w:tblPr>
        <w:tblStyle w:val="a0"/>
        <w:tblW w:w="9360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22FA9" w14:paraId="2159A199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D0411" w14:textId="1EE1DA77" w:rsidR="00535566" w:rsidRPr="00535566" w:rsidRDefault="00535566">
            <w:pPr>
              <w:spacing w:line="360" w:lineRule="auto"/>
              <w:rPr>
                <w:lang w:val="vi-VN"/>
              </w:rPr>
            </w:pPr>
            <w:proofErr w:type="spellStart"/>
            <w:r>
              <w:t>Là</w:t>
            </w:r>
            <w:proofErr w:type="spellEnd"/>
            <w:r>
              <w:rPr>
                <w:lang w:val="vi-VN"/>
              </w:rPr>
              <w:t xml:space="preserve"> 1 nhân viên, tôi muốn có ô lựa chọn 1 trong những món ăn của nhà bếp để không bị ghi nhầm món khác</w:t>
            </w:r>
          </w:p>
          <w:p w14:paraId="042F3039" w14:textId="12D714A2" w:rsidR="00C22FA9" w:rsidRPr="00A076F6" w:rsidRDefault="00535566">
            <w:pPr>
              <w:spacing w:line="360" w:lineRule="auto"/>
              <w:rPr>
                <w:lang w:val="vi-VN"/>
              </w:rPr>
            </w:pPr>
            <w:bookmarkStart w:id="0" w:name="_mxepqzdqq28r" w:colFirst="0" w:colLast="0"/>
            <w:bookmarkEnd w:id="0"/>
            <w:proofErr w:type="spellStart"/>
            <w:r>
              <w:t>Là</w:t>
            </w:r>
            <w:proofErr w:type="spellEnd"/>
            <w:r>
              <w:rPr>
                <w:lang w:val="vi-VN"/>
              </w:rPr>
              <w:t xml:space="preserve"> 1 nhân viên, tôi muốn xem tổng số tiền đã đặt mỗi bữa </w:t>
            </w:r>
            <w:r w:rsidR="00A076F6">
              <w:rPr>
                <w:lang w:val="vi-VN"/>
              </w:rPr>
              <w:t>trưa để tôi kiểm soát chi tiêu ăn uống mỗi tháng</w:t>
            </w:r>
          </w:p>
        </w:tc>
      </w:tr>
    </w:tbl>
    <w:p w14:paraId="0699287A" w14:textId="77777777" w:rsidR="00C22FA9" w:rsidRDefault="00C22FA9">
      <w:pPr>
        <w:spacing w:after="60" w:line="360" w:lineRule="auto"/>
      </w:pPr>
    </w:p>
    <w:p w14:paraId="3CB28525" w14:textId="77777777" w:rsidR="00C22FA9" w:rsidRDefault="00000000">
      <w:pPr>
        <w:spacing w:after="80" w:line="360" w:lineRule="auto"/>
      </w:pPr>
      <w:r>
        <w:rPr>
          <w:b/>
          <w:bCs/>
        </w:rPr>
        <w:t>c)</w:t>
      </w:r>
      <w:proofErr w:type="spellStart"/>
      <w:r>
        <w:t>Nêu</w:t>
      </w:r>
      <w:proofErr w:type="spellEnd"/>
      <w:r>
        <w:t xml:space="preserve"> 1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User Story,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tbl>
      <w:tblPr>
        <w:tblStyle w:val="a1"/>
        <w:tblW w:w="9360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22FA9" w14:paraId="77E820E2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2D23B" w14:textId="77777777" w:rsidR="00C22FA9" w:rsidRDefault="00C22FA9" w:rsidP="00A076F6">
            <w:pPr>
              <w:spacing w:line="360" w:lineRule="auto"/>
            </w:pPr>
          </w:p>
        </w:tc>
      </w:tr>
    </w:tbl>
    <w:p w14:paraId="1F427D2F" w14:textId="77777777" w:rsidR="00C22FA9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 xml:space="preserve">BÀI 2 – CHẨN ĐOÁN VÀ VIẾT LẠI USER STORY </w:t>
      </w:r>
    </w:p>
    <w:p w14:paraId="54C929F2" w14:textId="77777777" w:rsidR="00C22FA9" w:rsidRDefault="00000000">
      <w:pPr>
        <w:spacing w:after="80" w:line="360" w:lineRule="auto"/>
      </w:pPr>
      <w:r>
        <w:rPr>
          <w:color w:val="000000"/>
        </w:rPr>
        <w:t xml:space="preserve">Hai User Story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story: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INVEST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>.</w:t>
      </w:r>
    </w:p>
    <w:p w14:paraId="445B19C2" w14:textId="77777777" w:rsidR="00C22FA9" w:rsidRDefault="00000000">
      <w:pPr>
        <w:spacing w:after="40" w:line="360" w:lineRule="auto"/>
      </w:pPr>
      <w:r>
        <w:rPr>
          <w:b/>
          <w:bCs/>
          <w:color w:val="000000"/>
        </w:rPr>
        <w:t>Story A:</w:t>
      </w:r>
    </w:p>
    <w:p w14:paraId="75F7F014" w14:textId="77777777" w:rsidR="00C22FA9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người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ứng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chạy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nhanh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dễ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cảm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thấy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hài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lòng</w:t>
      </w:r>
      <w:proofErr w:type="spellEnd"/>
      <w:r>
        <w:rPr>
          <w:i/>
          <w:iCs/>
          <w:color w:val="000000"/>
        </w:rPr>
        <w:t>."</w:t>
      </w:r>
    </w:p>
    <w:tbl>
      <w:tblPr>
        <w:tblStyle w:val="a2"/>
        <w:tblW w:w="9360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22FA9" w14:paraId="1F1A8C84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65D13" w14:textId="77777777" w:rsidR="00C22FA9" w:rsidRDefault="00A076F6">
            <w:pPr>
              <w:spacing w:line="360" w:lineRule="auto"/>
              <w:rPr>
                <w:lang w:val="vi-VN"/>
              </w:rPr>
            </w:pPr>
            <w:r>
              <w:t>Testable</w:t>
            </w:r>
            <w:r>
              <w:rPr>
                <w:lang w:val="vi-VN"/>
              </w:rPr>
              <w:t xml:space="preserve">: “Chạy nhanh”, “hài lòng” và “dễ dùng” không thể đo lường cụ thể nên nhóm phát triển không thể kiểm thử nó đã hoàn thành chưa </w:t>
            </w:r>
          </w:p>
          <w:p w14:paraId="2E7379F6" w14:textId="4ED7A9AB" w:rsidR="00A076F6" w:rsidRPr="00A076F6" w:rsidRDefault="00A076F6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Là người dùng, tôi muốn ứng dụng có thời gian phản hồi tối đa 2 giây, để tôi tiết kiệm thời gian đặt cơm</w:t>
            </w:r>
          </w:p>
        </w:tc>
      </w:tr>
    </w:tbl>
    <w:p w14:paraId="588D55A1" w14:textId="77777777" w:rsidR="00C22FA9" w:rsidRDefault="00C22FA9">
      <w:pPr>
        <w:spacing w:after="80" w:line="360" w:lineRule="auto"/>
      </w:pPr>
    </w:p>
    <w:p w14:paraId="411AEBBD" w14:textId="77777777" w:rsidR="00C22FA9" w:rsidRDefault="00000000">
      <w:pPr>
        <w:spacing w:after="40" w:line="360" w:lineRule="auto"/>
      </w:pPr>
      <w:r>
        <w:rPr>
          <w:b/>
          <w:bCs/>
          <w:color w:val="000000"/>
        </w:rPr>
        <w:t>Story B:</w:t>
      </w:r>
    </w:p>
    <w:p w14:paraId="40D27ADE" w14:textId="77777777" w:rsidR="00C22FA9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năng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gồm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đổi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lịch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sử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tháng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đánh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giá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với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>."</w:t>
      </w:r>
    </w:p>
    <w:tbl>
      <w:tblPr>
        <w:tblStyle w:val="a3"/>
        <w:tblW w:w="9360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22FA9" w14:paraId="070B1547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A808C" w14:textId="77777777" w:rsidR="00A076F6" w:rsidRDefault="00A076F6">
            <w:pPr>
              <w:spacing w:line="360" w:lineRule="auto"/>
              <w:rPr>
                <w:lang w:val="vi-VN"/>
              </w:rPr>
            </w:pPr>
            <w:r>
              <w:t>Small</w:t>
            </w:r>
            <w:r>
              <w:rPr>
                <w:lang w:val="vi-VN"/>
              </w:rPr>
              <w:t xml:space="preserve">: </w:t>
            </w:r>
            <w:proofErr w:type="spellStart"/>
            <w:r>
              <w:rPr>
                <w:lang w:val="vi-VN"/>
              </w:rPr>
              <w:t>Story</w:t>
            </w:r>
            <w:proofErr w:type="spellEnd"/>
            <w:r>
              <w:rPr>
                <w:lang w:val="vi-VN"/>
              </w:rPr>
              <w:t xml:space="preserve"> này gộp quá nhiều chức năng cùng 1 chỗ khiến khối lượng công việc quá nhiều, khó có thể hoàn thành trọn vẹn</w:t>
            </w:r>
          </w:p>
          <w:p w14:paraId="32DDEE48" w14:textId="1951AF16" w:rsidR="00A076F6" w:rsidRPr="00A076F6" w:rsidRDefault="00A076F6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 xml:space="preserve">Là nhân viên, tôi </w:t>
            </w:r>
            <w:r w:rsidR="00FB36B1">
              <w:rPr>
                <w:lang w:val="vi-VN"/>
              </w:rPr>
              <w:t>muốn mỗi ngày phải đổi sang 1 món ăn khác trước 9h30 , để tôi có thể lựa chọn tùy theo ý muốn</w:t>
            </w:r>
          </w:p>
        </w:tc>
      </w:tr>
    </w:tbl>
    <w:p w14:paraId="4F3C0575" w14:textId="77777777" w:rsidR="00C22FA9" w:rsidRDefault="00000000">
      <w:pPr>
        <w:spacing w:line="360" w:lineRule="auto"/>
      </w:pPr>
      <w:r>
        <w:br w:type="page"/>
      </w:r>
    </w:p>
    <w:p w14:paraId="4CAA29FA" w14:textId="77777777" w:rsidR="00C22FA9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 xml:space="preserve">BÀI 3 – VIẾT ACCEPTANCE CRITERIA </w:t>
      </w:r>
    </w:p>
    <w:p w14:paraId="371938CF" w14:textId="77777777" w:rsidR="00C22FA9" w:rsidRDefault="00000000">
      <w:pPr>
        <w:spacing w:after="40" w:line="360" w:lineRule="auto"/>
      </w:pPr>
      <w:r>
        <w:rPr>
          <w:color w:val="000000"/>
        </w:rPr>
        <w:t xml:space="preserve">Cho User Story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5DA520A2" w14:textId="77777777" w:rsidR="00C22FA9" w:rsidRDefault="00000000">
      <w:pPr>
        <w:spacing w:after="8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cơm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trước</w:t>
      </w:r>
      <w:proofErr w:type="spellEnd"/>
      <w:r>
        <w:rPr>
          <w:i/>
          <w:iCs/>
          <w:color w:val="000000"/>
        </w:rPr>
        <w:t xml:space="preserve"> 9h30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ngày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bị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tiền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>."</w:t>
      </w:r>
    </w:p>
    <w:p w14:paraId="22E1D2FA" w14:textId="77777777" w:rsidR="00C22FA9" w:rsidRDefault="00000000">
      <w:pPr>
        <w:spacing w:after="100" w:line="360" w:lineRule="auto"/>
      </w:pP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3 Acceptance Criteria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Given – When – Then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AC-01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AC-02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, AC-03 do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1,0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>.</w:t>
      </w:r>
    </w:p>
    <w:tbl>
      <w:tblPr>
        <w:tblStyle w:val="a4"/>
        <w:tblW w:w="9360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C22FA9" w14:paraId="25BFB889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786B" w14:textId="77777777" w:rsidR="00C22FA9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3722B" w14:textId="77777777" w:rsidR="00C22FA9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</w:p>
        </w:tc>
      </w:tr>
      <w:tr w:rsidR="00C22FA9" w14:paraId="33A40117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71C3D" w14:textId="77777777" w:rsidR="00C22FA9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AC-01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31A0A" w14:textId="54FB3E3A" w:rsidR="00C22FA9" w:rsidRPr="00FB36B1" w:rsidRDefault="00000000">
            <w:pPr>
              <w:spacing w:line="360" w:lineRule="auto"/>
              <w:rPr>
                <w:lang w:val="vi-VN"/>
              </w:rPr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  <w:proofErr w:type="spellStart"/>
            <w:r w:rsidR="00FB36B1">
              <w:rPr>
                <w:b/>
                <w:bCs/>
                <w:sz w:val="22"/>
                <w:szCs w:val="22"/>
              </w:rPr>
              <w:t>Nhân</w:t>
            </w:r>
            <w:proofErr w:type="spellEnd"/>
            <w:r w:rsidR="00FB36B1">
              <w:rPr>
                <w:b/>
                <w:bCs/>
                <w:sz w:val="22"/>
                <w:szCs w:val="22"/>
                <w:lang w:val="vi-VN"/>
              </w:rPr>
              <w:t xml:space="preserve"> viên đăng nhập vào ứng dụng, ấn vào ứng </w:t>
            </w:r>
          </w:p>
          <w:p w14:paraId="782ACF37" w14:textId="77777777" w:rsidR="00C22FA9" w:rsidRDefault="00C22FA9">
            <w:pPr>
              <w:spacing w:line="360" w:lineRule="auto"/>
            </w:pPr>
          </w:p>
          <w:p w14:paraId="1D5C6C2A" w14:textId="77777777" w:rsidR="00C22FA9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</w:p>
          <w:p w14:paraId="7DAE5268" w14:textId="77777777" w:rsidR="00C22FA9" w:rsidRDefault="00C22FA9">
            <w:pPr>
              <w:spacing w:line="360" w:lineRule="auto"/>
            </w:pPr>
          </w:p>
          <w:p w14:paraId="239C671B" w14:textId="77777777" w:rsidR="00C22FA9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</w:p>
          <w:p w14:paraId="422C2C15" w14:textId="77777777" w:rsidR="00C22FA9" w:rsidRDefault="00C22FA9">
            <w:pPr>
              <w:spacing w:line="360" w:lineRule="auto"/>
            </w:pPr>
          </w:p>
        </w:tc>
      </w:tr>
      <w:tr w:rsidR="00C22FA9" w14:paraId="5C487DBB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A9291" w14:textId="77777777" w:rsidR="00C22FA9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AC-02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59BE5" w14:textId="77777777" w:rsidR="00C22FA9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</w:p>
          <w:p w14:paraId="501A6427" w14:textId="77777777" w:rsidR="00C22FA9" w:rsidRDefault="00C22FA9">
            <w:pPr>
              <w:spacing w:line="360" w:lineRule="auto"/>
            </w:pPr>
          </w:p>
          <w:p w14:paraId="1F80FC58" w14:textId="77777777" w:rsidR="00C22FA9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</w:p>
          <w:p w14:paraId="325D7D15" w14:textId="77777777" w:rsidR="00C22FA9" w:rsidRDefault="00C22FA9">
            <w:pPr>
              <w:spacing w:line="360" w:lineRule="auto"/>
            </w:pPr>
          </w:p>
          <w:p w14:paraId="4794628C" w14:textId="77777777" w:rsidR="00C22FA9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</w:p>
          <w:p w14:paraId="22957F7C" w14:textId="77777777" w:rsidR="00C22FA9" w:rsidRDefault="00C22FA9">
            <w:pPr>
              <w:spacing w:line="360" w:lineRule="auto"/>
            </w:pPr>
          </w:p>
        </w:tc>
      </w:tr>
      <w:tr w:rsidR="00C22FA9" w14:paraId="4E1394A5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C45EC" w14:textId="77777777" w:rsidR="00C22FA9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AC-03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36A84" w14:textId="77777777" w:rsidR="00C22FA9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</w:p>
          <w:p w14:paraId="407A267D" w14:textId="77777777" w:rsidR="00C22FA9" w:rsidRDefault="00C22FA9">
            <w:pPr>
              <w:spacing w:line="360" w:lineRule="auto"/>
            </w:pPr>
          </w:p>
          <w:p w14:paraId="29236FC4" w14:textId="77777777" w:rsidR="00C22FA9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</w:p>
          <w:p w14:paraId="4F836A53" w14:textId="77777777" w:rsidR="00C22FA9" w:rsidRDefault="00C22FA9">
            <w:pPr>
              <w:spacing w:line="360" w:lineRule="auto"/>
            </w:pPr>
          </w:p>
          <w:p w14:paraId="7F92CDDC" w14:textId="77777777" w:rsidR="00C22FA9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</w:p>
          <w:p w14:paraId="3DF07DB6" w14:textId="77777777" w:rsidR="00C22FA9" w:rsidRDefault="00C22FA9">
            <w:pPr>
              <w:spacing w:line="360" w:lineRule="auto"/>
            </w:pPr>
          </w:p>
        </w:tc>
      </w:tr>
    </w:tbl>
    <w:p w14:paraId="603A5C80" w14:textId="77777777" w:rsidR="00C22FA9" w:rsidRDefault="00000000">
      <w:pPr>
        <w:spacing w:line="360" w:lineRule="auto"/>
      </w:pPr>
      <w:r>
        <w:br w:type="page"/>
      </w:r>
    </w:p>
    <w:p w14:paraId="39FB7D2E" w14:textId="77777777" w:rsidR="00C22FA9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>BÀI 4 – ƯU TIÊN VÀ LẬP KẾ HOẠCH SPRINT</w:t>
      </w:r>
    </w:p>
    <w:p w14:paraId="7FFE3003" w14:textId="77777777" w:rsidR="00C22FA9" w:rsidRDefault="00000000">
      <w:pPr>
        <w:spacing w:after="80" w:line="360" w:lineRule="auto"/>
      </w:pPr>
      <w:r>
        <w:rPr>
          <w:color w:val="000000"/>
        </w:rPr>
        <w:t xml:space="preserve">Product Backlog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. Velocity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3 Sprint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18, 22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20 Story Point. Sprint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dài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>.</w:t>
      </w:r>
    </w:p>
    <w:p w14:paraId="5584EF48" w14:textId="77777777" w:rsidR="00C22FA9" w:rsidRDefault="00000000">
      <w:pPr>
        <w:spacing w:after="60" w:line="360" w:lineRule="auto"/>
      </w:pPr>
      <w:r>
        <w:rPr>
          <w:b/>
          <w:bCs/>
          <w:color w:val="000000"/>
        </w:rPr>
        <w:t xml:space="preserve">a) </w:t>
      </w:r>
      <w:proofErr w:type="spellStart"/>
      <w:r>
        <w:rPr>
          <w:b/>
          <w:bCs/>
          <w:color w:val="000000"/>
        </w:rPr>
        <w:t>Điền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ưu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MoSCoW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từng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giải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2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kỳ</w:t>
      </w:r>
      <w:proofErr w:type="spellEnd"/>
      <w:r>
        <w:rPr>
          <w:b/>
          <w:bCs/>
          <w:color w:val="000000"/>
        </w:rPr>
        <w:t>.</w:t>
      </w:r>
    </w:p>
    <w:tbl>
      <w:tblPr>
        <w:tblStyle w:val="a5"/>
        <w:tblW w:w="9360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5100"/>
        <w:gridCol w:w="1310"/>
        <w:gridCol w:w="1900"/>
      </w:tblGrid>
      <w:tr w:rsidR="00C22FA9" w14:paraId="6ED21DD6" w14:textId="77777777">
        <w:trPr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DC714C" w14:textId="77777777" w:rsidR="00C22FA9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F37024" w14:textId="77777777" w:rsidR="00C22FA9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21CE66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Story Point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F7F72C" w14:textId="77777777" w:rsidR="00C22FA9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MoSCoW</w:t>
            </w:r>
            <w:proofErr w:type="spellEnd"/>
          </w:p>
        </w:tc>
      </w:tr>
      <w:tr w:rsidR="00C22FA9" w14:paraId="4FFE8347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CF8631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5BCB8E" w14:textId="77777777" w:rsidR="00C22FA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hôm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D0AE8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B85E18" w14:textId="77777777" w:rsidR="00C22FA9" w:rsidRDefault="00C22FA9">
            <w:pPr>
              <w:spacing w:before="20" w:after="20" w:line="360" w:lineRule="auto"/>
              <w:jc w:val="center"/>
            </w:pPr>
          </w:p>
        </w:tc>
      </w:tr>
      <w:tr w:rsidR="00C22FA9" w14:paraId="011E65DB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FF1C59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SC-02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EF6F33" w14:textId="77777777" w:rsidR="00C22FA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9F4E3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845785" w14:textId="77777777" w:rsidR="00C22FA9" w:rsidRDefault="00C22FA9">
            <w:pPr>
              <w:spacing w:before="20" w:after="20" w:line="360" w:lineRule="auto"/>
              <w:jc w:val="center"/>
            </w:pPr>
          </w:p>
        </w:tc>
      </w:tr>
      <w:tr w:rsidR="00C22FA9" w14:paraId="0B35873B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6428D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SC-03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A3D358" w14:textId="77777777" w:rsidR="00C22FA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FBE2E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5FB1D1" w14:textId="77777777" w:rsidR="00C22FA9" w:rsidRDefault="00C22FA9">
            <w:pPr>
              <w:spacing w:before="20" w:after="20" w:line="360" w:lineRule="auto"/>
              <w:jc w:val="center"/>
            </w:pPr>
          </w:p>
        </w:tc>
      </w:tr>
      <w:tr w:rsidR="00C22FA9" w14:paraId="70DD2366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918FEB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SC-04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4AE7AA" w14:textId="77777777" w:rsidR="00C22FA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A62E91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5520EE" w14:textId="77777777" w:rsidR="00C22FA9" w:rsidRDefault="00C22FA9">
            <w:pPr>
              <w:spacing w:before="20" w:after="20" w:line="360" w:lineRule="auto"/>
              <w:jc w:val="center"/>
            </w:pPr>
          </w:p>
        </w:tc>
      </w:tr>
      <w:tr w:rsidR="00C22FA9" w14:paraId="0A2903B6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A3F132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SC-05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8EFCB" w14:textId="77777777" w:rsidR="00C22FA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trưa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4167D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9F87C9" w14:textId="77777777" w:rsidR="00C22FA9" w:rsidRDefault="00C22FA9">
            <w:pPr>
              <w:spacing w:before="20" w:after="20" w:line="360" w:lineRule="auto"/>
              <w:jc w:val="center"/>
            </w:pPr>
          </w:p>
        </w:tc>
      </w:tr>
      <w:tr w:rsidR="00C22FA9" w14:paraId="4EE591DD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8020DA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SC-06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792CD3" w14:textId="77777777" w:rsidR="00C22FA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98E7F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C4A91" w14:textId="77777777" w:rsidR="00C22FA9" w:rsidRDefault="00C22FA9">
            <w:pPr>
              <w:spacing w:before="20" w:after="20" w:line="360" w:lineRule="auto"/>
              <w:jc w:val="center"/>
            </w:pPr>
          </w:p>
        </w:tc>
      </w:tr>
      <w:tr w:rsidR="00C22FA9" w14:paraId="365BE1EE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19A86B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SC-07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F089B" w14:textId="77777777" w:rsidR="00C22FA9" w:rsidRDefault="00000000">
            <w:pPr>
              <w:spacing w:before="20" w:after="20" w:line="360" w:lineRule="auto"/>
            </w:pPr>
            <w:r>
              <w:rPr>
                <w:sz w:val="22"/>
                <w:szCs w:val="22"/>
              </w:rPr>
              <w:t xml:space="preserve">Chia </w:t>
            </w:r>
            <w:proofErr w:type="spellStart"/>
            <w:r>
              <w:rPr>
                <w:sz w:val="22"/>
                <w:szCs w:val="22"/>
              </w:rPr>
              <w:t>sẻ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fanpage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DA0630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2C3E39" w14:textId="77777777" w:rsidR="00C22FA9" w:rsidRDefault="00C22FA9">
            <w:pPr>
              <w:spacing w:before="20" w:after="20" w:line="360" w:lineRule="auto"/>
              <w:jc w:val="center"/>
            </w:pPr>
          </w:p>
        </w:tc>
      </w:tr>
    </w:tbl>
    <w:p w14:paraId="7DF73D66" w14:textId="77777777" w:rsidR="00C22FA9" w:rsidRDefault="00000000">
      <w:pPr>
        <w:spacing w:before="80" w:after="40" w:line="360" w:lineRule="auto"/>
      </w:pP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>:</w:t>
      </w:r>
    </w:p>
    <w:tbl>
      <w:tblPr>
        <w:tblStyle w:val="a6"/>
        <w:tblW w:w="9360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22FA9" w14:paraId="3A021F4D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B7F5F" w14:textId="77777777" w:rsidR="00C22FA9" w:rsidRDefault="00C22FA9">
            <w:pPr>
              <w:spacing w:line="360" w:lineRule="auto"/>
            </w:pPr>
          </w:p>
          <w:p w14:paraId="1B52292B" w14:textId="77777777" w:rsidR="00C22FA9" w:rsidRDefault="00C22FA9">
            <w:pPr>
              <w:spacing w:line="360" w:lineRule="auto"/>
            </w:pPr>
          </w:p>
        </w:tc>
      </w:tr>
    </w:tbl>
    <w:p w14:paraId="7E77AE27" w14:textId="77777777" w:rsidR="00C22FA9" w:rsidRDefault="00000000">
      <w:pPr>
        <w:spacing w:before="100" w:after="60" w:line="360" w:lineRule="auto"/>
      </w:pPr>
      <w:proofErr w:type="gramStart"/>
      <w:r>
        <w:rPr>
          <w:b/>
          <w:bCs/>
          <w:color w:val="000000"/>
        </w:rPr>
        <w:t>b)</w:t>
      </w:r>
      <w:proofErr w:type="spellStart"/>
      <w:r>
        <w:rPr>
          <w:b/>
          <w:bCs/>
          <w:color w:val="000000"/>
        </w:rPr>
        <w:t>Chọn</w:t>
      </w:r>
      <w:proofErr w:type="spellEnd"/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kế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tiếp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rõ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tổng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>.</w:t>
      </w:r>
    </w:p>
    <w:tbl>
      <w:tblPr>
        <w:tblStyle w:val="a7"/>
        <w:tblW w:w="9360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22FA9" w14:paraId="4FB3A0AC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0FE8F" w14:textId="77777777" w:rsidR="00C22FA9" w:rsidRDefault="00C22FA9">
            <w:pPr>
              <w:spacing w:line="360" w:lineRule="auto"/>
            </w:pPr>
          </w:p>
          <w:p w14:paraId="34129F79" w14:textId="77777777" w:rsidR="00C22FA9" w:rsidRDefault="00C22FA9">
            <w:pPr>
              <w:spacing w:line="360" w:lineRule="auto"/>
            </w:pPr>
          </w:p>
          <w:p w14:paraId="497CB189" w14:textId="77777777" w:rsidR="00C22FA9" w:rsidRDefault="00C22FA9">
            <w:pPr>
              <w:spacing w:line="360" w:lineRule="auto"/>
            </w:pPr>
          </w:p>
        </w:tc>
      </w:tr>
    </w:tbl>
    <w:p w14:paraId="3927C066" w14:textId="77777777" w:rsidR="00C22FA9" w:rsidRDefault="00000000">
      <w:pPr>
        <w:spacing w:before="100" w:after="60" w:line="360" w:lineRule="auto"/>
      </w:pPr>
      <w:r>
        <w:rPr>
          <w:b/>
          <w:bCs/>
          <w:color w:val="000000"/>
        </w:rPr>
        <w:t>c)</w:t>
      </w:r>
      <w:proofErr w:type="spellStart"/>
      <w:r>
        <w:rPr>
          <w:b/>
          <w:bCs/>
          <w:color w:val="000000"/>
        </w:rPr>
        <w:t>Viết</w:t>
      </w:r>
      <w:proofErr w:type="spellEnd"/>
      <w:r>
        <w:rPr>
          <w:b/>
          <w:bCs/>
          <w:color w:val="000000"/>
        </w:rPr>
        <w:t xml:space="preserve"> Sprint Goal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>.</w:t>
      </w:r>
    </w:p>
    <w:tbl>
      <w:tblPr>
        <w:tblStyle w:val="a8"/>
        <w:tblW w:w="9360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22FA9" w14:paraId="6DEA256C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CE1B2" w14:textId="77777777" w:rsidR="00C22FA9" w:rsidRDefault="00C22FA9">
            <w:pPr>
              <w:spacing w:line="360" w:lineRule="auto"/>
            </w:pPr>
          </w:p>
          <w:p w14:paraId="1A3B3EEF" w14:textId="77777777" w:rsidR="00C22FA9" w:rsidRDefault="00C22FA9">
            <w:pPr>
              <w:spacing w:line="360" w:lineRule="auto"/>
            </w:pPr>
          </w:p>
        </w:tc>
      </w:tr>
    </w:tbl>
    <w:p w14:paraId="4AAA8ED4" w14:textId="77777777" w:rsidR="00C22FA9" w:rsidRDefault="00000000">
      <w:pPr>
        <w:spacing w:before="100" w:after="60" w:line="360" w:lineRule="auto"/>
      </w:pPr>
      <w:r>
        <w:rPr>
          <w:b/>
          <w:bCs/>
          <w:color w:val="000000"/>
        </w:rPr>
        <w:t>d)</w:t>
      </w:r>
      <w:proofErr w:type="spellStart"/>
      <w:r>
        <w:rPr>
          <w:b/>
          <w:bCs/>
          <w:color w:val="000000"/>
        </w:rPr>
        <w:t>Đến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ngày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làm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việc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thứ</w:t>
      </w:r>
      <w:proofErr w:type="spellEnd"/>
      <w:r>
        <w:rPr>
          <w:b/>
          <w:bCs/>
          <w:color w:val="000000"/>
        </w:rPr>
        <w:t xml:space="preserve"> 5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Sprint,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còn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được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như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>:</w:t>
      </w:r>
    </w:p>
    <w:tbl>
      <w:tblPr>
        <w:tblStyle w:val="a9"/>
        <w:tblW w:w="9360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190"/>
        <w:gridCol w:w="1190"/>
        <w:gridCol w:w="1190"/>
        <w:gridCol w:w="1190"/>
        <w:gridCol w:w="1200"/>
        <w:gridCol w:w="1200"/>
      </w:tblGrid>
      <w:tr w:rsidR="00C22FA9" w14:paraId="42A7A243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638C1" w14:textId="77777777" w:rsidR="00C22FA9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Ngày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2C0082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C3E24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88A66B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551AE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FB4EF6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110988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C22FA9" w14:paraId="0153658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08C7D8" w14:textId="77777777" w:rsidR="00C22FA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tưởng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78BB3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E730E4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B4CA8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89ADB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98FFC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459AE0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C22FA9" w14:paraId="4909AF2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6AEA4B" w14:textId="77777777" w:rsidR="00C22FA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B41EC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0CD7B8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C97A5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125AB3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E62FD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985536" w14:textId="77777777" w:rsidR="00C22FA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</w:tr>
    </w:tbl>
    <w:p w14:paraId="1391C117" w14:textId="77777777" w:rsidR="00C22FA9" w:rsidRDefault="00000000">
      <w:pPr>
        <w:spacing w:before="80" w:after="40" w:line="360" w:lineRule="auto"/>
      </w:pP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>:</w:t>
      </w:r>
    </w:p>
    <w:tbl>
      <w:tblPr>
        <w:tblStyle w:val="aa"/>
        <w:tblW w:w="9360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22FA9" w14:paraId="3E629E63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9593C" w14:textId="77777777" w:rsidR="00C22FA9" w:rsidRDefault="00C22FA9">
            <w:pPr>
              <w:spacing w:line="360" w:lineRule="auto"/>
            </w:pPr>
          </w:p>
          <w:p w14:paraId="50D13062" w14:textId="77777777" w:rsidR="00C22FA9" w:rsidRDefault="00C22FA9">
            <w:pPr>
              <w:spacing w:line="360" w:lineRule="auto"/>
            </w:pPr>
          </w:p>
          <w:p w14:paraId="0439F46D" w14:textId="77777777" w:rsidR="00C22FA9" w:rsidRDefault="00C22FA9">
            <w:pPr>
              <w:spacing w:line="360" w:lineRule="auto"/>
            </w:pPr>
          </w:p>
        </w:tc>
      </w:tr>
    </w:tbl>
    <w:p w14:paraId="68631CEB" w14:textId="77777777" w:rsidR="00C22FA9" w:rsidRDefault="00C22FA9">
      <w:pPr>
        <w:spacing w:line="360" w:lineRule="auto"/>
      </w:pPr>
    </w:p>
    <w:sectPr w:rsidR="00C22FA9">
      <w:footerReference w:type="default" r:id="rId7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0B455" w14:textId="77777777" w:rsidR="00CF1972" w:rsidRDefault="00CF1972">
      <w:r>
        <w:separator/>
      </w:r>
    </w:p>
  </w:endnote>
  <w:endnote w:type="continuationSeparator" w:id="0">
    <w:p w14:paraId="7E6A6B55" w14:textId="77777777" w:rsidR="00CF1972" w:rsidRDefault="00CF1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C1870AF-AA34-49E5-AC9F-D32D8FC4FC2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2B7D123-23C6-4AC5-A2AD-9C727CF417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F05C6E9-70F5-44E4-A0FD-67C331ADCD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7CDE9" w14:textId="77777777" w:rsidR="00C22FA9" w:rsidRDefault="00000000">
    <w:pPr>
      <w:jc w:val="center"/>
    </w:pPr>
    <w:r>
      <w:rPr>
        <w:i/>
        <w:iCs/>
        <w:sz w:val="18"/>
        <w:szCs w:val="18"/>
      </w:rPr>
      <w:t xml:space="preserve">Kiểm tra đầu giờ – Thực hành Agile &amp; Scrum – Mã đề TH-01  |  Trang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PAGE</w:instrText>
    </w:r>
    <w:r>
      <w:rPr>
        <w:i/>
        <w:iCs/>
        <w:sz w:val="18"/>
        <w:szCs w:val="18"/>
      </w:rPr>
      <w:fldChar w:fldCharType="separate"/>
    </w:r>
    <w:r>
      <w:rPr>
        <w:i/>
        <w:iCs/>
        <w:sz w:val="18"/>
        <w:szCs w:val="18"/>
      </w:rPr>
      <w:fldChar w:fldCharType="end"/>
    </w:r>
    <w:r>
      <w:rPr>
        <w:i/>
        <w:iCs/>
        <w:sz w:val="18"/>
        <w:szCs w:val="18"/>
      </w:rPr>
      <w:t>/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NUMPAGES</w:instrText>
    </w:r>
    <w:r>
      <w:rPr>
        <w:i/>
        <w:iCs/>
        <w:sz w:val="18"/>
        <w:szCs w:val="18"/>
      </w:rPr>
      <w:fldChar w:fldCharType="separate"/>
    </w:r>
    <w:r>
      <w:rPr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9DDD0" w14:textId="77777777" w:rsidR="00CF1972" w:rsidRDefault="00CF1972">
      <w:r>
        <w:separator/>
      </w:r>
    </w:p>
  </w:footnote>
  <w:footnote w:type="continuationSeparator" w:id="0">
    <w:p w14:paraId="57DB3187" w14:textId="77777777" w:rsidR="00CF1972" w:rsidRDefault="00CF19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F5D04"/>
    <w:multiLevelType w:val="multilevel"/>
    <w:tmpl w:val="68109B58"/>
    <w:lvl w:ilvl="0">
      <w:start w:val="1"/>
      <w:numFmt w:val="bullet"/>
      <w:lvlText w:val="•"/>
      <w:lvlJc w:val="left"/>
      <w:pPr>
        <w:ind w:left="400" w:hanging="200"/>
      </w:pPr>
    </w:lvl>
    <w:lvl w:ilvl="1">
      <w:start w:val="1"/>
      <w:numFmt w:val="bullet"/>
      <w:lvlText w:val="–"/>
      <w:lvlJc w:val="left"/>
      <w:pPr>
        <w:ind w:left="800" w:hanging="200"/>
      </w:pPr>
    </w:lvl>
    <w:lvl w:ilvl="2">
      <w:start w:val="1"/>
      <w:numFmt w:val="bullet"/>
      <w:lvlText w:val="◦"/>
      <w:lvlJc w:val="left"/>
      <w:pPr>
        <w:ind w:left="1200" w:hanging="20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0452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FA9"/>
    <w:rsid w:val="00535566"/>
    <w:rsid w:val="00901B89"/>
    <w:rsid w:val="00A076F6"/>
    <w:rsid w:val="00C22FA9"/>
    <w:rsid w:val="00CF1972"/>
    <w:rsid w:val="00FB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17C0"/>
  <w15:docId w15:val="{BBEC7A35-FC3D-48E7-A1C2-8FD482EB9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nope nope</dc:creator>
  <cp:lastModifiedBy>Chu Doan Nguyen D25CN08</cp:lastModifiedBy>
  <cp:revision>2</cp:revision>
  <dcterms:created xsi:type="dcterms:W3CDTF">2026-10-28T00:30:00Z</dcterms:created>
  <dcterms:modified xsi:type="dcterms:W3CDTF">2026-10-28T00:30:00Z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eyJoZGlkIjoiNDg4OTE0M2RkOWZiOGM4MzJkZGQ5MjBkNGI1ZDc1MzcifQ==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9C808882C99147E28AA9F8627F40586C_12</vt:lpwstr>
  </property>
</Properties>
</file>