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FB47" w14:textId="2D20A394" w:rsidR="00410E6F" w:rsidRPr="00410E6F" w:rsidRDefault="00410E6F">
      <w:pPr>
        <w:rPr>
          <w:lang w:val="vi-VN"/>
        </w:rPr>
      </w:pPr>
      <w:proofErr w:type="spellStart"/>
      <w:r>
        <w:t>Nhiệm</w:t>
      </w:r>
      <w:proofErr w:type="spellEnd"/>
      <w:r>
        <w:rPr>
          <w:lang w:val="vi-VN"/>
        </w:rPr>
        <w:t xml:space="preserve"> vụ 1:</w:t>
      </w:r>
    </w:p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2559"/>
        <w:gridCol w:w="4806"/>
      </w:tblGrid>
      <w:tr w:rsidR="00410E6F" w:rsidRPr="00410E6F" w14:paraId="3C2F89CB" w14:textId="77777777" w:rsidTr="00410E6F">
        <w:trPr>
          <w:trHeight w:val="725"/>
        </w:trPr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BAF29A" w14:textId="77777777" w:rsidR="00410E6F" w:rsidRPr="00410E6F" w:rsidRDefault="00410E6F" w:rsidP="00410E6F">
            <w:proofErr w:type="spellStart"/>
            <w:r w:rsidRPr="00410E6F">
              <w:rPr>
                <w:b/>
                <w:bCs/>
                <w:lang w:val="vi-VN"/>
              </w:rPr>
              <w:t>Sprint</w:t>
            </w:r>
            <w:proofErr w:type="spellEnd"/>
            <w:r w:rsidRPr="00410E6F">
              <w:rPr>
                <w:lang w:val="vi-VN"/>
              </w:rPr>
              <w:t> </w:t>
            </w:r>
          </w:p>
        </w:tc>
        <w:tc>
          <w:tcPr>
            <w:tcW w:w="25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F9C953" w14:textId="77777777" w:rsidR="00410E6F" w:rsidRPr="00410E6F" w:rsidRDefault="00410E6F" w:rsidP="00410E6F">
            <w:r w:rsidRPr="00410E6F">
              <w:rPr>
                <w:b/>
                <w:bCs/>
                <w:lang w:val="vi-VN"/>
              </w:rPr>
              <w:t>SP hoàn thành (</w:t>
            </w:r>
            <w:proofErr w:type="spellStart"/>
            <w:r w:rsidRPr="00410E6F">
              <w:rPr>
                <w:b/>
                <w:bCs/>
                <w:lang w:val="vi-VN"/>
              </w:rPr>
              <w:t>Done</w:t>
            </w:r>
            <w:proofErr w:type="spellEnd"/>
            <w:r w:rsidRPr="00410E6F">
              <w:rPr>
                <w:b/>
                <w:bCs/>
                <w:lang w:val="vi-VN"/>
              </w:rPr>
              <w:t>)</w:t>
            </w:r>
            <w:r w:rsidRPr="00410E6F">
              <w:rPr>
                <w:lang w:val="vi-VN"/>
              </w:rPr>
              <w:t> </w:t>
            </w:r>
          </w:p>
        </w:tc>
        <w:tc>
          <w:tcPr>
            <w:tcW w:w="48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AD44A7" w14:textId="77777777" w:rsidR="00410E6F" w:rsidRPr="00410E6F" w:rsidRDefault="00410E6F" w:rsidP="00410E6F">
            <w:r w:rsidRPr="00410E6F">
              <w:rPr>
                <w:b/>
                <w:bCs/>
                <w:lang w:val="vi-VN"/>
              </w:rPr>
              <w:t>Ghi chú</w:t>
            </w:r>
            <w:r w:rsidRPr="00410E6F">
              <w:rPr>
                <w:lang w:val="vi-VN"/>
              </w:rPr>
              <w:t> </w:t>
            </w:r>
          </w:p>
        </w:tc>
      </w:tr>
      <w:tr w:rsidR="00410E6F" w:rsidRPr="00410E6F" w14:paraId="35548D24" w14:textId="77777777" w:rsidTr="00410E6F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C60365" w14:textId="77777777" w:rsidR="00410E6F" w:rsidRPr="00410E6F" w:rsidRDefault="00410E6F" w:rsidP="00410E6F">
            <w:proofErr w:type="spellStart"/>
            <w:r w:rsidRPr="00410E6F">
              <w:rPr>
                <w:lang w:val="vi-VN"/>
              </w:rPr>
              <w:t>Sprint</w:t>
            </w:r>
            <w:proofErr w:type="spellEnd"/>
            <w:r w:rsidRPr="00410E6F">
              <w:rPr>
                <w:lang w:val="vi-VN"/>
              </w:rPr>
              <w:t xml:space="preserve"> -3 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7CFA94" w14:textId="77777777" w:rsidR="00410E6F" w:rsidRPr="00410E6F" w:rsidRDefault="00410E6F" w:rsidP="00410E6F">
            <w:r w:rsidRPr="00410E6F">
              <w:rPr>
                <w:lang w:val="vi-VN"/>
              </w:rPr>
              <w:t>15 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A5E524" w14:textId="77777777" w:rsidR="00410E6F" w:rsidRPr="00410E6F" w:rsidRDefault="00410E6F" w:rsidP="00410E6F">
            <w:r w:rsidRPr="00410E6F">
              <w:rPr>
                <w:lang w:val="vi-VN"/>
              </w:rPr>
              <w:t>Đủ thành viên</w:t>
            </w:r>
          </w:p>
        </w:tc>
      </w:tr>
      <w:tr w:rsidR="00410E6F" w:rsidRPr="00410E6F" w14:paraId="37335476" w14:textId="77777777" w:rsidTr="00410E6F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B7699C" w14:textId="77777777" w:rsidR="00410E6F" w:rsidRPr="00410E6F" w:rsidRDefault="00410E6F" w:rsidP="00410E6F">
            <w:proofErr w:type="spellStart"/>
            <w:r w:rsidRPr="00410E6F">
              <w:rPr>
                <w:lang w:val="vi-VN"/>
              </w:rPr>
              <w:t>Sprint</w:t>
            </w:r>
            <w:proofErr w:type="spellEnd"/>
            <w:r w:rsidRPr="00410E6F">
              <w:rPr>
                <w:lang w:val="vi-VN"/>
              </w:rPr>
              <w:t xml:space="preserve"> -2 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5B3CBF" w14:textId="77777777" w:rsidR="00410E6F" w:rsidRPr="00410E6F" w:rsidRDefault="00410E6F" w:rsidP="00410E6F">
            <w:r w:rsidRPr="00410E6F">
              <w:rPr>
                <w:lang w:val="vi-VN"/>
              </w:rPr>
              <w:t>16 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363245" w14:textId="77777777" w:rsidR="00410E6F" w:rsidRPr="00410E6F" w:rsidRDefault="00410E6F" w:rsidP="00410E6F">
            <w:r w:rsidRPr="00410E6F">
              <w:rPr>
                <w:lang w:val="vi-VN"/>
              </w:rPr>
              <w:t>Đủ thành viên</w:t>
            </w:r>
          </w:p>
        </w:tc>
      </w:tr>
      <w:tr w:rsidR="00410E6F" w:rsidRPr="00410E6F" w14:paraId="31CC845F" w14:textId="77777777" w:rsidTr="00410E6F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3C1313" w14:textId="77777777" w:rsidR="00410E6F" w:rsidRPr="00410E6F" w:rsidRDefault="00410E6F" w:rsidP="00410E6F">
            <w:proofErr w:type="spellStart"/>
            <w:r w:rsidRPr="00410E6F">
              <w:rPr>
                <w:lang w:val="vi-VN"/>
              </w:rPr>
              <w:t>Sprint</w:t>
            </w:r>
            <w:proofErr w:type="spellEnd"/>
            <w:r w:rsidRPr="00410E6F">
              <w:rPr>
                <w:lang w:val="vi-VN"/>
              </w:rPr>
              <w:t xml:space="preserve"> -1 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B4A26E" w14:textId="77777777" w:rsidR="00410E6F" w:rsidRPr="00410E6F" w:rsidRDefault="00410E6F" w:rsidP="00410E6F">
            <w:r w:rsidRPr="00410E6F">
              <w:rPr>
                <w:lang w:val="vi-VN"/>
              </w:rPr>
              <w:t>17 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C850B2" w14:textId="77777777" w:rsidR="00410E6F" w:rsidRPr="00410E6F" w:rsidRDefault="00410E6F" w:rsidP="00410E6F">
            <w:r w:rsidRPr="00410E6F">
              <w:rPr>
                <w:lang w:val="vi-VN"/>
              </w:rPr>
              <w:t>Đủ thành viên</w:t>
            </w:r>
          </w:p>
        </w:tc>
      </w:tr>
      <w:tr w:rsidR="00410E6F" w:rsidRPr="00410E6F" w14:paraId="7D7D7DB7" w14:textId="77777777" w:rsidTr="00410E6F">
        <w:trPr>
          <w:trHeight w:val="10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FF03D6" w14:textId="77777777" w:rsidR="00410E6F" w:rsidRPr="00410E6F" w:rsidRDefault="00410E6F" w:rsidP="00410E6F">
            <w:proofErr w:type="spellStart"/>
            <w:r w:rsidRPr="00410E6F">
              <w:rPr>
                <w:lang w:val="vi-VN"/>
              </w:rPr>
              <w:t>Velocity</w:t>
            </w:r>
            <w:proofErr w:type="spellEnd"/>
            <w:r w:rsidRPr="00410E6F">
              <w:rPr>
                <w:lang w:val="vi-VN"/>
              </w:rPr>
              <w:t xml:space="preserve"> tham khảo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42DB9F" w14:textId="74477452" w:rsidR="00410E6F" w:rsidRPr="00410E6F" w:rsidRDefault="00410E6F" w:rsidP="00410E6F">
            <w:r>
              <w:rPr>
                <w:lang w:val="vi-VN"/>
              </w:rPr>
              <w:t>16</w:t>
            </w:r>
            <w:r w:rsidRPr="00410E6F">
              <w:rPr>
                <w:lang w:val="vi-VN"/>
              </w:rPr>
              <w:t xml:space="preserve"> SP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F0230D" w14:textId="3CA46130" w:rsidR="00410E6F" w:rsidRPr="00410E6F" w:rsidRDefault="00410E6F" w:rsidP="00410E6F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15+16+17</m:t>
                    </m:r>
                  </m:e>
                </m:d>
                <m:r>
                  <w:rPr>
                    <w:rFonts w:ascii="Cambria Math" w:hAnsi="Cambria Math"/>
                  </w:rPr>
                  <m:t>/3=16</m:t>
                </m:r>
                <m:r>
                  <m:rPr>
                    <m:nor/>
                  </m:rPr>
                  <m:t> SP</m:t>
                </m:r>
              </m:oMath>
            </m:oMathPara>
          </w:p>
        </w:tc>
      </w:tr>
    </w:tbl>
    <w:p w14:paraId="523D1882" w14:textId="77777777" w:rsidR="00956665" w:rsidRDefault="00956665">
      <w:pPr>
        <w:rPr>
          <w:lang w:val="vi-VN"/>
        </w:rPr>
      </w:pPr>
    </w:p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251"/>
        <w:gridCol w:w="1501"/>
        <w:gridCol w:w="1401"/>
        <w:gridCol w:w="1551"/>
        <w:gridCol w:w="1826"/>
      </w:tblGrid>
      <w:tr w:rsidR="00410E6F" w:rsidRPr="00410E6F" w14:paraId="366C9DE6" w14:textId="77777777">
        <w:trPr>
          <w:trHeight w:val="72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41B6F3" w14:textId="77777777" w:rsidR="00410E6F" w:rsidRPr="00410E6F" w:rsidRDefault="00410E6F" w:rsidP="00410E6F">
            <w:proofErr w:type="spellStart"/>
            <w:r w:rsidRPr="00410E6F">
              <w:rPr>
                <w:b/>
                <w:bCs/>
                <w:lang w:val="vi-VN"/>
              </w:rPr>
              <w:t>Developers</w:t>
            </w:r>
            <w:proofErr w:type="spellEnd"/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147287" w14:textId="77777777" w:rsidR="00410E6F" w:rsidRPr="00410E6F" w:rsidRDefault="00410E6F" w:rsidP="00410E6F">
            <w:r w:rsidRPr="00410E6F">
              <w:rPr>
                <w:b/>
                <w:bCs/>
                <w:lang w:val="vi-VN"/>
              </w:rPr>
              <w:t xml:space="preserve">Ngày </w:t>
            </w:r>
            <w:proofErr w:type="spellStart"/>
            <w:r w:rsidRPr="00410E6F">
              <w:rPr>
                <w:b/>
                <w:bCs/>
                <w:lang w:val="vi-VN"/>
              </w:rPr>
              <w:t>Sprint</w:t>
            </w:r>
            <w:proofErr w:type="spellEnd"/>
          </w:p>
        </w:tc>
        <w:tc>
          <w:tcPr>
            <w:tcW w:w="15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7A6E66" w14:textId="77777777" w:rsidR="00410E6F" w:rsidRPr="00410E6F" w:rsidRDefault="00410E6F" w:rsidP="00410E6F">
            <w:r w:rsidRPr="00410E6F">
              <w:rPr>
                <w:b/>
                <w:bCs/>
                <w:lang w:val="vi-VN"/>
              </w:rPr>
              <w:t>Ngày không tham gia</w:t>
            </w:r>
          </w:p>
        </w:tc>
        <w:tc>
          <w:tcPr>
            <w:tcW w:w="14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EA1239" w14:textId="77777777" w:rsidR="00410E6F" w:rsidRPr="00410E6F" w:rsidRDefault="00410E6F" w:rsidP="00410E6F">
            <w:r w:rsidRPr="00410E6F">
              <w:rPr>
                <w:b/>
                <w:bCs/>
                <w:lang w:val="vi-VN"/>
              </w:rPr>
              <w:t>Ngày khả dụng</w:t>
            </w:r>
          </w:p>
        </w:tc>
        <w:tc>
          <w:tcPr>
            <w:tcW w:w="1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CA0660" w14:textId="77777777" w:rsidR="00410E6F" w:rsidRPr="00410E6F" w:rsidRDefault="00410E6F" w:rsidP="00410E6F">
            <w:r w:rsidRPr="00410E6F">
              <w:rPr>
                <w:b/>
                <w:bCs/>
                <w:lang w:val="vi-VN"/>
              </w:rPr>
              <w:t>Giờ tập trung/ngày</w:t>
            </w:r>
          </w:p>
        </w:tc>
        <w:tc>
          <w:tcPr>
            <w:tcW w:w="18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63597C" w14:textId="77777777" w:rsidR="00410E6F" w:rsidRPr="00410E6F" w:rsidRDefault="00410E6F" w:rsidP="00410E6F">
            <w:proofErr w:type="spellStart"/>
            <w:r w:rsidRPr="00410E6F">
              <w:rPr>
                <w:b/>
                <w:bCs/>
                <w:lang w:val="vi-VN"/>
              </w:rPr>
              <w:t>Capacity</w:t>
            </w:r>
            <w:proofErr w:type="spellEnd"/>
            <w:r w:rsidRPr="00410E6F">
              <w:rPr>
                <w:b/>
                <w:bCs/>
                <w:lang w:val="vi-VN"/>
              </w:rPr>
              <w:t xml:space="preserve"> (giờ)</w:t>
            </w:r>
          </w:p>
        </w:tc>
      </w:tr>
      <w:tr w:rsidR="00410E6F" w:rsidRPr="00410E6F" w14:paraId="6F925688" w14:textId="77777777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F24EB4" w14:textId="77777777" w:rsidR="00410E6F" w:rsidRPr="00410E6F" w:rsidRDefault="00410E6F" w:rsidP="00410E6F">
            <w:proofErr w:type="spellStart"/>
            <w:r w:rsidRPr="00410E6F">
              <w:rPr>
                <w:lang w:val="vi-VN"/>
              </w:rPr>
              <w:t>Dev</w:t>
            </w:r>
            <w:proofErr w:type="spellEnd"/>
            <w:r w:rsidRPr="00410E6F">
              <w:rPr>
                <w:lang w:val="vi-VN"/>
              </w:rPr>
              <w:t xml:space="preserve"> A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C23A8B" w14:textId="77777777" w:rsidR="00410E6F" w:rsidRPr="00410E6F" w:rsidRDefault="00410E6F" w:rsidP="00410E6F">
            <w:r w:rsidRPr="00410E6F">
              <w:rPr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4C9061" w14:textId="77777777" w:rsidR="00410E6F" w:rsidRPr="00410E6F" w:rsidRDefault="00410E6F" w:rsidP="00410E6F">
            <w:r w:rsidRPr="00410E6F">
              <w:rPr>
                <w:lang w:val="vi-VN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4BC7AE" w14:textId="77777777" w:rsidR="00410E6F" w:rsidRPr="00410E6F" w:rsidRDefault="00410E6F" w:rsidP="00410E6F">
            <w:r w:rsidRPr="00410E6F">
              <w:rPr>
                <w:lang w:val="vi-VN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385485" w14:textId="77777777" w:rsidR="00410E6F" w:rsidRPr="00410E6F" w:rsidRDefault="00410E6F" w:rsidP="00410E6F">
            <w:r w:rsidRPr="00410E6F">
              <w:rPr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0F6B40" w14:textId="77777777" w:rsidR="00410E6F" w:rsidRPr="00410E6F" w:rsidRDefault="00410E6F" w:rsidP="00410E6F">
            <w:r w:rsidRPr="00410E6F">
              <w:rPr>
                <w:lang w:val="vi-VN"/>
              </w:rPr>
              <w:t>50</w:t>
            </w:r>
          </w:p>
        </w:tc>
      </w:tr>
      <w:tr w:rsidR="00410E6F" w:rsidRPr="00410E6F" w14:paraId="196BEFAF" w14:textId="77777777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0E88E7" w14:textId="77777777" w:rsidR="00410E6F" w:rsidRPr="00410E6F" w:rsidRDefault="00410E6F" w:rsidP="00410E6F">
            <w:proofErr w:type="spellStart"/>
            <w:r w:rsidRPr="00410E6F">
              <w:rPr>
                <w:lang w:val="vi-VN"/>
              </w:rPr>
              <w:t>Dev</w:t>
            </w:r>
            <w:proofErr w:type="spellEnd"/>
            <w:r w:rsidRPr="00410E6F">
              <w:rPr>
                <w:lang w:val="vi-VN"/>
              </w:rPr>
              <w:t xml:space="preserve"> B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A6FC88" w14:textId="77777777" w:rsidR="00410E6F" w:rsidRPr="00410E6F" w:rsidRDefault="00410E6F" w:rsidP="00410E6F">
            <w:r w:rsidRPr="00410E6F">
              <w:rPr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32B57E" w14:textId="77777777" w:rsidR="00410E6F" w:rsidRPr="00410E6F" w:rsidRDefault="00410E6F" w:rsidP="00410E6F">
            <w:r w:rsidRPr="00410E6F">
              <w:rPr>
                <w:lang w:val="vi-VN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694C36" w14:textId="77777777" w:rsidR="00410E6F" w:rsidRPr="00410E6F" w:rsidRDefault="00410E6F" w:rsidP="00410E6F">
            <w:r w:rsidRPr="00410E6F">
              <w:rPr>
                <w:lang w:val="vi-VN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9D7841" w14:textId="77777777" w:rsidR="00410E6F" w:rsidRPr="00410E6F" w:rsidRDefault="00410E6F" w:rsidP="00410E6F">
            <w:r w:rsidRPr="00410E6F">
              <w:rPr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1B17C7" w14:textId="77777777" w:rsidR="00410E6F" w:rsidRPr="00410E6F" w:rsidRDefault="00410E6F" w:rsidP="00410E6F">
            <w:r w:rsidRPr="00410E6F">
              <w:rPr>
                <w:lang w:val="vi-VN"/>
              </w:rPr>
              <w:t>50</w:t>
            </w:r>
          </w:p>
        </w:tc>
      </w:tr>
      <w:tr w:rsidR="00410E6F" w:rsidRPr="00410E6F" w14:paraId="02D5D445" w14:textId="77777777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D6BD80" w14:textId="77777777" w:rsidR="00410E6F" w:rsidRPr="00410E6F" w:rsidRDefault="00410E6F" w:rsidP="00410E6F">
            <w:proofErr w:type="spellStart"/>
            <w:r w:rsidRPr="00410E6F">
              <w:rPr>
                <w:lang w:val="vi-VN"/>
              </w:rPr>
              <w:t>Dev</w:t>
            </w:r>
            <w:proofErr w:type="spellEnd"/>
            <w:r w:rsidRPr="00410E6F">
              <w:rPr>
                <w:lang w:val="vi-VN"/>
              </w:rPr>
              <w:t xml:space="preserve"> C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30C8CB" w14:textId="77777777" w:rsidR="00410E6F" w:rsidRPr="00410E6F" w:rsidRDefault="00410E6F" w:rsidP="00410E6F">
            <w:r w:rsidRPr="00410E6F">
              <w:rPr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93DFCD" w14:textId="77777777" w:rsidR="00410E6F" w:rsidRPr="00410E6F" w:rsidRDefault="00410E6F" w:rsidP="00410E6F">
            <w:r w:rsidRPr="00410E6F">
              <w:rPr>
                <w:lang w:val="vi-VN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FD7CF5" w14:textId="77777777" w:rsidR="00410E6F" w:rsidRPr="00410E6F" w:rsidRDefault="00410E6F" w:rsidP="00410E6F">
            <w:r w:rsidRPr="00410E6F"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AFB9C4" w14:textId="77777777" w:rsidR="00410E6F" w:rsidRPr="00410E6F" w:rsidRDefault="00410E6F" w:rsidP="00410E6F">
            <w:r w:rsidRPr="00410E6F">
              <w:rPr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766A39" w14:textId="77777777" w:rsidR="00410E6F" w:rsidRPr="00410E6F" w:rsidRDefault="00410E6F" w:rsidP="00410E6F">
            <w:r w:rsidRPr="00410E6F">
              <w:t> </w:t>
            </w:r>
          </w:p>
        </w:tc>
      </w:tr>
      <w:tr w:rsidR="00410E6F" w:rsidRPr="00410E6F" w14:paraId="0E1F93B8" w14:textId="77777777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3CFA16" w14:textId="77777777" w:rsidR="00410E6F" w:rsidRPr="00410E6F" w:rsidRDefault="00410E6F" w:rsidP="00410E6F">
            <w:proofErr w:type="spellStart"/>
            <w:r w:rsidRPr="00410E6F">
              <w:rPr>
                <w:lang w:val="vi-VN"/>
              </w:rPr>
              <w:t>Dev</w:t>
            </w:r>
            <w:proofErr w:type="spellEnd"/>
            <w:r w:rsidRPr="00410E6F">
              <w:rPr>
                <w:lang w:val="vi-VN"/>
              </w:rPr>
              <w:t xml:space="preserve"> D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52FF7B" w14:textId="77777777" w:rsidR="00410E6F" w:rsidRPr="00410E6F" w:rsidRDefault="00410E6F" w:rsidP="00410E6F">
            <w:r w:rsidRPr="00410E6F">
              <w:rPr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1FC1DC" w14:textId="77777777" w:rsidR="00410E6F" w:rsidRPr="00410E6F" w:rsidRDefault="00410E6F" w:rsidP="00410E6F">
            <w:r w:rsidRPr="00410E6F">
              <w:rPr>
                <w:lang w:val="vi-VN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5D0D41" w14:textId="77777777" w:rsidR="00410E6F" w:rsidRPr="00410E6F" w:rsidRDefault="00410E6F" w:rsidP="00410E6F">
            <w:r w:rsidRPr="00410E6F">
              <w:rPr>
                <w:lang w:val="vi-VN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D26C07" w14:textId="77777777" w:rsidR="00410E6F" w:rsidRPr="00410E6F" w:rsidRDefault="00410E6F" w:rsidP="00410E6F">
            <w:r w:rsidRPr="00410E6F">
              <w:rPr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871439" w14:textId="77777777" w:rsidR="00410E6F" w:rsidRPr="00410E6F" w:rsidRDefault="00410E6F" w:rsidP="00410E6F">
            <w:r w:rsidRPr="00410E6F">
              <w:rPr>
                <w:lang w:val="vi-VN"/>
              </w:rPr>
              <w:t>50</w:t>
            </w:r>
          </w:p>
        </w:tc>
      </w:tr>
      <w:tr w:rsidR="00410E6F" w:rsidRPr="00410E6F" w14:paraId="7D2743A2" w14:textId="77777777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72B87B" w14:textId="77777777" w:rsidR="00410E6F" w:rsidRPr="00410E6F" w:rsidRDefault="00410E6F" w:rsidP="00410E6F">
            <w:r w:rsidRPr="00410E6F">
              <w:rPr>
                <w:lang w:val="vi-VN"/>
              </w:rPr>
              <w:t>Tổng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1C4132" w14:textId="77777777" w:rsidR="00410E6F" w:rsidRPr="00410E6F" w:rsidRDefault="00410E6F" w:rsidP="00410E6F">
            <w:r w:rsidRPr="00410E6F"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FDCE0A" w14:textId="77777777" w:rsidR="00410E6F" w:rsidRPr="00410E6F" w:rsidRDefault="00410E6F" w:rsidP="00410E6F">
            <w:r w:rsidRPr="00410E6F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D63C49" w14:textId="77777777" w:rsidR="00410E6F" w:rsidRPr="00410E6F" w:rsidRDefault="00410E6F" w:rsidP="00410E6F">
            <w:r w:rsidRPr="00410E6F"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D39084" w14:textId="77777777" w:rsidR="00410E6F" w:rsidRPr="00410E6F" w:rsidRDefault="00410E6F" w:rsidP="00410E6F">
            <w:r w:rsidRPr="00410E6F">
              <w:t> 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5BE32E" w14:textId="1AE6FB1D" w:rsidR="00410E6F" w:rsidRPr="00410E6F" w:rsidRDefault="00410E6F" w:rsidP="00410E6F">
            <w:r>
              <w:rPr>
                <w:lang w:val="vi-VN"/>
              </w:rPr>
              <w:t xml:space="preserve">190 </w:t>
            </w:r>
            <w:r w:rsidRPr="00410E6F">
              <w:rPr>
                <w:lang w:val="vi-VN"/>
              </w:rPr>
              <w:t>giờ</w:t>
            </w:r>
          </w:p>
        </w:tc>
      </w:tr>
    </w:tbl>
    <w:p w14:paraId="4363B551" w14:textId="77777777" w:rsidR="00410E6F" w:rsidRDefault="00410E6F">
      <w:pPr>
        <w:rPr>
          <w:lang w:val="vi-VN"/>
        </w:rPr>
      </w:pPr>
    </w:p>
    <w:p w14:paraId="678207CA" w14:textId="0C324D21" w:rsidR="00410E6F" w:rsidRDefault="00410E6F" w:rsidP="00410E6F">
      <w:pPr>
        <w:ind w:firstLine="720"/>
        <w:rPr>
          <w:lang w:val="vi-VN"/>
        </w:rPr>
      </w:pPr>
      <w:r>
        <w:rPr>
          <w:lang w:val="vi-VN"/>
        </w:rPr>
        <w:t xml:space="preserve">Nhận xét: </w:t>
      </w:r>
      <w:r w:rsidRPr="00410E6F">
        <w:t xml:space="preserve">Capacity Sprint </w:t>
      </w:r>
      <w:proofErr w:type="spellStart"/>
      <w:r w:rsidRPr="00410E6F">
        <w:t>này</w:t>
      </w:r>
      <w:proofErr w:type="spellEnd"/>
      <w:r w:rsidRPr="00410E6F">
        <w:t xml:space="preserve"> </w:t>
      </w:r>
      <w:proofErr w:type="spellStart"/>
      <w:r w:rsidRPr="00410E6F">
        <w:t>đạt</w:t>
      </w:r>
      <w:proofErr w:type="spellEnd"/>
      <w:r w:rsidRPr="00410E6F">
        <w:t xml:space="preserve"> 190 </w:t>
      </w:r>
      <w:proofErr w:type="spellStart"/>
      <w:r w:rsidRPr="00410E6F">
        <w:t>giờ</w:t>
      </w:r>
      <w:proofErr w:type="spellEnd"/>
      <w:r w:rsidRPr="00410E6F">
        <w:t xml:space="preserve">, </w:t>
      </w:r>
      <w:proofErr w:type="spellStart"/>
      <w:r w:rsidRPr="00410E6F">
        <w:t>giảm</w:t>
      </w:r>
      <w:proofErr w:type="spellEnd"/>
      <w:r w:rsidRPr="00410E6F">
        <w:t xml:space="preserve"> 10 </w:t>
      </w:r>
      <w:proofErr w:type="spellStart"/>
      <w:r w:rsidRPr="00410E6F">
        <w:t>giờ</w:t>
      </w:r>
      <w:proofErr w:type="spellEnd"/>
      <w:r w:rsidRPr="00410E6F">
        <w:t xml:space="preserve"> so </w:t>
      </w:r>
      <w:proofErr w:type="spellStart"/>
      <w:r w:rsidRPr="00410E6F">
        <w:t>với</w:t>
      </w:r>
      <w:proofErr w:type="spellEnd"/>
      <w:r w:rsidRPr="00410E6F">
        <w:t xml:space="preserve"> Capacity </w:t>
      </w:r>
      <w:proofErr w:type="spellStart"/>
      <w:r w:rsidRPr="00410E6F">
        <w:t>tối</w:t>
      </w:r>
      <w:proofErr w:type="spellEnd"/>
      <w:r w:rsidRPr="00410E6F">
        <w:t xml:space="preserve"> </w:t>
      </w:r>
      <w:proofErr w:type="spellStart"/>
      <w:r w:rsidRPr="00410E6F">
        <w:t>đa</w:t>
      </w:r>
      <w:proofErr w:type="spellEnd"/>
      <w:r w:rsidRPr="00410E6F">
        <w:t xml:space="preserve"> (200 </w:t>
      </w:r>
      <w:proofErr w:type="spellStart"/>
      <w:r w:rsidRPr="00410E6F">
        <w:t>giờ</w:t>
      </w:r>
      <w:proofErr w:type="spellEnd"/>
      <w:r w:rsidRPr="00410E6F">
        <w:t xml:space="preserve">) do Dev C </w:t>
      </w:r>
      <w:proofErr w:type="spellStart"/>
      <w:r w:rsidRPr="00410E6F">
        <w:t>nghỉ</w:t>
      </w:r>
      <w:proofErr w:type="spellEnd"/>
      <w:r w:rsidRPr="00410E6F">
        <w:t xml:space="preserve"> 2 </w:t>
      </w:r>
      <w:proofErr w:type="spellStart"/>
      <w:r w:rsidRPr="00410E6F">
        <w:t>ngày</w:t>
      </w:r>
      <w:proofErr w:type="spellEnd"/>
      <w:r w:rsidRPr="00410E6F">
        <w:t xml:space="preserve">; </w:t>
      </w:r>
      <w:proofErr w:type="spellStart"/>
      <w:r w:rsidRPr="00410E6F">
        <w:t>nhóm</w:t>
      </w:r>
      <w:proofErr w:type="spellEnd"/>
      <w:r w:rsidRPr="00410E6F">
        <w:t xml:space="preserve"> </w:t>
      </w:r>
      <w:proofErr w:type="spellStart"/>
      <w:r w:rsidRPr="00410E6F">
        <w:t>sẽ</w:t>
      </w:r>
      <w:proofErr w:type="spellEnd"/>
      <w:r w:rsidRPr="00410E6F">
        <w:t xml:space="preserve"> </w:t>
      </w:r>
      <w:proofErr w:type="spellStart"/>
      <w:r w:rsidRPr="00410E6F">
        <w:t>dùng</w:t>
      </w:r>
      <w:proofErr w:type="spellEnd"/>
      <w:r w:rsidRPr="00410E6F">
        <w:t xml:space="preserve"> Capacity (190 </w:t>
      </w:r>
      <w:proofErr w:type="spellStart"/>
      <w:r w:rsidRPr="00410E6F">
        <w:t>giờ</w:t>
      </w:r>
      <w:proofErr w:type="spellEnd"/>
      <w:r w:rsidRPr="00410E6F">
        <w:t xml:space="preserve">) </w:t>
      </w:r>
      <w:proofErr w:type="spellStart"/>
      <w:r w:rsidRPr="00410E6F">
        <w:t>để</w:t>
      </w:r>
      <w:proofErr w:type="spellEnd"/>
      <w:r w:rsidRPr="00410E6F">
        <w:t xml:space="preserve"> </w:t>
      </w:r>
      <w:proofErr w:type="spellStart"/>
      <w:r w:rsidRPr="00410E6F">
        <w:t>kiểm</w:t>
      </w:r>
      <w:proofErr w:type="spellEnd"/>
      <w:r w:rsidRPr="00410E6F">
        <w:t xml:space="preserve"> </w:t>
      </w:r>
      <w:proofErr w:type="spellStart"/>
      <w:r w:rsidRPr="00410E6F">
        <w:t>tra</w:t>
      </w:r>
      <w:proofErr w:type="spellEnd"/>
      <w:r w:rsidRPr="00410E6F">
        <w:t xml:space="preserve"> </w:t>
      </w:r>
      <w:proofErr w:type="spellStart"/>
      <w:r w:rsidRPr="00410E6F">
        <w:t>tính</w:t>
      </w:r>
      <w:proofErr w:type="spellEnd"/>
      <w:r w:rsidRPr="00410E6F">
        <w:t xml:space="preserve"> </w:t>
      </w:r>
      <w:proofErr w:type="spellStart"/>
      <w:r w:rsidRPr="00410E6F">
        <w:t>khả</w:t>
      </w:r>
      <w:proofErr w:type="spellEnd"/>
      <w:r w:rsidRPr="00410E6F">
        <w:t xml:space="preserve"> </w:t>
      </w:r>
      <w:proofErr w:type="spellStart"/>
      <w:r w:rsidRPr="00410E6F">
        <w:t>thi</w:t>
      </w:r>
      <w:proofErr w:type="spellEnd"/>
      <w:r w:rsidRPr="00410E6F">
        <w:t xml:space="preserve"> </w:t>
      </w:r>
      <w:proofErr w:type="spellStart"/>
      <w:r w:rsidRPr="00410E6F">
        <w:t>của</w:t>
      </w:r>
      <w:proofErr w:type="spellEnd"/>
      <w:r w:rsidRPr="00410E6F">
        <w:t xml:space="preserve"> </w:t>
      </w:r>
      <w:proofErr w:type="spellStart"/>
      <w:r w:rsidRPr="00410E6F">
        <w:t>tổng</w:t>
      </w:r>
      <w:proofErr w:type="spellEnd"/>
      <w:r w:rsidRPr="00410E6F">
        <w:t xml:space="preserve"> </w:t>
      </w:r>
      <w:proofErr w:type="spellStart"/>
      <w:r w:rsidRPr="00410E6F">
        <w:t>số</w:t>
      </w:r>
      <w:proofErr w:type="spellEnd"/>
      <w:r w:rsidRPr="00410E6F">
        <w:t xml:space="preserve"> </w:t>
      </w:r>
      <w:proofErr w:type="spellStart"/>
      <w:r w:rsidRPr="00410E6F">
        <w:t>giờ</w:t>
      </w:r>
      <w:proofErr w:type="spellEnd"/>
      <w:r w:rsidRPr="00410E6F">
        <w:t xml:space="preserve"> Task Breakdown </w:t>
      </w:r>
      <w:proofErr w:type="spellStart"/>
      <w:r w:rsidRPr="00410E6F">
        <w:t>sau</w:t>
      </w:r>
      <w:proofErr w:type="spellEnd"/>
      <w:r w:rsidRPr="00410E6F">
        <w:t xml:space="preserve"> </w:t>
      </w:r>
      <w:proofErr w:type="spellStart"/>
      <w:r w:rsidRPr="00410E6F">
        <w:t>khi</w:t>
      </w:r>
      <w:proofErr w:type="spellEnd"/>
      <w:r w:rsidRPr="00410E6F">
        <w:t xml:space="preserve"> </w:t>
      </w:r>
      <w:proofErr w:type="spellStart"/>
      <w:r w:rsidRPr="00410E6F">
        <w:t>đã</w:t>
      </w:r>
      <w:proofErr w:type="spellEnd"/>
      <w:r w:rsidRPr="00410E6F">
        <w:t xml:space="preserve"> </w:t>
      </w:r>
      <w:proofErr w:type="spellStart"/>
      <w:r w:rsidRPr="00410E6F">
        <w:t>chọn</w:t>
      </w:r>
      <w:proofErr w:type="spellEnd"/>
      <w:r w:rsidRPr="00410E6F">
        <w:t xml:space="preserve"> PBI </w:t>
      </w:r>
      <w:proofErr w:type="spellStart"/>
      <w:r w:rsidRPr="00410E6F">
        <w:t>dựa</w:t>
      </w:r>
      <w:proofErr w:type="spellEnd"/>
      <w:r w:rsidRPr="00410E6F">
        <w:t xml:space="preserve"> </w:t>
      </w:r>
      <w:proofErr w:type="spellStart"/>
      <w:r w:rsidRPr="00410E6F">
        <w:t>trên</w:t>
      </w:r>
      <w:proofErr w:type="spellEnd"/>
      <w:r w:rsidRPr="00410E6F">
        <w:t xml:space="preserve"> </w:t>
      </w:r>
      <w:proofErr w:type="spellStart"/>
      <w:r w:rsidRPr="00410E6F">
        <w:t>dự</w:t>
      </w:r>
      <w:proofErr w:type="spellEnd"/>
      <w:r w:rsidRPr="00410E6F">
        <w:t xml:space="preserve"> </w:t>
      </w:r>
      <w:proofErr w:type="spellStart"/>
      <w:r w:rsidRPr="00410E6F">
        <w:t>báo</w:t>
      </w:r>
      <w:proofErr w:type="spellEnd"/>
      <w:r w:rsidRPr="00410E6F">
        <w:t xml:space="preserve"> Velocity</w:t>
      </w:r>
    </w:p>
    <w:p w14:paraId="0939EC2B" w14:textId="0542924C" w:rsidR="00410E6F" w:rsidRDefault="00410E6F">
      <w:pPr>
        <w:rPr>
          <w:lang w:val="vi-VN"/>
        </w:rPr>
      </w:pPr>
      <w:r>
        <w:rPr>
          <w:lang w:val="vi-VN"/>
        </w:rPr>
        <w:t>Nhiệm vụ 2:</w:t>
      </w:r>
    </w:p>
    <w:p w14:paraId="3CD8A8B0" w14:textId="479D6837" w:rsidR="00410E6F" w:rsidRDefault="00410E6F">
      <w:pPr>
        <w:rPr>
          <w:lang w:val="vi-VN"/>
        </w:rPr>
      </w:pPr>
      <w:proofErr w:type="spellStart"/>
      <w:r w:rsidRPr="00410E6F">
        <w:t>Giúp</w:t>
      </w:r>
      <w:proofErr w:type="spellEnd"/>
      <w:r w:rsidRPr="00410E6F">
        <w:t xml:space="preserve"> </w:t>
      </w:r>
      <w:proofErr w:type="spellStart"/>
      <w:r w:rsidRPr="00410E6F">
        <w:t>người</w:t>
      </w:r>
      <w:proofErr w:type="spellEnd"/>
      <w:r w:rsidRPr="00410E6F">
        <w:t xml:space="preserve"> </w:t>
      </w:r>
      <w:proofErr w:type="spellStart"/>
      <w:r w:rsidRPr="00410E6F">
        <w:t>dùng</w:t>
      </w:r>
      <w:proofErr w:type="spellEnd"/>
      <w:r w:rsidRPr="00410E6F">
        <w:t xml:space="preserve"> </w:t>
      </w:r>
      <w:proofErr w:type="spellStart"/>
      <w:r w:rsidRPr="00410E6F">
        <w:t>dễ</w:t>
      </w:r>
      <w:proofErr w:type="spellEnd"/>
      <w:r w:rsidRPr="00410E6F">
        <w:t xml:space="preserve"> </w:t>
      </w:r>
      <w:proofErr w:type="spellStart"/>
      <w:r w:rsidRPr="00410E6F">
        <w:t>dàng</w:t>
      </w:r>
      <w:proofErr w:type="spellEnd"/>
      <w:r w:rsidRPr="00410E6F">
        <w:t xml:space="preserve"> </w:t>
      </w:r>
      <w:proofErr w:type="spellStart"/>
      <w:r w:rsidRPr="00410E6F">
        <w:t>chủ</w:t>
      </w:r>
      <w:proofErr w:type="spellEnd"/>
      <w:r w:rsidRPr="00410E6F">
        <w:t xml:space="preserve"> </w:t>
      </w:r>
      <w:proofErr w:type="spellStart"/>
      <w:r w:rsidRPr="00410E6F">
        <w:t>động</w:t>
      </w:r>
      <w:proofErr w:type="spellEnd"/>
      <w:r w:rsidRPr="00410E6F">
        <w:t xml:space="preserve"> </w:t>
      </w:r>
      <w:proofErr w:type="spellStart"/>
      <w:r w:rsidRPr="00410E6F">
        <w:t>tìm</w:t>
      </w:r>
      <w:proofErr w:type="spellEnd"/>
      <w:r w:rsidRPr="00410E6F">
        <w:t xml:space="preserve"> </w:t>
      </w:r>
      <w:proofErr w:type="spellStart"/>
      <w:r w:rsidRPr="00410E6F">
        <w:t>kiếm</w:t>
      </w:r>
      <w:proofErr w:type="spellEnd"/>
      <w:r w:rsidRPr="00410E6F">
        <w:t xml:space="preserve"> </w:t>
      </w:r>
      <w:proofErr w:type="spellStart"/>
      <w:r w:rsidRPr="00410E6F">
        <w:t>trạm</w:t>
      </w:r>
      <w:proofErr w:type="spellEnd"/>
      <w:r w:rsidRPr="00410E6F">
        <w:t xml:space="preserve"> </w:t>
      </w:r>
      <w:proofErr w:type="spellStart"/>
      <w:r w:rsidRPr="00410E6F">
        <w:t>sạc</w:t>
      </w:r>
      <w:proofErr w:type="spellEnd"/>
      <w:r w:rsidRPr="00410E6F">
        <w:t xml:space="preserve"> </w:t>
      </w:r>
      <w:proofErr w:type="spellStart"/>
      <w:r w:rsidRPr="00410E6F">
        <w:t>xe</w:t>
      </w:r>
      <w:proofErr w:type="spellEnd"/>
      <w:r w:rsidRPr="00410E6F">
        <w:t xml:space="preserve"> </w:t>
      </w:r>
      <w:proofErr w:type="spellStart"/>
      <w:r w:rsidRPr="00410E6F">
        <w:t>máy</w:t>
      </w:r>
      <w:proofErr w:type="spellEnd"/>
      <w:r w:rsidRPr="00410E6F">
        <w:t xml:space="preserve"> </w:t>
      </w:r>
      <w:proofErr w:type="spellStart"/>
      <w:r w:rsidRPr="00410E6F">
        <w:t>điện</w:t>
      </w:r>
      <w:proofErr w:type="spellEnd"/>
      <w:r w:rsidRPr="00410E6F">
        <w:t xml:space="preserve"> </w:t>
      </w:r>
      <w:proofErr w:type="spellStart"/>
      <w:r w:rsidRPr="00410E6F">
        <w:t>phù</w:t>
      </w:r>
      <w:proofErr w:type="spellEnd"/>
      <w:r w:rsidRPr="00410E6F">
        <w:t xml:space="preserve"> </w:t>
      </w:r>
      <w:proofErr w:type="spellStart"/>
      <w:r w:rsidRPr="00410E6F">
        <w:t>hợp</w:t>
      </w:r>
      <w:proofErr w:type="spellEnd"/>
      <w:r w:rsidRPr="00410E6F">
        <w:t xml:space="preserve">, </w:t>
      </w:r>
      <w:proofErr w:type="spellStart"/>
      <w:r w:rsidRPr="00410E6F">
        <w:t>tra</w:t>
      </w:r>
      <w:proofErr w:type="spellEnd"/>
      <w:r w:rsidRPr="00410E6F">
        <w:t xml:space="preserve"> </w:t>
      </w:r>
      <w:proofErr w:type="spellStart"/>
      <w:r w:rsidRPr="00410E6F">
        <w:t>cứu</w:t>
      </w:r>
      <w:proofErr w:type="spellEnd"/>
      <w:r w:rsidRPr="00410E6F">
        <w:t xml:space="preserve"> </w:t>
      </w:r>
      <w:proofErr w:type="spellStart"/>
      <w:r w:rsidRPr="00410E6F">
        <w:t>khung</w:t>
      </w:r>
      <w:proofErr w:type="spellEnd"/>
      <w:r w:rsidRPr="00410E6F">
        <w:t xml:space="preserve"> </w:t>
      </w:r>
      <w:proofErr w:type="spellStart"/>
      <w:r w:rsidRPr="00410E6F">
        <w:t>giờ</w:t>
      </w:r>
      <w:proofErr w:type="spellEnd"/>
      <w:r w:rsidRPr="00410E6F">
        <w:t xml:space="preserve"> </w:t>
      </w:r>
      <w:proofErr w:type="spellStart"/>
      <w:r w:rsidRPr="00410E6F">
        <w:t>khả</w:t>
      </w:r>
      <w:proofErr w:type="spellEnd"/>
      <w:r w:rsidRPr="00410E6F">
        <w:t xml:space="preserve"> </w:t>
      </w:r>
      <w:proofErr w:type="spellStart"/>
      <w:r w:rsidRPr="00410E6F">
        <w:t>dụng</w:t>
      </w:r>
      <w:proofErr w:type="spellEnd"/>
      <w:r w:rsidRPr="00410E6F">
        <w:t xml:space="preserve"> </w:t>
      </w:r>
      <w:proofErr w:type="spellStart"/>
      <w:r w:rsidRPr="00410E6F">
        <w:t>và</w:t>
      </w:r>
      <w:proofErr w:type="spellEnd"/>
      <w:r w:rsidRPr="00410E6F">
        <w:t xml:space="preserve"> </w:t>
      </w:r>
      <w:proofErr w:type="spellStart"/>
      <w:r w:rsidRPr="00410E6F">
        <w:t>hoàn</w:t>
      </w:r>
      <w:proofErr w:type="spellEnd"/>
      <w:r w:rsidRPr="00410E6F">
        <w:t xml:space="preserve"> </w:t>
      </w:r>
      <w:proofErr w:type="spellStart"/>
      <w:r w:rsidRPr="00410E6F">
        <w:t>tất</w:t>
      </w:r>
      <w:proofErr w:type="spellEnd"/>
      <w:r w:rsidRPr="00410E6F">
        <w:t xml:space="preserve"> </w:t>
      </w:r>
      <w:proofErr w:type="spellStart"/>
      <w:r w:rsidRPr="00410E6F">
        <w:t>đặt</w:t>
      </w:r>
      <w:proofErr w:type="spellEnd"/>
      <w:r w:rsidRPr="00410E6F">
        <w:t xml:space="preserve"> </w:t>
      </w:r>
      <w:proofErr w:type="spellStart"/>
      <w:r w:rsidRPr="00410E6F">
        <w:t>chỗ</w:t>
      </w:r>
      <w:proofErr w:type="spellEnd"/>
      <w:r w:rsidRPr="00410E6F">
        <w:t xml:space="preserve"> </w:t>
      </w:r>
      <w:proofErr w:type="spellStart"/>
      <w:r w:rsidRPr="00410E6F">
        <w:t>trước</w:t>
      </w:r>
      <w:proofErr w:type="spellEnd"/>
      <w:r w:rsidRPr="00410E6F">
        <w:t xml:space="preserve"> </w:t>
      </w:r>
      <w:proofErr w:type="spellStart"/>
      <w:r w:rsidRPr="00410E6F">
        <w:t>để</w:t>
      </w:r>
      <w:proofErr w:type="spellEnd"/>
      <w:r w:rsidRPr="00410E6F">
        <w:t xml:space="preserve"> </w:t>
      </w:r>
      <w:proofErr w:type="spellStart"/>
      <w:r w:rsidRPr="00410E6F">
        <w:t>chắc</w:t>
      </w:r>
      <w:proofErr w:type="spellEnd"/>
      <w:r w:rsidRPr="00410E6F">
        <w:t xml:space="preserve"> </w:t>
      </w:r>
      <w:proofErr w:type="spellStart"/>
      <w:r w:rsidRPr="00410E6F">
        <w:t>chắn</w:t>
      </w:r>
      <w:proofErr w:type="spellEnd"/>
      <w:r w:rsidRPr="00410E6F">
        <w:t xml:space="preserve"> </w:t>
      </w:r>
      <w:proofErr w:type="spellStart"/>
      <w:r w:rsidRPr="00410E6F">
        <w:t>có</w:t>
      </w:r>
      <w:proofErr w:type="spellEnd"/>
      <w:r w:rsidRPr="00410E6F">
        <w:t xml:space="preserve"> </w:t>
      </w:r>
      <w:proofErr w:type="spellStart"/>
      <w:r w:rsidRPr="00410E6F">
        <w:t>vị</w:t>
      </w:r>
      <w:proofErr w:type="spellEnd"/>
      <w:r w:rsidRPr="00410E6F">
        <w:t xml:space="preserve"> </w:t>
      </w:r>
      <w:proofErr w:type="spellStart"/>
      <w:r w:rsidRPr="00410E6F">
        <w:t>trí</w:t>
      </w:r>
      <w:proofErr w:type="spellEnd"/>
      <w:r w:rsidRPr="00410E6F">
        <w:t xml:space="preserve"> </w:t>
      </w:r>
      <w:proofErr w:type="spellStart"/>
      <w:r w:rsidRPr="00410E6F">
        <w:t>sạc</w:t>
      </w:r>
      <w:proofErr w:type="spellEnd"/>
      <w:r w:rsidRPr="00410E6F">
        <w:t xml:space="preserve"> </w:t>
      </w:r>
      <w:proofErr w:type="spellStart"/>
      <w:r w:rsidRPr="00410E6F">
        <w:t>khi</w:t>
      </w:r>
      <w:proofErr w:type="spellEnd"/>
      <w:r w:rsidRPr="00410E6F">
        <w:t xml:space="preserve"> </w:t>
      </w:r>
      <w:proofErr w:type="spellStart"/>
      <w:r w:rsidRPr="00410E6F">
        <w:t>đến</w:t>
      </w:r>
      <w:proofErr w:type="spellEnd"/>
      <w:r w:rsidRPr="00410E6F">
        <w:t xml:space="preserve"> </w:t>
      </w:r>
      <w:proofErr w:type="spellStart"/>
      <w:r w:rsidRPr="00410E6F">
        <w:t>trạm</w:t>
      </w:r>
      <w:proofErr w:type="spellEnd"/>
      <w:r w:rsidRPr="00410E6F">
        <w:t>.</w:t>
      </w:r>
    </w:p>
    <w:p w14:paraId="47731EA1" w14:textId="77777777" w:rsidR="00410E6F" w:rsidRDefault="00410E6F">
      <w:pPr>
        <w:rPr>
          <w:lang w:val="vi-VN"/>
        </w:rPr>
      </w:pPr>
    </w:p>
    <w:p w14:paraId="6D29E850" w14:textId="41AFB11C" w:rsidR="00410E6F" w:rsidRDefault="00410E6F">
      <w:pPr>
        <w:rPr>
          <w:lang w:val="vi-VN"/>
        </w:rPr>
      </w:pPr>
      <w:r>
        <w:rPr>
          <w:lang w:val="vi-VN"/>
        </w:rPr>
        <w:t>Nhiệm vụ 3:</w:t>
      </w:r>
    </w:p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035"/>
        <w:gridCol w:w="1196"/>
        <w:gridCol w:w="1824"/>
        <w:gridCol w:w="3846"/>
      </w:tblGrid>
      <w:tr w:rsidR="00410E6F" w:rsidRPr="00410E6F" w14:paraId="75829DB7" w14:textId="77777777" w:rsidTr="00410E6F">
        <w:trPr>
          <w:trHeight w:val="1025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0BF08B" w14:textId="77777777" w:rsidR="00410E6F" w:rsidRPr="00410E6F" w:rsidRDefault="00410E6F" w:rsidP="00410E6F">
            <w:r w:rsidRPr="00410E6F">
              <w:rPr>
                <w:b/>
                <w:bCs/>
                <w:lang w:val="vi-VN"/>
              </w:rPr>
              <w:t xml:space="preserve">Mã </w:t>
            </w:r>
            <w:proofErr w:type="spellStart"/>
            <w:r w:rsidRPr="00410E6F">
              <w:rPr>
                <w:b/>
                <w:bCs/>
                <w:lang w:val="vi-VN"/>
              </w:rPr>
              <w:t>Story</w:t>
            </w:r>
            <w:proofErr w:type="spellEnd"/>
            <w:r w:rsidRPr="00410E6F">
              <w:rPr>
                <w:lang w:val="vi-VN"/>
              </w:rPr>
              <w:t> </w:t>
            </w:r>
          </w:p>
        </w:tc>
        <w:tc>
          <w:tcPr>
            <w:tcW w:w="10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17DAA9" w14:textId="77777777" w:rsidR="00410E6F" w:rsidRPr="00410E6F" w:rsidRDefault="00410E6F" w:rsidP="00410E6F">
            <w:r w:rsidRPr="00410E6F">
              <w:rPr>
                <w:b/>
                <w:bCs/>
                <w:lang w:val="vi-VN"/>
              </w:rPr>
              <w:t>Ưu tiên</w:t>
            </w:r>
            <w:r w:rsidRPr="00410E6F">
              <w:rPr>
                <w:lang w:val="vi-VN"/>
              </w:rPr>
              <w:t> </w:t>
            </w:r>
          </w:p>
        </w:tc>
        <w:tc>
          <w:tcPr>
            <w:tcW w:w="11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2C8140" w14:textId="77777777" w:rsidR="00410E6F" w:rsidRPr="00410E6F" w:rsidRDefault="00410E6F" w:rsidP="00410E6F">
            <w:r w:rsidRPr="00410E6F">
              <w:rPr>
                <w:b/>
                <w:bCs/>
                <w:lang w:val="vi-VN"/>
              </w:rPr>
              <w:t>SP</w:t>
            </w:r>
            <w:r w:rsidRPr="00410E6F">
              <w:rPr>
                <w:lang w:val="vi-VN"/>
              </w:rPr>
              <w:t> </w:t>
            </w:r>
          </w:p>
        </w:tc>
        <w:tc>
          <w:tcPr>
            <w:tcW w:w="18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6757D5" w14:textId="77777777" w:rsidR="00410E6F" w:rsidRPr="00410E6F" w:rsidRDefault="00410E6F" w:rsidP="00410E6F">
            <w:r w:rsidRPr="00410E6F">
              <w:rPr>
                <w:b/>
                <w:bCs/>
                <w:lang w:val="vi-VN"/>
              </w:rPr>
              <w:t>Chọn/Chưa chọn</w:t>
            </w:r>
            <w:r w:rsidRPr="00410E6F">
              <w:rPr>
                <w:lang w:val="vi-VN"/>
              </w:rPr>
              <w:t> </w:t>
            </w:r>
          </w:p>
        </w:tc>
        <w:tc>
          <w:tcPr>
            <w:tcW w:w="3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A14936" w14:textId="77777777" w:rsidR="00410E6F" w:rsidRPr="00410E6F" w:rsidRDefault="00410E6F" w:rsidP="00410E6F">
            <w:r w:rsidRPr="00410E6F">
              <w:rPr>
                <w:b/>
                <w:bCs/>
                <w:lang w:val="vi-VN"/>
              </w:rPr>
              <w:t>Lý do</w:t>
            </w:r>
            <w:r w:rsidRPr="00410E6F">
              <w:rPr>
                <w:lang w:val="vi-VN"/>
              </w:rPr>
              <w:t> </w:t>
            </w:r>
          </w:p>
        </w:tc>
      </w:tr>
      <w:tr w:rsidR="00410E6F" w:rsidRPr="00410E6F" w14:paraId="2A1914E2" w14:textId="77777777" w:rsidTr="00410E6F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E9747C" w14:textId="77777777" w:rsidR="00410E6F" w:rsidRPr="00410E6F" w:rsidRDefault="00410E6F" w:rsidP="00410E6F">
            <w:r w:rsidRPr="00410E6F">
              <w:rPr>
                <w:lang w:val="vi-VN"/>
              </w:rPr>
              <w:t>CS01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268E64" w14:textId="77777777" w:rsidR="00410E6F" w:rsidRPr="00410E6F" w:rsidRDefault="00410E6F" w:rsidP="00410E6F">
            <w:r w:rsidRPr="00410E6F">
              <w:rPr>
                <w:lang w:val="vi-VN"/>
              </w:rPr>
              <w:t>1 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3167E5" w14:textId="77777777" w:rsidR="00410E6F" w:rsidRPr="00410E6F" w:rsidRDefault="00410E6F" w:rsidP="00410E6F">
            <w:r w:rsidRPr="00410E6F">
              <w:rPr>
                <w:lang w:val="vi-VN"/>
              </w:rPr>
              <w:t>3 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6BA6AB" w14:textId="77777777" w:rsidR="00410E6F" w:rsidRPr="00410E6F" w:rsidRDefault="00410E6F" w:rsidP="00410E6F">
            <w:r w:rsidRPr="00410E6F">
              <w:rPr>
                <w:rFonts w:ascii="Segoe UI Symbol" w:hAnsi="Segoe UI Symbol" w:cs="Segoe UI Symbol"/>
                <w:lang w:val="vi-VN"/>
              </w:rPr>
              <w:t>☑</w:t>
            </w:r>
            <w:r w:rsidRPr="00410E6F">
              <w:rPr>
                <w:lang w:val="vi-VN"/>
              </w:rPr>
              <w:t xml:space="preserve"> Chọn </w:t>
            </w:r>
            <w:r w:rsidRPr="00410E6F">
              <w:rPr>
                <w:rFonts w:ascii="Segoe UI Symbol" w:hAnsi="Segoe UI Symbol" w:cs="Segoe UI Symbol"/>
                <w:lang w:val="vi-VN"/>
              </w:rPr>
              <w:t>☐</w:t>
            </w:r>
            <w:r w:rsidRPr="00410E6F">
              <w:rPr>
                <w:lang w:val="vi-VN"/>
              </w:rPr>
              <w:t xml:space="preserve"> Ch</w:t>
            </w:r>
            <w:r w:rsidRPr="00410E6F">
              <w:rPr>
                <w:rFonts w:ascii="Calibri" w:hAnsi="Calibri" w:cs="Calibri"/>
                <w:lang w:val="vi-VN"/>
              </w:rPr>
              <w:t>ư</w:t>
            </w:r>
            <w:r w:rsidRPr="00410E6F">
              <w:rPr>
                <w:lang w:val="vi-VN"/>
              </w:rPr>
              <w:t>a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E5A5DE" w14:textId="77777777" w:rsidR="00410E6F" w:rsidRPr="00410E6F" w:rsidRDefault="00410E6F" w:rsidP="00410E6F">
            <w:r w:rsidRPr="00410E6F">
              <w:rPr>
                <w:lang w:val="vi-VN"/>
              </w:rPr>
              <w:t>Ưu tiên 1; bước đầu để người dùng tìm trạm.</w:t>
            </w:r>
          </w:p>
        </w:tc>
      </w:tr>
      <w:tr w:rsidR="00410E6F" w:rsidRPr="00410E6F" w14:paraId="6AA22692" w14:textId="77777777" w:rsidTr="00410E6F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42F6C6" w14:textId="77777777" w:rsidR="00410E6F" w:rsidRPr="00410E6F" w:rsidRDefault="00410E6F" w:rsidP="00410E6F">
            <w:r w:rsidRPr="00410E6F">
              <w:rPr>
                <w:lang w:val="vi-VN"/>
              </w:rPr>
              <w:t>CS02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01C725" w14:textId="77777777" w:rsidR="00410E6F" w:rsidRPr="00410E6F" w:rsidRDefault="00410E6F" w:rsidP="00410E6F">
            <w:r w:rsidRPr="00410E6F">
              <w:rPr>
                <w:lang w:val="vi-VN"/>
              </w:rPr>
              <w:t>2 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41BFA4" w14:textId="77777777" w:rsidR="00410E6F" w:rsidRPr="00410E6F" w:rsidRDefault="00410E6F" w:rsidP="00410E6F">
            <w:r w:rsidRPr="00410E6F">
              <w:rPr>
                <w:lang w:val="vi-VN"/>
              </w:rPr>
              <w:t>3 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61D151" w14:textId="77777777" w:rsidR="00410E6F" w:rsidRPr="00410E6F" w:rsidRDefault="00410E6F" w:rsidP="00410E6F">
            <w:r w:rsidRPr="00410E6F">
              <w:rPr>
                <w:rFonts w:ascii="Segoe UI Symbol" w:hAnsi="Segoe UI Symbol" w:cs="Segoe UI Symbol"/>
                <w:lang w:val="vi-VN"/>
              </w:rPr>
              <w:t>☑</w:t>
            </w:r>
            <w:r w:rsidRPr="00410E6F">
              <w:rPr>
                <w:lang w:val="vi-VN"/>
              </w:rPr>
              <w:t xml:space="preserve"> Chọn </w:t>
            </w:r>
            <w:r w:rsidRPr="00410E6F">
              <w:rPr>
                <w:rFonts w:ascii="Segoe UI Symbol" w:hAnsi="Segoe UI Symbol" w:cs="Segoe UI Symbol"/>
                <w:lang w:val="vi-VN"/>
              </w:rPr>
              <w:t>☐</w:t>
            </w:r>
            <w:r w:rsidRPr="00410E6F">
              <w:rPr>
                <w:lang w:val="vi-VN"/>
              </w:rPr>
              <w:t xml:space="preserve"> Ch</w:t>
            </w:r>
            <w:r w:rsidRPr="00410E6F">
              <w:rPr>
                <w:rFonts w:ascii="Calibri" w:hAnsi="Calibri" w:cs="Calibri"/>
                <w:lang w:val="vi-VN"/>
              </w:rPr>
              <w:t>ư</w:t>
            </w:r>
            <w:r w:rsidRPr="00410E6F">
              <w:rPr>
                <w:lang w:val="vi-VN"/>
              </w:rPr>
              <w:t>a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A7E8FD" w14:textId="77777777" w:rsidR="00410E6F" w:rsidRPr="00410E6F" w:rsidRDefault="00410E6F" w:rsidP="00410E6F">
            <w:r w:rsidRPr="00410E6F">
              <w:rPr>
                <w:lang w:val="vi-VN"/>
              </w:rPr>
              <w:t>Ưu tiên 2; cần biết giờ còn trống trước khi đặt.</w:t>
            </w:r>
          </w:p>
        </w:tc>
      </w:tr>
      <w:tr w:rsidR="00410E6F" w:rsidRPr="00410E6F" w14:paraId="5583B939" w14:textId="77777777" w:rsidTr="00410E6F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AEA81F" w14:textId="77777777" w:rsidR="00410E6F" w:rsidRPr="00410E6F" w:rsidRDefault="00410E6F" w:rsidP="00410E6F">
            <w:r w:rsidRPr="00410E6F">
              <w:rPr>
                <w:lang w:val="vi-VN"/>
              </w:rPr>
              <w:t>CS03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749B7B" w14:textId="77777777" w:rsidR="00410E6F" w:rsidRPr="00410E6F" w:rsidRDefault="00410E6F" w:rsidP="00410E6F">
            <w:r w:rsidRPr="00410E6F">
              <w:rPr>
                <w:lang w:val="vi-VN"/>
              </w:rPr>
              <w:t>3 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7D9EF1" w14:textId="77777777" w:rsidR="00410E6F" w:rsidRPr="00410E6F" w:rsidRDefault="00410E6F" w:rsidP="00410E6F">
            <w:r w:rsidRPr="00410E6F">
              <w:rPr>
                <w:lang w:val="vi-VN"/>
              </w:rPr>
              <w:t>5 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4754B2" w14:textId="4CD4407A" w:rsidR="00410E6F" w:rsidRPr="00410E6F" w:rsidRDefault="00410E6F" w:rsidP="00410E6F">
            <w:r w:rsidRPr="00410E6F">
              <w:rPr>
                <w:rFonts w:ascii="Segoe UI Symbol" w:hAnsi="Segoe UI Symbol" w:cs="Segoe UI Symbol"/>
                <w:lang w:val="vi-VN"/>
              </w:rPr>
              <w:t>☑</w:t>
            </w:r>
            <w:r w:rsidRPr="00410E6F">
              <w:rPr>
                <w:lang w:val="vi-VN"/>
              </w:rPr>
              <w:t xml:space="preserve">  Chọn </w:t>
            </w:r>
            <w:r w:rsidRPr="00410E6F">
              <w:rPr>
                <w:rFonts w:ascii="Segoe UI Symbol" w:hAnsi="Segoe UI Symbol" w:cs="Segoe UI Symbol"/>
                <w:lang w:val="vi-VN"/>
              </w:rPr>
              <w:t>☐</w:t>
            </w:r>
            <w:r w:rsidRPr="00410E6F">
              <w:rPr>
                <w:lang w:val="vi-VN"/>
              </w:rPr>
              <w:t xml:space="preserve"> Ch</w:t>
            </w:r>
            <w:r w:rsidRPr="00410E6F">
              <w:rPr>
                <w:rFonts w:ascii="Calibri" w:hAnsi="Calibri" w:cs="Calibri"/>
                <w:lang w:val="vi-VN"/>
              </w:rPr>
              <w:t>ư</w:t>
            </w:r>
            <w:r w:rsidRPr="00410E6F">
              <w:rPr>
                <w:lang w:val="vi-VN"/>
              </w:rPr>
              <w:t>a</w:t>
            </w:r>
            <w:r w:rsidRPr="00410E6F">
              <w:rPr>
                <w:rFonts w:ascii="Calibri" w:hAnsi="Calibri" w:cs="Calibri"/>
                <w:lang w:val="vi-VN"/>
              </w:rPr>
              <w:t>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892601" w14:textId="37706591" w:rsidR="00410E6F" w:rsidRPr="00410E6F" w:rsidRDefault="00410E6F" w:rsidP="00410E6F">
            <w:r w:rsidRPr="00410E6F">
              <w:rPr>
                <w:lang w:val="vi-VN"/>
              </w:rPr>
              <w:t> </w:t>
            </w:r>
            <w:proofErr w:type="spellStart"/>
            <w:r w:rsidRPr="00410E6F">
              <w:t>Ưu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tiên</w:t>
            </w:r>
            <w:proofErr w:type="spellEnd"/>
            <w:r w:rsidRPr="00410E6F">
              <w:t xml:space="preserve"> 3; </w:t>
            </w:r>
            <w:proofErr w:type="spellStart"/>
            <w:r w:rsidRPr="00410E6F">
              <w:t>giải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quyết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nỗi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đau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lớn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nhất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của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người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dùng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là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đặt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trước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để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không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phải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chờ</w:t>
            </w:r>
            <w:proofErr w:type="spellEnd"/>
          </w:p>
        </w:tc>
      </w:tr>
      <w:tr w:rsidR="00410E6F" w:rsidRPr="00410E6F" w14:paraId="0F8E403B" w14:textId="77777777" w:rsidTr="00410E6F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6596C6" w14:textId="77777777" w:rsidR="00410E6F" w:rsidRPr="00410E6F" w:rsidRDefault="00410E6F" w:rsidP="00410E6F">
            <w:r w:rsidRPr="00410E6F">
              <w:rPr>
                <w:lang w:val="vi-VN"/>
              </w:rPr>
              <w:t>CS04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560652" w14:textId="77777777" w:rsidR="00410E6F" w:rsidRPr="00410E6F" w:rsidRDefault="00410E6F" w:rsidP="00410E6F">
            <w:r w:rsidRPr="00410E6F">
              <w:rPr>
                <w:lang w:val="vi-VN"/>
              </w:rPr>
              <w:t>4 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3D29D7" w14:textId="77777777" w:rsidR="00410E6F" w:rsidRPr="00410E6F" w:rsidRDefault="00410E6F" w:rsidP="00410E6F">
            <w:r w:rsidRPr="00410E6F">
              <w:rPr>
                <w:lang w:val="vi-VN"/>
              </w:rPr>
              <w:t>5 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7B03D4" w14:textId="5F0B6079" w:rsidR="00410E6F" w:rsidRPr="00410E6F" w:rsidRDefault="00410E6F" w:rsidP="00410E6F">
            <w:r w:rsidRPr="00410E6F">
              <w:rPr>
                <w:rFonts w:ascii="Segoe UI Symbol" w:hAnsi="Segoe UI Symbol" w:cs="Segoe UI Symbol"/>
                <w:lang w:val="vi-VN"/>
              </w:rPr>
              <w:t>☐</w:t>
            </w:r>
            <w:r w:rsidRPr="00410E6F">
              <w:rPr>
                <w:lang w:val="vi-VN"/>
              </w:rPr>
              <w:t xml:space="preserve"> Chọn </w:t>
            </w:r>
            <w:r w:rsidRPr="00410E6F">
              <w:rPr>
                <w:rFonts w:ascii="Segoe UI Symbol" w:hAnsi="Segoe UI Symbol" w:cs="Segoe UI Symbol"/>
                <w:lang w:val="vi-VN"/>
              </w:rPr>
              <w:t>☑</w:t>
            </w:r>
            <w:r w:rsidRPr="00410E6F">
              <w:rPr>
                <w:lang w:val="vi-VN"/>
              </w:rPr>
              <w:t xml:space="preserve"> Ch</w:t>
            </w:r>
            <w:r w:rsidRPr="00410E6F">
              <w:rPr>
                <w:rFonts w:ascii="Calibri" w:hAnsi="Calibri" w:cs="Calibri"/>
                <w:lang w:val="vi-VN"/>
              </w:rPr>
              <w:t>ư</w:t>
            </w:r>
            <w:r w:rsidRPr="00410E6F">
              <w:rPr>
                <w:lang w:val="vi-VN"/>
              </w:rPr>
              <w:t>a</w:t>
            </w:r>
            <w:r w:rsidRPr="00410E6F">
              <w:rPr>
                <w:rFonts w:ascii="Calibri" w:hAnsi="Calibri" w:cs="Calibri"/>
                <w:lang w:val="vi-VN"/>
              </w:rPr>
              <w:t>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4EDD57" w14:textId="70FA3D78" w:rsidR="00410E6F" w:rsidRPr="00410E6F" w:rsidRDefault="00410E6F" w:rsidP="00410E6F">
            <w:r w:rsidRPr="00410E6F">
              <w:rPr>
                <w:lang w:val="vi-VN"/>
              </w:rPr>
              <w:t> </w:t>
            </w:r>
            <w:r w:rsidRPr="00410E6F">
              <w:t xml:space="preserve">Acceptance Criteria </w:t>
            </w:r>
            <w:proofErr w:type="spellStart"/>
            <w:r w:rsidRPr="00410E6F">
              <w:t>chưa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hoàn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tất</w:t>
            </w:r>
            <w:proofErr w:type="spellEnd"/>
            <w:r w:rsidRPr="00410E6F">
              <w:t xml:space="preserve"> (</w:t>
            </w:r>
            <w:proofErr w:type="spellStart"/>
            <w:r w:rsidRPr="00410E6F">
              <w:t>quy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tắc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hủy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sát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giờ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chưa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chốt</w:t>
            </w:r>
            <w:proofErr w:type="spellEnd"/>
            <w:r w:rsidRPr="00410E6F">
              <w:t xml:space="preserve">) </w:t>
            </w:r>
            <w:proofErr w:type="spellStart"/>
            <w:r w:rsidRPr="00410E6F">
              <w:t>nên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có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rủi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ro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thay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đổi</w:t>
            </w:r>
            <w:proofErr w:type="spellEnd"/>
            <w:r w:rsidRPr="00410E6F">
              <w:t xml:space="preserve"> logic; </w:t>
            </w:r>
            <w:proofErr w:type="spellStart"/>
            <w:r w:rsidRPr="00410E6F">
              <w:t>đồng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thời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nếu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chọn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cả</w:t>
            </w:r>
            <w:proofErr w:type="spellEnd"/>
            <w:r w:rsidRPr="00410E6F">
              <w:t xml:space="preserve"> CS04 </w:t>
            </w:r>
            <w:proofErr w:type="spellStart"/>
            <w:r w:rsidRPr="00410E6F">
              <w:t>tổng</w:t>
            </w:r>
            <w:proofErr w:type="spellEnd"/>
            <w:r w:rsidRPr="00410E6F">
              <w:t xml:space="preserve"> SP </w:t>
            </w:r>
            <w:proofErr w:type="spellStart"/>
            <w:r w:rsidRPr="00410E6F">
              <w:t>sẽ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là</w:t>
            </w:r>
            <w:proofErr w:type="spellEnd"/>
            <w:r w:rsidRPr="00410E6F">
              <w:t xml:space="preserve"> 16 SP, </w:t>
            </w:r>
            <w:proofErr w:type="spellStart"/>
            <w:r w:rsidRPr="00410E6F">
              <w:t>tuy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nhiên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việc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chưa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chốt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yêu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cầu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khiến</w:t>
            </w:r>
            <w:proofErr w:type="spellEnd"/>
            <w:r w:rsidRPr="00410E6F">
              <w:t xml:space="preserve"> story </w:t>
            </w:r>
            <w:proofErr w:type="spellStart"/>
            <w:r w:rsidRPr="00410E6F">
              <w:t>chưa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sẵn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sàng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cho</w:t>
            </w:r>
            <w:proofErr w:type="spellEnd"/>
            <w:r w:rsidRPr="00410E6F">
              <w:t xml:space="preserve"> Sprint </w:t>
            </w:r>
            <w:proofErr w:type="spellStart"/>
            <w:r w:rsidRPr="00410E6F">
              <w:t>này</w:t>
            </w:r>
            <w:proofErr w:type="spellEnd"/>
            <w:r w:rsidRPr="00410E6F">
              <w:t>.</w:t>
            </w:r>
          </w:p>
        </w:tc>
      </w:tr>
      <w:tr w:rsidR="00410E6F" w:rsidRPr="00410E6F" w14:paraId="0430A938" w14:textId="77777777" w:rsidTr="00410E6F">
        <w:trPr>
          <w:trHeight w:val="1025"/>
        </w:trPr>
        <w:tc>
          <w:tcPr>
            <w:tcW w:w="216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42C104" w14:textId="77777777" w:rsidR="00410E6F" w:rsidRPr="00410E6F" w:rsidRDefault="00410E6F" w:rsidP="00410E6F">
            <w:r w:rsidRPr="00410E6F">
              <w:rPr>
                <w:lang w:val="vi-VN"/>
              </w:rPr>
              <w:t>Tổng SP đã chọn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F3AF64" w14:textId="685DC923" w:rsidR="00410E6F" w:rsidRPr="00410E6F" w:rsidRDefault="00410E6F" w:rsidP="00410E6F">
            <w:r>
              <w:rPr>
                <w:lang w:val="vi-VN"/>
              </w:rPr>
              <w:t>11 SP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9C4940" w14:textId="77777777" w:rsidR="00410E6F" w:rsidRPr="00410E6F" w:rsidRDefault="00410E6F" w:rsidP="00410E6F">
            <w:r w:rsidRPr="00410E6F">
              <w:t>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B2DF62" w14:textId="77777777" w:rsidR="00410E6F" w:rsidRPr="00410E6F" w:rsidRDefault="00410E6F" w:rsidP="00410E6F">
            <w:r w:rsidRPr="00410E6F">
              <w:rPr>
                <w:lang w:val="vi-VN"/>
              </w:rPr>
              <w:t>Mức dự báo, không phải cam kết</w:t>
            </w:r>
          </w:p>
        </w:tc>
      </w:tr>
    </w:tbl>
    <w:p w14:paraId="4E9A45CA" w14:textId="77777777" w:rsidR="00410E6F" w:rsidRDefault="00410E6F">
      <w:pPr>
        <w:rPr>
          <w:lang w:val="vi-VN"/>
        </w:rPr>
      </w:pPr>
    </w:p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3077"/>
        <w:gridCol w:w="3295"/>
        <w:gridCol w:w="1807"/>
      </w:tblGrid>
      <w:tr w:rsidR="00410E6F" w:rsidRPr="00410E6F" w14:paraId="14C8DFA9" w14:textId="77777777" w:rsidTr="00410E6F">
        <w:trPr>
          <w:trHeight w:val="680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617E28" w14:textId="77777777" w:rsidR="00410E6F" w:rsidRPr="00410E6F" w:rsidRDefault="00410E6F" w:rsidP="00410E6F">
            <w:r w:rsidRPr="00410E6F">
              <w:rPr>
                <w:b/>
                <w:bCs/>
                <w:lang w:val="vi-VN"/>
              </w:rPr>
              <w:t>STT</w:t>
            </w:r>
            <w:r w:rsidRPr="00410E6F">
              <w:rPr>
                <w:lang w:val="vi-VN"/>
              </w:rPr>
              <w:t> </w:t>
            </w:r>
          </w:p>
        </w:tc>
        <w:tc>
          <w:tcPr>
            <w:tcW w:w="30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318E30" w14:textId="77777777" w:rsidR="00410E6F" w:rsidRPr="00410E6F" w:rsidRDefault="00410E6F" w:rsidP="00410E6F">
            <w:proofErr w:type="spellStart"/>
            <w:r w:rsidRPr="00410E6F">
              <w:rPr>
                <w:b/>
                <w:bCs/>
                <w:lang w:val="vi-VN"/>
              </w:rPr>
              <w:t>Task</w:t>
            </w:r>
            <w:proofErr w:type="spellEnd"/>
            <w:r w:rsidRPr="00410E6F">
              <w:rPr>
                <w:lang w:val="vi-VN"/>
              </w:rPr>
              <w:t> </w:t>
            </w:r>
          </w:p>
        </w:tc>
        <w:tc>
          <w:tcPr>
            <w:tcW w:w="32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28901F" w14:textId="77777777" w:rsidR="00410E6F" w:rsidRPr="00410E6F" w:rsidRDefault="00410E6F" w:rsidP="00410E6F">
            <w:r w:rsidRPr="00410E6F">
              <w:rPr>
                <w:b/>
                <w:bCs/>
                <w:lang w:val="vi-VN"/>
              </w:rPr>
              <w:t>Đầu ra</w:t>
            </w:r>
          </w:p>
        </w:tc>
        <w:tc>
          <w:tcPr>
            <w:tcW w:w="18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2DB015" w14:textId="77777777" w:rsidR="00410E6F" w:rsidRPr="00410E6F" w:rsidRDefault="00410E6F" w:rsidP="00410E6F">
            <w:r w:rsidRPr="00410E6F">
              <w:rPr>
                <w:b/>
                <w:bCs/>
                <w:lang w:val="vi-VN"/>
              </w:rPr>
              <w:t>Ước lượng (giờ) </w:t>
            </w:r>
          </w:p>
        </w:tc>
      </w:tr>
      <w:tr w:rsidR="00410E6F" w:rsidRPr="00410E6F" w14:paraId="171175A0" w14:textId="77777777" w:rsidTr="00410E6F">
        <w:trPr>
          <w:trHeight w:val="695"/>
        </w:trPr>
        <w:tc>
          <w:tcPr>
            <w:tcW w:w="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391B8D" w14:textId="77777777" w:rsidR="00410E6F" w:rsidRPr="00410E6F" w:rsidRDefault="00410E6F" w:rsidP="00410E6F">
            <w:r w:rsidRPr="00410E6F">
              <w:rPr>
                <w:lang w:val="vi-VN"/>
              </w:rPr>
              <w:t>1 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E2E32A" w14:textId="5FA79279" w:rsidR="00410E6F" w:rsidRPr="00410E6F" w:rsidRDefault="00410E6F" w:rsidP="00410E6F">
            <w:r w:rsidRPr="00410E6F">
              <w:rPr>
                <w:lang w:val="vi-VN"/>
              </w:rPr>
              <w:t> </w:t>
            </w:r>
            <w:proofErr w:type="spellStart"/>
            <w:r w:rsidRPr="00410E6F">
              <w:t>Thiết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kế</w:t>
            </w:r>
            <w:proofErr w:type="spellEnd"/>
            <w:r w:rsidRPr="00410E6F">
              <w:t xml:space="preserve"> UI/UX form </w:t>
            </w:r>
            <w:proofErr w:type="spellStart"/>
            <w:r w:rsidRPr="00410E6F">
              <w:t>đặt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lịch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và</w:t>
            </w:r>
            <w:proofErr w:type="spellEnd"/>
            <w:r w:rsidRPr="00410E6F">
              <w:t xml:space="preserve"> API </w:t>
            </w:r>
            <w:proofErr w:type="spellStart"/>
            <w:r w:rsidRPr="00410E6F">
              <w:t>xử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lý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kiểm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tra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trùng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lịch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đặt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chỗ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sạc</w:t>
            </w:r>
            <w:proofErr w:type="spellEnd"/>
          </w:p>
        </w:tc>
        <w:tc>
          <w:tcPr>
            <w:tcW w:w="3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318E50" w14:textId="771A5919" w:rsidR="00410E6F" w:rsidRPr="00410E6F" w:rsidRDefault="00410E6F" w:rsidP="00410E6F">
            <w:r w:rsidRPr="00410E6F">
              <w:rPr>
                <w:lang w:val="vi-VN"/>
              </w:rPr>
              <w:t> </w:t>
            </w:r>
            <w:proofErr w:type="spellStart"/>
            <w:r w:rsidRPr="00410E6F">
              <w:t>Thiết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kế</w:t>
            </w:r>
            <w:proofErr w:type="spellEnd"/>
            <w:r w:rsidRPr="00410E6F">
              <w:t xml:space="preserve"> UI/UX form </w:t>
            </w:r>
            <w:proofErr w:type="spellStart"/>
            <w:r w:rsidRPr="00410E6F">
              <w:t>đặt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lịch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và</w:t>
            </w:r>
            <w:proofErr w:type="spellEnd"/>
            <w:r w:rsidRPr="00410E6F">
              <w:t xml:space="preserve"> API </w:t>
            </w:r>
            <w:proofErr w:type="spellStart"/>
            <w:r w:rsidRPr="00410E6F">
              <w:t>xử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lý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kiểm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tra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trùng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lịch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đặt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chỗ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sạc</w:t>
            </w:r>
            <w:proofErr w:type="spellEnd"/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2D548C" w14:textId="69552462" w:rsidR="00410E6F" w:rsidRPr="00410E6F" w:rsidRDefault="00410E6F" w:rsidP="00410E6F">
            <w:r w:rsidRPr="00410E6F">
              <w:rPr>
                <w:lang w:val="vi-VN"/>
              </w:rPr>
              <w:t> </w:t>
            </w:r>
            <w:r>
              <w:rPr>
                <w:lang w:val="vi-VN"/>
              </w:rPr>
              <w:t>12</w:t>
            </w:r>
          </w:p>
        </w:tc>
      </w:tr>
      <w:tr w:rsidR="00410E6F" w:rsidRPr="00410E6F" w14:paraId="528A2010" w14:textId="77777777" w:rsidTr="00410E6F">
        <w:trPr>
          <w:trHeight w:val="695"/>
        </w:trPr>
        <w:tc>
          <w:tcPr>
            <w:tcW w:w="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DA363F" w14:textId="77777777" w:rsidR="00410E6F" w:rsidRPr="00410E6F" w:rsidRDefault="00410E6F" w:rsidP="00410E6F">
            <w:r w:rsidRPr="00410E6F">
              <w:rPr>
                <w:lang w:val="vi-VN"/>
              </w:rPr>
              <w:t>2 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5FCE6D" w14:textId="16990176" w:rsidR="00410E6F" w:rsidRPr="00410E6F" w:rsidRDefault="00410E6F" w:rsidP="00410E6F">
            <w:r w:rsidRPr="00410E6F">
              <w:rPr>
                <w:lang w:val="vi-VN"/>
              </w:rPr>
              <w:t> </w:t>
            </w:r>
            <w:proofErr w:type="spellStart"/>
            <w:r w:rsidRPr="00410E6F">
              <w:t>Phát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triển</w:t>
            </w:r>
            <w:proofErr w:type="spellEnd"/>
            <w:r w:rsidRPr="00410E6F">
              <w:t xml:space="preserve"> logic </w:t>
            </w:r>
            <w:proofErr w:type="spellStart"/>
            <w:r w:rsidRPr="00410E6F">
              <w:t>cấp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mã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xác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nhận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và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viết</w:t>
            </w:r>
            <w:proofErr w:type="spellEnd"/>
            <w:r w:rsidRPr="00410E6F">
              <w:t xml:space="preserve"> Unit/Integration Test </w:t>
            </w:r>
            <w:proofErr w:type="spellStart"/>
            <w:r w:rsidRPr="00410E6F">
              <w:t>cho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luồng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đặt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chỗ</w:t>
            </w:r>
            <w:proofErr w:type="spellEnd"/>
          </w:p>
        </w:tc>
        <w:tc>
          <w:tcPr>
            <w:tcW w:w="3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7F06A3" w14:textId="2AFFCE8E" w:rsidR="00410E6F" w:rsidRPr="00410E6F" w:rsidRDefault="00410E6F" w:rsidP="00410E6F">
            <w:r w:rsidRPr="00410E6F">
              <w:rPr>
                <w:lang w:val="vi-VN"/>
              </w:rPr>
              <w:t> </w:t>
            </w:r>
            <w:r w:rsidRPr="00410E6F">
              <w:t xml:space="preserve">Logic </w:t>
            </w:r>
            <w:proofErr w:type="spellStart"/>
            <w:r w:rsidRPr="00410E6F">
              <w:t>sinh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mã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xác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nhận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đơn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đặt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lịch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hoạt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động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chính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xác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và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bộ</w:t>
            </w:r>
            <w:proofErr w:type="spellEnd"/>
            <w:r w:rsidRPr="00410E6F">
              <w:t xml:space="preserve"> test </w:t>
            </w:r>
            <w:proofErr w:type="spellStart"/>
            <w:r w:rsidRPr="00410E6F">
              <w:t>tự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động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đạt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yêu</w:t>
            </w:r>
            <w:proofErr w:type="spellEnd"/>
            <w:r w:rsidRPr="00410E6F">
              <w:t xml:space="preserve"> </w:t>
            </w:r>
            <w:proofErr w:type="spellStart"/>
            <w:r w:rsidRPr="00410E6F">
              <w:t>cầu</w:t>
            </w:r>
            <w:proofErr w:type="spellEnd"/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2E694B" w14:textId="00AB58B0" w:rsidR="00410E6F" w:rsidRPr="00410E6F" w:rsidRDefault="00410E6F" w:rsidP="00410E6F">
            <w:r w:rsidRPr="00410E6F">
              <w:rPr>
                <w:lang w:val="vi-VN"/>
              </w:rPr>
              <w:t> </w:t>
            </w:r>
            <w:r>
              <w:rPr>
                <w:lang w:val="vi-VN"/>
              </w:rPr>
              <w:t>14</w:t>
            </w:r>
          </w:p>
        </w:tc>
      </w:tr>
    </w:tbl>
    <w:p w14:paraId="0625CCCB" w14:textId="77777777" w:rsidR="00410E6F" w:rsidRDefault="00410E6F">
      <w:pPr>
        <w:rPr>
          <w:lang w:val="vi-VN"/>
        </w:rPr>
      </w:pPr>
    </w:p>
    <w:p w14:paraId="72BD9D65" w14:textId="77777777" w:rsidR="00410E6F" w:rsidRPr="00410E6F" w:rsidRDefault="00410E6F">
      <w:pPr>
        <w:rPr>
          <w:lang w:val="vi-VN"/>
        </w:rPr>
      </w:pPr>
    </w:p>
    <w:sectPr w:rsidR="00410E6F" w:rsidRPr="00410E6F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6F"/>
    <w:rsid w:val="000A515E"/>
    <w:rsid w:val="00410E6F"/>
    <w:rsid w:val="00652CB8"/>
    <w:rsid w:val="007652D6"/>
    <w:rsid w:val="008D2CFF"/>
    <w:rsid w:val="00956665"/>
    <w:rsid w:val="00AC7947"/>
    <w:rsid w:val="00B663E7"/>
    <w:rsid w:val="00C97081"/>
    <w:rsid w:val="00D778AF"/>
    <w:rsid w:val="00E3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C32C"/>
  <w15:chartTrackingRefBased/>
  <w15:docId w15:val="{9415F5CC-1AC3-489F-9D1F-E70B23A87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E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2026-10-19T00:21:00Z</dcterms:created>
  <dcterms:modified xsi:type="dcterms:W3CDTF">2026-10-19T01:39:00Z</dcterms:modified>
</cp:coreProperties>
</file>