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6187A" w14:textId="1F859984" w:rsidR="00956665" w:rsidRDefault="00F3037E">
      <w:pPr>
        <w:rPr>
          <w:lang w:val="vi-VN"/>
        </w:rPr>
      </w:pPr>
      <w:r>
        <w:rPr>
          <w:lang w:val="vi-VN"/>
        </w:rPr>
        <w:t>Phần B: Yêu cầu</w:t>
      </w:r>
    </w:p>
    <w:p w14:paraId="55C8E6CC" w14:textId="06446E41" w:rsidR="00F3037E" w:rsidRDefault="00F3037E">
      <w:pPr>
        <w:rPr>
          <w:lang w:val="vi-VN"/>
        </w:rPr>
      </w:pPr>
      <w:r>
        <w:rPr>
          <w:lang w:val="vi-VN"/>
        </w:rPr>
        <w:t xml:space="preserve">Phân tích yêu câu </w:t>
      </w:r>
    </w:p>
    <w:p w14:paraId="654DF454" w14:textId="7F7A23C2" w:rsidR="00F3037E" w:rsidRDefault="00F3037E">
      <w:pPr>
        <w:rPr>
          <w:lang w:val="vi-VN"/>
        </w:rPr>
      </w:pPr>
      <w:r>
        <w:rPr>
          <w:lang w:val="vi-VN"/>
        </w:rPr>
        <w:t>Câu1: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3037E" w14:paraId="51865CFA" w14:textId="77777777" w:rsidTr="00F3037E">
        <w:tc>
          <w:tcPr>
            <w:tcW w:w="4675" w:type="dxa"/>
          </w:tcPr>
          <w:p w14:paraId="13CD56A4" w14:textId="7ED884B5" w:rsidR="00F3037E" w:rsidRDefault="00F3037E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Actor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4675" w:type="dxa"/>
          </w:tcPr>
          <w:p w14:paraId="478196E3" w14:textId="35E8E18B" w:rsidR="00F3037E" w:rsidRDefault="00F3037E">
            <w:pPr>
              <w:rPr>
                <w:lang w:val="vi-VN"/>
              </w:rPr>
            </w:pPr>
            <w:r>
              <w:rPr>
                <w:lang w:val="vi-VN"/>
              </w:rPr>
              <w:t>Vai trò</w:t>
            </w:r>
          </w:p>
        </w:tc>
      </w:tr>
      <w:tr w:rsidR="00F3037E" w14:paraId="3FE2CAF3" w14:textId="77777777" w:rsidTr="00F3037E">
        <w:tc>
          <w:tcPr>
            <w:tcW w:w="4675" w:type="dxa"/>
          </w:tcPr>
          <w:p w14:paraId="2AA9CCD8" w14:textId="6DEAF95C" w:rsidR="00F3037E" w:rsidRDefault="00F3037E">
            <w:pPr>
              <w:rPr>
                <w:lang w:val="vi-VN"/>
              </w:rPr>
            </w:pPr>
            <w:r>
              <w:rPr>
                <w:lang w:val="vi-VN"/>
              </w:rPr>
              <w:t>Khách hàng</w:t>
            </w:r>
          </w:p>
        </w:tc>
        <w:tc>
          <w:tcPr>
            <w:tcW w:w="4675" w:type="dxa"/>
          </w:tcPr>
          <w:p w14:paraId="4F245522" w14:textId="7ECD617A" w:rsidR="00F3037E" w:rsidRDefault="002418AD">
            <w:pPr>
              <w:rPr>
                <w:lang w:val="vi-VN"/>
              </w:rPr>
            </w:pPr>
            <w:r>
              <w:rPr>
                <w:lang w:val="vi-VN"/>
              </w:rPr>
              <w:t xml:space="preserve">Chọn công việc và ngày cần sửa, thợ và ca làm việc, chọn các hạng mục cần sửa </w:t>
            </w:r>
          </w:p>
        </w:tc>
      </w:tr>
      <w:tr w:rsidR="00F3037E" w14:paraId="3D322D54" w14:textId="77777777" w:rsidTr="00F3037E">
        <w:tc>
          <w:tcPr>
            <w:tcW w:w="4675" w:type="dxa"/>
          </w:tcPr>
          <w:p w14:paraId="7A909EB2" w14:textId="20189217" w:rsidR="00F3037E" w:rsidRDefault="002418AD">
            <w:pPr>
              <w:rPr>
                <w:lang w:val="vi-VN"/>
              </w:rPr>
            </w:pPr>
            <w:r>
              <w:rPr>
                <w:lang w:val="vi-VN"/>
              </w:rPr>
              <w:t>Thợ</w:t>
            </w:r>
          </w:p>
        </w:tc>
        <w:tc>
          <w:tcPr>
            <w:tcW w:w="4675" w:type="dxa"/>
          </w:tcPr>
          <w:p w14:paraId="19250B60" w14:textId="1C479E68" w:rsidR="00F3037E" w:rsidRDefault="002418AD">
            <w:pPr>
              <w:rPr>
                <w:lang w:val="vi-VN"/>
              </w:rPr>
            </w:pPr>
            <w:r>
              <w:rPr>
                <w:lang w:val="vi-VN"/>
              </w:rPr>
              <w:t>Sửa chữa cho việc mà khách hàng đã đặt thợ</w:t>
            </w:r>
          </w:p>
        </w:tc>
      </w:tr>
    </w:tbl>
    <w:p w14:paraId="1622FD9E" w14:textId="0C329874" w:rsidR="00F3037E" w:rsidRDefault="00F3037E">
      <w:pPr>
        <w:rPr>
          <w:lang w:val="vi-VN"/>
        </w:rPr>
      </w:pPr>
    </w:p>
    <w:p w14:paraId="21A63404" w14:textId="2726FF1E" w:rsidR="002418AD" w:rsidRDefault="002418AD">
      <w:pPr>
        <w:rPr>
          <w:lang w:val="vi-VN"/>
        </w:rPr>
      </w:pPr>
      <w:r>
        <w:rPr>
          <w:lang w:val="vi-VN"/>
        </w:rPr>
        <w:t>Câu 2:</w:t>
      </w:r>
    </w:p>
    <w:p w14:paraId="46E6D2B4" w14:textId="0BEF125C" w:rsidR="002418AD" w:rsidRDefault="002418AD">
      <w:pPr>
        <w:rPr>
          <w:lang w:val="vi-VN"/>
        </w:rPr>
      </w:pPr>
      <w:r>
        <w:rPr>
          <w:lang w:val="vi-VN"/>
        </w:rPr>
        <w:t>-Yêu cầu chức năng:</w:t>
      </w:r>
    </w:p>
    <w:p w14:paraId="303DEB54" w14:textId="56649E1C" w:rsidR="002418AD" w:rsidRDefault="002418AD">
      <w:pPr>
        <w:rPr>
          <w:lang w:val="vi-VN"/>
        </w:rPr>
      </w:pPr>
      <w:r>
        <w:rPr>
          <w:lang w:val="vi-VN"/>
        </w:rPr>
        <w:tab/>
        <w:t>+ Khách hàng chọn loại công việc và ngày cần sửa vào ô điền</w:t>
      </w:r>
    </w:p>
    <w:p w14:paraId="7A1992D3" w14:textId="02BC6111" w:rsidR="002418AD" w:rsidRDefault="002418AD">
      <w:pPr>
        <w:rPr>
          <w:lang w:val="vi-VN"/>
        </w:rPr>
      </w:pPr>
      <w:r>
        <w:rPr>
          <w:lang w:val="vi-VN"/>
        </w:rPr>
        <w:tab/>
        <w:t xml:space="preserve">+ Hệ thống hiển thị thợ phù hợp và ca làm việc </w:t>
      </w:r>
    </w:p>
    <w:p w14:paraId="4BC581E2" w14:textId="6BFA3FAC" w:rsidR="002418AD" w:rsidRDefault="002418AD">
      <w:pPr>
        <w:rPr>
          <w:lang w:val="vi-VN"/>
        </w:rPr>
      </w:pPr>
      <w:r>
        <w:rPr>
          <w:lang w:val="vi-VN"/>
        </w:rPr>
        <w:tab/>
        <w:t>+ Thợ nhận được thông tin về khách hàng khi nhận được thông báo từ hệ thống</w:t>
      </w:r>
    </w:p>
    <w:p w14:paraId="7CD88E00" w14:textId="3D422E60" w:rsidR="002418AD" w:rsidRDefault="002418AD">
      <w:pPr>
        <w:rPr>
          <w:lang w:val="vi-VN"/>
        </w:rPr>
      </w:pPr>
      <w:r>
        <w:rPr>
          <w:lang w:val="vi-VN"/>
        </w:rPr>
        <w:tab/>
        <w:t xml:space="preserve">+ Khách hàng ấn “Xác nhận đặt thợ” khi đã điền đầy đủ thông tin cần thiết </w:t>
      </w:r>
    </w:p>
    <w:p w14:paraId="44D01470" w14:textId="4CB18B1F" w:rsidR="002418AD" w:rsidRDefault="002418AD" w:rsidP="002418AD">
      <w:pPr>
        <w:rPr>
          <w:lang w:val="vi-VN"/>
        </w:rPr>
      </w:pPr>
      <w:r>
        <w:rPr>
          <w:lang w:val="vi-VN"/>
        </w:rPr>
        <w:t>-Yêu cầu phi chức năng:</w:t>
      </w:r>
    </w:p>
    <w:p w14:paraId="0CA67674" w14:textId="4AED0028" w:rsidR="002418AD" w:rsidRDefault="002418AD" w:rsidP="002418AD">
      <w:pPr>
        <w:rPr>
          <w:lang w:val="vi-VN"/>
        </w:rPr>
      </w:pPr>
      <w:r>
        <w:rPr>
          <w:lang w:val="vi-VN"/>
        </w:rPr>
        <w:tab/>
        <w:t>+ Hệ thống cần phản hồi với lựa chọn của khách hàng trong ít nhất 2 giây</w:t>
      </w:r>
    </w:p>
    <w:p w14:paraId="09F607BD" w14:textId="566A3411" w:rsidR="002418AD" w:rsidRDefault="002418AD" w:rsidP="002418AD">
      <w:pPr>
        <w:rPr>
          <w:lang w:val="vi-VN"/>
        </w:rPr>
      </w:pPr>
      <w:r>
        <w:rPr>
          <w:lang w:val="vi-VN"/>
        </w:rPr>
        <w:tab/>
        <w:t xml:space="preserve">+ </w:t>
      </w:r>
      <w:r w:rsidR="00307471">
        <w:rPr>
          <w:lang w:val="vi-VN"/>
        </w:rPr>
        <w:t>Hệ thống bắt buộc bảo mật địa chỉ, số điện thoại của khách hàng</w:t>
      </w:r>
    </w:p>
    <w:p w14:paraId="467C2E08" w14:textId="73EBC145" w:rsidR="00307471" w:rsidRDefault="00307471" w:rsidP="002418AD">
      <w:pPr>
        <w:rPr>
          <w:lang w:val="vi-VN"/>
        </w:rPr>
      </w:pPr>
    </w:p>
    <w:p w14:paraId="784A5860" w14:textId="1D2736CA" w:rsidR="00307471" w:rsidRDefault="00307471" w:rsidP="002418AD">
      <w:pPr>
        <w:rPr>
          <w:lang w:val="vi-VN"/>
        </w:rPr>
      </w:pPr>
      <w:r>
        <w:rPr>
          <w:lang w:val="vi-VN"/>
        </w:rPr>
        <w:t>Câu 3:</w:t>
      </w:r>
    </w:p>
    <w:p w14:paraId="7CDF34F8" w14:textId="6C856D99" w:rsidR="00307471" w:rsidRDefault="00307471" w:rsidP="00307471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BR1 ( Bước 1 ):Hệ thống chỉ cho khách hàng đặt thợ trong vòng 7 ngày tới, ca làm việc phải bắt đầu sau thời điểm đặt ít nhất 3 giờ. Nếu không sẽ không thể tạo yêu cầu sửa chữa</w:t>
      </w:r>
    </w:p>
    <w:p w14:paraId="528562AA" w14:textId="3D8FE5A6" w:rsidR="00307471" w:rsidRDefault="00307471" w:rsidP="00307471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BR4 ( Bước 4 ): Khách hàng được phép chọn nhiều hạng mục cần sửa.</w:t>
      </w:r>
    </w:p>
    <w:p w14:paraId="7CB9CFC4" w14:textId="47A6F2E5" w:rsidR="00307471" w:rsidRDefault="00307471" w:rsidP="00307471">
      <w:pPr>
        <w:rPr>
          <w:lang w:val="vi-VN"/>
        </w:rPr>
      </w:pPr>
      <w:r>
        <w:rPr>
          <w:lang w:val="vi-VN"/>
        </w:rPr>
        <w:t>Câu 4:</w:t>
      </w:r>
    </w:p>
    <w:p w14:paraId="2DA8D943" w14:textId="07053CF2" w:rsidR="008849F9" w:rsidRDefault="008849F9" w:rsidP="00307471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BR2: Mỗi thợ có nhiều ca làm việc nhưng chưa đảm bảo rằng lịch làm không bị trùng</w:t>
      </w:r>
    </w:p>
    <w:p w14:paraId="0E504E90" w14:textId="0F28DCBC" w:rsidR="00307471" w:rsidRDefault="008849F9" w:rsidP="00307471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Khi nhiều khách hàng cùng đặt lịch 1 thời điểm mà thợ phù hợp công việc đó thì hệ thống phải chia như nào cho đúng?</w:t>
      </w:r>
    </w:p>
    <w:p w14:paraId="2D879D3A" w14:textId="77777777" w:rsidR="008849F9" w:rsidRDefault="008849F9" w:rsidP="008849F9">
      <w:pPr>
        <w:rPr>
          <w:lang w:val="vi-VN"/>
        </w:rPr>
      </w:pPr>
    </w:p>
    <w:p w14:paraId="24135824" w14:textId="77777777" w:rsidR="008849F9" w:rsidRDefault="008849F9" w:rsidP="008849F9">
      <w:pPr>
        <w:rPr>
          <w:lang w:val="vi-VN"/>
        </w:rPr>
      </w:pPr>
    </w:p>
    <w:p w14:paraId="6647F5DE" w14:textId="46A787D9" w:rsidR="008849F9" w:rsidRDefault="008849F9" w:rsidP="008849F9">
      <w:pPr>
        <w:rPr>
          <w:lang w:val="vi-VN"/>
        </w:rPr>
      </w:pPr>
      <w:proofErr w:type="spellStart"/>
      <w:r>
        <w:rPr>
          <w:lang w:val="vi-VN"/>
        </w:rPr>
        <w:lastRenderedPageBreak/>
        <w:t>Activity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Diagram</w:t>
      </w:r>
      <w:proofErr w:type="spellEnd"/>
    </w:p>
    <w:p w14:paraId="3A930CCE" w14:textId="145A250C" w:rsidR="008849F9" w:rsidRDefault="008849F9" w:rsidP="008849F9">
      <w:pPr>
        <w:rPr>
          <w:lang w:val="vi-VN"/>
        </w:rPr>
      </w:pPr>
      <w:r>
        <w:rPr>
          <w:lang w:val="vi-VN"/>
        </w:rPr>
        <w:t>Câu 1:</w:t>
      </w:r>
    </w:p>
    <w:p w14:paraId="65EDCC8A" w14:textId="7CDA9829" w:rsidR="008849F9" w:rsidRDefault="008849F9" w:rsidP="008849F9">
      <w:pPr>
        <w:pStyle w:val="ListParagraph"/>
        <w:rPr>
          <w:lang w:val="vi-VN"/>
        </w:rPr>
      </w:pPr>
      <w:r>
        <w:rPr>
          <w:lang w:val="vi-VN"/>
        </w:rPr>
        <w:t>-6.1:Hệ thống tiếp nhận và kiểm tra yêu cầu</w:t>
      </w:r>
    </w:p>
    <w:p w14:paraId="19F7BE48" w14:textId="69A26CAF" w:rsidR="008849F9" w:rsidRDefault="008849F9" w:rsidP="008849F9">
      <w:pPr>
        <w:pStyle w:val="ListParagraph"/>
        <w:rPr>
          <w:lang w:val="vi-VN"/>
        </w:rPr>
      </w:pPr>
      <w:r>
        <w:rPr>
          <w:lang w:val="vi-VN"/>
        </w:rPr>
        <w:t xml:space="preserve">-6.2:Hệ thống tạo yêu cầu sửa chữa </w:t>
      </w:r>
    </w:p>
    <w:p w14:paraId="3520F323" w14:textId="2A93C8C5" w:rsidR="008849F9" w:rsidRDefault="008849F9" w:rsidP="008849F9">
      <w:pPr>
        <w:pStyle w:val="ListParagraph"/>
        <w:rPr>
          <w:lang w:val="vi-VN"/>
        </w:rPr>
      </w:pPr>
      <w:r>
        <w:rPr>
          <w:lang w:val="vi-VN"/>
        </w:rPr>
        <w:t>-6.3:Hệ thống cấp mã yêu cầu cho khách hàng</w:t>
      </w:r>
    </w:p>
    <w:p w14:paraId="03E0973E" w14:textId="4BC3DCE7" w:rsidR="008849F9" w:rsidRDefault="008849F9" w:rsidP="008849F9">
      <w:pPr>
        <w:pStyle w:val="ListParagraph"/>
        <w:rPr>
          <w:lang w:val="vi-VN"/>
        </w:rPr>
      </w:pPr>
      <w:r>
        <w:rPr>
          <w:lang w:val="vi-VN"/>
        </w:rPr>
        <w:t>-6.4:Hệ thống gửi yêu cầu của khách cho thợ</w:t>
      </w:r>
    </w:p>
    <w:p w14:paraId="40EF9F07" w14:textId="15F4C66B" w:rsidR="008849F9" w:rsidRDefault="008849F9" w:rsidP="008849F9">
      <w:pPr>
        <w:pStyle w:val="ListParagraph"/>
        <w:rPr>
          <w:lang w:val="vi-VN"/>
        </w:rPr>
      </w:pPr>
      <w:r>
        <w:rPr>
          <w:lang w:val="vi-VN"/>
        </w:rPr>
        <w:t>-6.5:Hệ thống hiển thị “Tạo yêu cầu thành công”</w:t>
      </w:r>
    </w:p>
    <w:p w14:paraId="68E9464F" w14:textId="2A39F329" w:rsidR="008849F9" w:rsidRDefault="008849F9" w:rsidP="008849F9">
      <w:pPr>
        <w:rPr>
          <w:lang w:val="vi-VN"/>
        </w:rPr>
      </w:pPr>
      <w:r>
        <w:rPr>
          <w:lang w:val="vi-VN"/>
        </w:rPr>
        <w:t>Câu 2:</w:t>
      </w:r>
    </w:p>
    <w:p w14:paraId="7FE66C40" w14:textId="42E6ED1A" w:rsidR="008849F9" w:rsidRDefault="008849F9" w:rsidP="008849F9">
      <w:r>
        <w:rPr>
          <w:lang w:val="vi-VN"/>
        </w:rPr>
        <w:tab/>
      </w:r>
      <w:r w:rsidR="008B1B92" w:rsidRPr="008B1B92">
        <w:rPr>
          <w:lang w:val="vi-VN"/>
        </w:rPr>
        <w:drawing>
          <wp:inline distT="0" distB="0" distL="0" distR="0" wp14:anchorId="3022D7E9" wp14:editId="43C1DAD7">
            <wp:extent cx="5420481" cy="5601482"/>
            <wp:effectExtent l="0" t="0" r="8890" b="0"/>
            <wp:docPr id="11704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5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EC04" w14:textId="36265C14" w:rsidR="008B1B92" w:rsidRDefault="008B1B92" w:rsidP="008849F9">
      <w:pPr>
        <w:rPr>
          <w:lang w:val="vi-VN"/>
        </w:rPr>
      </w:pPr>
      <w:proofErr w:type="spellStart"/>
      <w:r>
        <w:t>Câu</w:t>
      </w:r>
      <w:proofErr w:type="spellEnd"/>
      <w:r>
        <w:rPr>
          <w:lang w:val="vi-VN"/>
        </w:rPr>
        <w:t xml:space="preserve"> 3:</w:t>
      </w:r>
    </w:p>
    <w:p w14:paraId="3FDA1F1B" w14:textId="4F72EE61" w:rsidR="008B1B92" w:rsidRDefault="008B1B92" w:rsidP="008B1B92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lastRenderedPageBreak/>
        <w:t xml:space="preserve">Thuộc tính không nên lưu ở A3 là </w:t>
      </w:r>
      <w:proofErr w:type="spellStart"/>
      <w:r>
        <w:rPr>
          <w:lang w:val="vi-VN"/>
        </w:rPr>
        <w:t>estimate_cost</w:t>
      </w:r>
      <w:proofErr w:type="spellEnd"/>
    </w:p>
    <w:p w14:paraId="5117EC67" w14:textId="7A502E87" w:rsidR="008B1B92" w:rsidRDefault="008B1B92" w:rsidP="008B1B92">
      <w:pPr>
        <w:ind w:left="360"/>
        <w:rPr>
          <w:lang w:val="vi-VN"/>
        </w:rPr>
      </w:pPr>
      <w:r>
        <w:rPr>
          <w:lang w:val="vi-VN"/>
        </w:rPr>
        <w:t xml:space="preserve">Phân tích tác động </w:t>
      </w:r>
    </w:p>
    <w:p w14:paraId="70BB1C4E" w14:textId="7E3397AA" w:rsidR="008B1B92" w:rsidRDefault="008B1B92" w:rsidP="008B1B92">
      <w:pPr>
        <w:rPr>
          <w:lang w:val="vi-VN"/>
        </w:rPr>
      </w:pPr>
      <w:r>
        <w:rPr>
          <w:lang w:val="vi-VN"/>
        </w:rPr>
        <w:tab/>
        <w:t>-Giao diện: Thêm 1 ô hiện vật tư phát sinh khi thợ sửa, giá cả từng món vật tư và tổng số tiền sau khi thêm vật tư</w:t>
      </w:r>
    </w:p>
    <w:p w14:paraId="0271E676" w14:textId="3F2FC5E2" w:rsidR="008B1B92" w:rsidRDefault="008B1B92" w:rsidP="008B1B92">
      <w:pPr>
        <w:rPr>
          <w:lang w:val="vi-VN"/>
        </w:rPr>
      </w:pPr>
      <w:r>
        <w:rPr>
          <w:lang w:val="vi-VN"/>
        </w:rPr>
        <w:tab/>
        <w:t>-</w:t>
      </w:r>
      <w:proofErr w:type="spellStart"/>
      <w:r>
        <w:rPr>
          <w:lang w:val="vi-VN"/>
        </w:rPr>
        <w:t>Validation</w:t>
      </w:r>
      <w:proofErr w:type="spellEnd"/>
      <w:r>
        <w:rPr>
          <w:lang w:val="vi-VN"/>
        </w:rPr>
        <w:t>: Thêm 1 điều kiện nữa như: “Khách sẽ cần xác minh cho chi phí phát sinh từ vật tư trong lúc sửa theo đơn đã yêu cầu trước khi thanh toán”</w:t>
      </w:r>
    </w:p>
    <w:p w14:paraId="60D51AC2" w14:textId="04E2CC27" w:rsidR="008B1B92" w:rsidRDefault="008B1B92" w:rsidP="008B1B92">
      <w:pPr>
        <w:rPr>
          <w:lang w:val="vi-VN"/>
        </w:rPr>
      </w:pPr>
      <w:r>
        <w:rPr>
          <w:lang w:val="vi-VN"/>
        </w:rPr>
        <w:tab/>
        <w:t>-</w:t>
      </w:r>
      <w:proofErr w:type="spellStart"/>
      <w:r>
        <w:rPr>
          <w:lang w:val="vi-VN"/>
        </w:rPr>
        <w:t>Use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Case</w:t>
      </w:r>
      <w:proofErr w:type="spellEnd"/>
      <w:r>
        <w:rPr>
          <w:lang w:val="vi-VN"/>
        </w:rPr>
        <w:t>/</w:t>
      </w:r>
      <w:proofErr w:type="spellStart"/>
      <w:r>
        <w:rPr>
          <w:lang w:val="vi-VN"/>
        </w:rPr>
        <w:t>Activity</w:t>
      </w:r>
      <w:proofErr w:type="spellEnd"/>
      <w:r>
        <w:rPr>
          <w:lang w:val="vi-VN"/>
        </w:rPr>
        <w:t xml:space="preserve">: Thêm ô “Yêu cầu khách hàng xác nhận thợ thêm vật tư phát sinh trong công đoạn sửa” </w:t>
      </w:r>
    </w:p>
    <w:p w14:paraId="4AE83D2A" w14:textId="77777777" w:rsidR="008B1B92" w:rsidRDefault="008B1B92" w:rsidP="008B1B92">
      <w:pPr>
        <w:rPr>
          <w:lang w:val="vi-VN"/>
        </w:rPr>
      </w:pPr>
      <w:r>
        <w:rPr>
          <w:lang w:val="vi-VN"/>
        </w:rPr>
        <w:tab/>
        <w:t>-ERD: Thêm 1 thuộc tính “</w:t>
      </w:r>
      <w:proofErr w:type="spellStart"/>
      <w:r>
        <w:rPr>
          <w:lang w:val="vi-VN"/>
        </w:rPr>
        <w:t>more_item_to_repair</w:t>
      </w:r>
      <w:proofErr w:type="spellEnd"/>
      <w:r>
        <w:rPr>
          <w:lang w:val="vi-VN"/>
        </w:rPr>
        <w:t xml:space="preserve">” vào thực thể </w:t>
      </w:r>
      <w:proofErr w:type="spellStart"/>
      <w:r>
        <w:rPr>
          <w:lang w:val="vi-VN"/>
        </w:rPr>
        <w:t>RepairItem</w:t>
      </w:r>
      <w:proofErr w:type="spellEnd"/>
    </w:p>
    <w:p w14:paraId="39715149" w14:textId="14EFB465" w:rsidR="008B1B92" w:rsidRPr="008B1B92" w:rsidRDefault="008B1B92" w:rsidP="008B1B92">
      <w:pPr>
        <w:rPr>
          <w:lang w:val="vi-VN"/>
        </w:rPr>
      </w:pPr>
      <w:r>
        <w:rPr>
          <w:lang w:val="vi-VN"/>
        </w:rPr>
        <w:t xml:space="preserve"> </w:t>
      </w:r>
    </w:p>
    <w:sectPr w:rsidR="008B1B92" w:rsidRPr="008B1B92" w:rsidSect="00D77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558C8"/>
    <w:multiLevelType w:val="hybridMultilevel"/>
    <w:tmpl w:val="7A2429C6"/>
    <w:lvl w:ilvl="0" w:tplc="901624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2035A"/>
    <w:multiLevelType w:val="hybridMultilevel"/>
    <w:tmpl w:val="E19E1544"/>
    <w:lvl w:ilvl="0" w:tplc="804A3E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0111986">
    <w:abstractNumId w:val="0"/>
  </w:num>
  <w:num w:numId="2" w16cid:durableId="360277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37E"/>
    <w:rsid w:val="000A515E"/>
    <w:rsid w:val="002418AD"/>
    <w:rsid w:val="00307471"/>
    <w:rsid w:val="00652CB8"/>
    <w:rsid w:val="008849F9"/>
    <w:rsid w:val="008B1B92"/>
    <w:rsid w:val="008D2CFF"/>
    <w:rsid w:val="00956665"/>
    <w:rsid w:val="00AC7947"/>
    <w:rsid w:val="00B663E7"/>
    <w:rsid w:val="00C97081"/>
    <w:rsid w:val="00D778AF"/>
    <w:rsid w:val="00EB4AFD"/>
    <w:rsid w:val="00F30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D2BAE"/>
  <w15:chartTrackingRefBased/>
  <w15:docId w15:val="{0FD3B7AF-907B-4CA9-A4FC-062F2D8FC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3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3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3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3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3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3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3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3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3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3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37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03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Doan Nguyen D25CN08</dc:creator>
  <cp:keywords/>
  <dc:description/>
  <cp:lastModifiedBy>Chu Doan Nguyen D25CN08</cp:lastModifiedBy>
  <cp:revision>1</cp:revision>
  <dcterms:created xsi:type="dcterms:W3CDTF">2026-10-07T07:52:00Z</dcterms:created>
  <dcterms:modified xsi:type="dcterms:W3CDTF">2026-10-07T09:12:00Z</dcterms:modified>
</cp:coreProperties>
</file>