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30C0" w14:textId="63861393" w:rsidR="00AB111B" w:rsidRDefault="00CC61D4">
      <w:proofErr w:type="spellStart"/>
      <w:r>
        <w:rPr>
          <w:rFonts w:hint="eastAsia"/>
        </w:rPr>
        <w:t>Android.dtsi</w:t>
      </w:r>
      <w:proofErr w:type="spellEnd"/>
    </w:p>
    <w:p w14:paraId="757E95A3" w14:textId="216ABE54" w:rsidR="00CC61D4" w:rsidRDefault="00CC61D4">
      <w:r>
        <w:rPr>
          <w:noProof/>
        </w:rPr>
        <w:drawing>
          <wp:inline distT="0" distB="0" distL="0" distR="0" wp14:anchorId="1714620D" wp14:editId="140CFE80">
            <wp:extent cx="5274310" cy="2146300"/>
            <wp:effectExtent l="0" t="0" r="2540" b="6350"/>
            <wp:docPr id="53226664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6641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3B21" w14:textId="0F9DC7C8" w:rsidR="00CC61D4" w:rsidRDefault="00CC61D4">
      <w:r>
        <w:rPr>
          <w:rFonts w:hint="eastAsia"/>
        </w:rPr>
        <w:t>表示串口      修改id+修改GPIO复用即可</w:t>
      </w:r>
    </w:p>
    <w:p w14:paraId="366F9FFF" w14:textId="77777777" w:rsidR="00CC61D4" w:rsidRDefault="00CC61D4">
      <w:pPr>
        <w:rPr>
          <w:rFonts w:hint="eastAsia"/>
        </w:rPr>
      </w:pPr>
    </w:p>
    <w:p w14:paraId="42C35F9E" w14:textId="7012FED9" w:rsidR="00CC61D4" w:rsidRDefault="00CC61D4">
      <w:r>
        <w:rPr>
          <w:noProof/>
        </w:rPr>
        <w:drawing>
          <wp:inline distT="0" distB="0" distL="0" distR="0" wp14:anchorId="1F3FF842" wp14:editId="641F706E">
            <wp:extent cx="5274310" cy="5326380"/>
            <wp:effectExtent l="0" t="0" r="2540" b="7620"/>
            <wp:docPr id="117088568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85686" name="图片 1" descr="文本, 信件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C7C51E" wp14:editId="18BD8CF3">
            <wp:extent cx="5274310" cy="1834515"/>
            <wp:effectExtent l="0" t="0" r="2540" b="0"/>
            <wp:docPr id="2109542141" name="图片 1" descr="电脑屏幕的照片上有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2141" name="图片 1" descr="电脑屏幕的照片上有文字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AF7C" w14:textId="20FE0303" w:rsidR="00CC61D4" w:rsidRDefault="00CC61D4">
      <w:r>
        <w:rPr>
          <w:rFonts w:hint="eastAsia"/>
        </w:rPr>
        <w:t>添加产品文件夹</w:t>
      </w:r>
      <w:r>
        <w:rPr>
          <w:noProof/>
        </w:rPr>
        <w:drawing>
          <wp:inline distT="0" distB="0" distL="0" distR="0" wp14:anchorId="4BC6426F" wp14:editId="080340F5">
            <wp:extent cx="5274310" cy="1610995"/>
            <wp:effectExtent l="0" t="0" r="2540" b="8255"/>
            <wp:docPr id="4301006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0602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2695" w14:textId="654863D0" w:rsidR="00CC61D4" w:rsidRDefault="00CC61D4">
      <w:pPr>
        <w:rPr>
          <w:rFonts w:hint="eastAsia"/>
        </w:rPr>
      </w:pPr>
      <w:r>
        <w:rPr>
          <w:rFonts w:hint="eastAsia"/>
        </w:rPr>
        <w:t>修改产品列表</w:t>
      </w:r>
    </w:p>
    <w:p w14:paraId="62477C9C" w14:textId="3A114A08" w:rsidR="00CC61D4" w:rsidRDefault="00CC61D4">
      <w:r>
        <w:rPr>
          <w:noProof/>
        </w:rPr>
        <w:drawing>
          <wp:inline distT="0" distB="0" distL="0" distR="0" wp14:anchorId="4451E8FA" wp14:editId="04E877CB">
            <wp:extent cx="3910013" cy="2690495"/>
            <wp:effectExtent l="0" t="0" r="0" b="0"/>
            <wp:docPr id="3855609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60971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6489" cy="269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BE90" w14:textId="77777777" w:rsidR="00CC61D4" w:rsidRDefault="00CC61D4"/>
    <w:p w14:paraId="45F425D6" w14:textId="568B08FF" w:rsidR="00CC61D4" w:rsidRDefault="00CC61D4">
      <w:pPr>
        <w:rPr>
          <w:rFonts w:hint="eastAsia"/>
        </w:rPr>
      </w:pPr>
      <w:r>
        <w:rPr>
          <w:rFonts w:hint="eastAsia"/>
        </w:rPr>
        <w:t>添加自己产品信息，用于lunch构建</w:t>
      </w:r>
    </w:p>
    <w:p w14:paraId="56FB6AA2" w14:textId="6D35B703" w:rsidR="00CC61D4" w:rsidRPr="00CC61D4" w:rsidRDefault="00CC61D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BACC93" wp14:editId="44F31DCA">
            <wp:extent cx="5274310" cy="3002280"/>
            <wp:effectExtent l="0" t="0" r="2540" b="7620"/>
            <wp:docPr id="3183173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17347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1D4" w:rsidRPr="00CC61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8C"/>
    <w:rsid w:val="001A16D6"/>
    <w:rsid w:val="00283B8C"/>
    <w:rsid w:val="00AB111B"/>
    <w:rsid w:val="00CC61D4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DFA2"/>
  <w15:chartTrackingRefBased/>
  <w15:docId w15:val="{6AE19F61-9A32-48CD-9AB9-3AE939F9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3B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B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B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B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B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B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B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B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B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B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3B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B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B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B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B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B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B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B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B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B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3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2025-07-10T11:59:00Z</dcterms:created>
  <dcterms:modified xsi:type="dcterms:W3CDTF">2025-07-10T12:08:00Z</dcterms:modified>
</cp:coreProperties>
</file>