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32B19" w14:textId="1884F792" w:rsidR="00AB111B" w:rsidRDefault="00CD2D5B">
      <w:pPr>
        <w:rPr>
          <w:rFonts w:hint="eastAsia"/>
        </w:rPr>
      </w:pPr>
      <w:r>
        <w:rPr>
          <w:noProof/>
        </w:rPr>
        <w:drawing>
          <wp:inline distT="0" distB="0" distL="0" distR="0" wp14:anchorId="401A6817" wp14:editId="49989421">
            <wp:extent cx="5274310" cy="2134870"/>
            <wp:effectExtent l="0" t="0" r="2540" b="0"/>
            <wp:docPr id="183237938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37938" name="图片 1" descr="文本, 信件&#10;&#10;AI 生成的内容可能不正确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3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656EA" w14:textId="32C39329" w:rsidR="00CD2D5B" w:rsidRDefault="00CD2D5B">
      <w:pPr>
        <w:rPr>
          <w:rFonts w:hint="eastAsia"/>
        </w:rPr>
      </w:pPr>
      <w:r>
        <w:rPr>
          <w:rFonts w:hint="eastAsia"/>
        </w:rPr>
        <w:t>Rk3568启动流程</w:t>
      </w:r>
    </w:p>
    <w:p w14:paraId="2E4900F0" w14:textId="5490D189" w:rsidR="00CD2D5B" w:rsidRDefault="00CD2D5B">
      <w:pPr>
        <w:rPr>
          <w:rFonts w:hint="eastAsia"/>
        </w:rPr>
      </w:pPr>
      <w:r>
        <w:rPr>
          <w:noProof/>
        </w:rPr>
        <w:drawing>
          <wp:inline distT="0" distB="0" distL="0" distR="0" wp14:anchorId="52C361A4" wp14:editId="299AD52F">
            <wp:extent cx="5274310" cy="5496560"/>
            <wp:effectExtent l="0" t="0" r="2540" b="8890"/>
            <wp:docPr id="1398220923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220923" name="图片 1" descr="图示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9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BD2D3" w14:textId="77777777" w:rsidR="00AE7699" w:rsidRDefault="00AE7699">
      <w:pPr>
        <w:rPr>
          <w:rFonts w:hint="eastAsia"/>
        </w:rPr>
      </w:pPr>
    </w:p>
    <w:p w14:paraId="29F4411B" w14:textId="77777777" w:rsidR="00AE7699" w:rsidRDefault="00AE7699">
      <w:pPr>
        <w:rPr>
          <w:rFonts w:hint="eastAsia"/>
        </w:rPr>
      </w:pPr>
    </w:p>
    <w:p w14:paraId="321CD93E" w14:textId="3F7208A9" w:rsidR="00AE7699" w:rsidRDefault="00AE7699">
      <w:pPr>
        <w:rPr>
          <w:rFonts w:hint="eastAsia"/>
        </w:rPr>
      </w:pPr>
      <w:r>
        <w:rPr>
          <w:rFonts w:hint="eastAsia"/>
        </w:rPr>
        <w:lastRenderedPageBreak/>
        <w:t>对rk3568定制的固件进行修改</w:t>
      </w:r>
    </w:p>
    <w:p w14:paraId="18F0490B" w14:textId="59267654" w:rsidR="00AE7699" w:rsidRDefault="00AE7699">
      <w:pPr>
        <w:rPr>
          <w:rFonts w:hint="eastAsia"/>
        </w:rPr>
      </w:pPr>
      <w:r>
        <w:rPr>
          <w:rFonts w:hint="eastAsia"/>
        </w:rPr>
        <w:t>使用文档对应工具即可修改</w:t>
      </w:r>
    </w:p>
    <w:p w14:paraId="28FDE296" w14:textId="77777777" w:rsidR="00AE7699" w:rsidRDefault="00AE7699">
      <w:pPr>
        <w:rPr>
          <w:rFonts w:hint="eastAsia"/>
        </w:rPr>
      </w:pPr>
    </w:p>
    <w:p w14:paraId="6E1C9826" w14:textId="12782297" w:rsidR="00AE7699" w:rsidRDefault="00AE7699">
      <w:pPr>
        <w:rPr>
          <w:rFonts w:hint="eastAsia"/>
        </w:rPr>
      </w:pPr>
      <w:r>
        <w:rPr>
          <w:noProof/>
        </w:rPr>
        <w:drawing>
          <wp:inline distT="0" distB="0" distL="0" distR="0" wp14:anchorId="25D3AA49" wp14:editId="1983F701">
            <wp:extent cx="5274310" cy="2860040"/>
            <wp:effectExtent l="0" t="0" r="2540" b="0"/>
            <wp:docPr id="156615530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155301" name="图片 1" descr="文本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9F747" w14:textId="5D981495" w:rsidR="00AE7699" w:rsidRDefault="00AE7699">
      <w:pPr>
        <w:rPr>
          <w:rFonts w:hint="eastAsia"/>
        </w:rPr>
      </w:pPr>
      <w:r>
        <w:rPr>
          <w:rFonts w:hint="eastAsia"/>
        </w:rPr>
        <w:t>通过输出发现调用</w:t>
      </w:r>
      <w:r w:rsidRPr="00AE7699">
        <w:rPr>
          <w:rFonts w:hint="eastAsia"/>
        </w:rPr>
        <w:t>RK3568MINIALL.ini</w:t>
      </w:r>
    </w:p>
    <w:p w14:paraId="636AB3DF" w14:textId="54D47C6F" w:rsidR="00AE7699" w:rsidRDefault="00AE7699">
      <w:pPr>
        <w:rPr>
          <w:rFonts w:hint="eastAsia"/>
        </w:rPr>
      </w:pPr>
      <w:r>
        <w:rPr>
          <w:noProof/>
        </w:rPr>
        <w:drawing>
          <wp:inline distT="0" distB="0" distL="0" distR="0" wp14:anchorId="76B6A1DC" wp14:editId="25E07BA6">
            <wp:extent cx="5274310" cy="4219575"/>
            <wp:effectExtent l="0" t="0" r="2540" b="9525"/>
            <wp:docPr id="555359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3596" name="图片 1" descr="文本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A28F8" w14:textId="3CA6F2EA" w:rsidR="00AE7699" w:rsidRDefault="00AE7699">
      <w:pPr>
        <w:rPr>
          <w:rFonts w:hint="eastAsia"/>
        </w:rPr>
      </w:pPr>
      <w:r>
        <w:rPr>
          <w:rFonts w:hint="eastAsia"/>
        </w:rPr>
        <w:lastRenderedPageBreak/>
        <w:t>这些bin不开源，这里面可以设置对应波特率</w:t>
      </w:r>
    </w:p>
    <w:p w14:paraId="1E7C8300" w14:textId="77777777" w:rsidR="00E55585" w:rsidRDefault="00E55585">
      <w:pPr>
        <w:rPr>
          <w:rFonts w:hint="eastAsia"/>
        </w:rPr>
      </w:pPr>
    </w:p>
    <w:p w14:paraId="78DA263D" w14:textId="7746FB96" w:rsidR="00E55585" w:rsidRDefault="00E55585" w:rsidP="00E55585">
      <w:pPr>
        <w:jc w:val="center"/>
        <w:rPr>
          <w:rFonts w:hint="eastAsia"/>
          <w:b/>
          <w:bCs/>
        </w:rPr>
      </w:pPr>
      <w:r w:rsidRPr="00E55585">
        <w:rPr>
          <w:rFonts w:hint="eastAsia"/>
          <w:b/>
          <w:bCs/>
        </w:rPr>
        <w:t>启动信息分析</w:t>
      </w:r>
    </w:p>
    <w:p w14:paraId="0E08A53A" w14:textId="023F246C" w:rsidR="00E55585" w:rsidRDefault="00E55585" w:rsidP="00E55585">
      <w:pPr>
        <w:rPr>
          <w:rFonts w:hint="eastAsia"/>
        </w:rPr>
      </w:pPr>
      <w:r>
        <w:rPr>
          <w:noProof/>
        </w:rPr>
        <w:drawing>
          <wp:inline distT="0" distB="0" distL="0" distR="0" wp14:anchorId="4B64FB6E" wp14:editId="2765265E">
            <wp:extent cx="5274310" cy="2748280"/>
            <wp:effectExtent l="0" t="0" r="2540" b="0"/>
            <wp:docPr id="116381914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819146" name="图片 1" descr="文本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63D18" w14:textId="09D1D5C3" w:rsidR="00E55585" w:rsidRDefault="00E55585" w:rsidP="00E55585">
      <w:pPr>
        <w:rPr>
          <w:rFonts w:hint="eastAsia"/>
        </w:rPr>
      </w:pPr>
      <w:r>
        <w:rPr>
          <w:rFonts w:hint="eastAsia"/>
        </w:rPr>
        <w:t>这些</w:t>
      </w:r>
      <w:r w:rsidR="0000569D">
        <w:rPr>
          <w:rFonts w:hint="eastAsia"/>
        </w:rPr>
        <w:t>是</w:t>
      </w:r>
      <w:r>
        <w:rPr>
          <w:rFonts w:hint="eastAsia"/>
        </w:rPr>
        <w:t>bootrom加载完后对ddr及串口相关外设的完善</w:t>
      </w:r>
    </w:p>
    <w:p w14:paraId="0ADA2BCE" w14:textId="7CA133EF" w:rsidR="00E55585" w:rsidRDefault="00E55585" w:rsidP="00E55585">
      <w:pPr>
        <w:rPr>
          <w:rFonts w:hint="eastAsia"/>
        </w:rPr>
      </w:pPr>
      <w:r>
        <w:rPr>
          <w:noProof/>
        </w:rPr>
        <w:drawing>
          <wp:inline distT="0" distB="0" distL="0" distR="0" wp14:anchorId="4F5260A5" wp14:editId="46695D3D">
            <wp:extent cx="5274310" cy="2777490"/>
            <wp:effectExtent l="0" t="0" r="2540" b="3810"/>
            <wp:docPr id="1517803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030" name="图片 1" descr="文本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7A9AA" w14:textId="70C43F5F" w:rsidR="00E55585" w:rsidRPr="00E55585" w:rsidRDefault="00E55585" w:rsidP="00E55585">
      <w:pPr>
        <w:rPr>
          <w:rFonts w:hint="eastAsia"/>
        </w:rPr>
      </w:pPr>
      <w:r>
        <w:rPr>
          <w:rFonts w:hint="eastAsia"/>
        </w:rPr>
        <w:t>atf代码加载，打印了BL3</w:t>
      </w:r>
      <w:r w:rsidR="00510524">
        <w:rPr>
          <w:rFonts w:hint="eastAsia"/>
        </w:rPr>
        <w:t>1</w:t>
      </w:r>
      <w:r>
        <w:rPr>
          <w:rFonts w:hint="eastAsia"/>
        </w:rPr>
        <w:t>相关阶段</w:t>
      </w:r>
    </w:p>
    <w:sectPr w:rsidR="00E55585" w:rsidRPr="00E555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3F6"/>
    <w:rsid w:val="0000569D"/>
    <w:rsid w:val="00456241"/>
    <w:rsid w:val="00477F9B"/>
    <w:rsid w:val="00510524"/>
    <w:rsid w:val="008B1455"/>
    <w:rsid w:val="00A372C9"/>
    <w:rsid w:val="00AB111B"/>
    <w:rsid w:val="00AE7699"/>
    <w:rsid w:val="00C7486C"/>
    <w:rsid w:val="00C833F6"/>
    <w:rsid w:val="00CD2D5B"/>
    <w:rsid w:val="00E55585"/>
    <w:rsid w:val="00E61477"/>
    <w:rsid w:val="00FB0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78F86"/>
  <w15:chartTrackingRefBased/>
  <w15:docId w15:val="{9BD33606-20A0-489E-9575-9FA7230ED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833F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3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33F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33F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33F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33F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33F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33F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33F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833F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833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833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833F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833F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833F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833F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833F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833F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833F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83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33F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833F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3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833F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33F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833F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833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833F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833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3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3158907782@qq.com</dc:creator>
  <cp:keywords/>
  <dc:description/>
  <cp:lastModifiedBy>3158907782@qq.com</cp:lastModifiedBy>
  <cp:revision>5</cp:revision>
  <dcterms:created xsi:type="dcterms:W3CDTF">2025-07-10T06:14:00Z</dcterms:created>
  <dcterms:modified xsi:type="dcterms:W3CDTF">2025-09-24T04:03:00Z</dcterms:modified>
</cp:coreProperties>
</file>