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8B0F5" w14:textId="178A0CE0" w:rsidR="00AB111B" w:rsidRDefault="00957330">
      <w:r>
        <w:rPr>
          <w:noProof/>
        </w:rPr>
        <w:drawing>
          <wp:inline distT="0" distB="0" distL="0" distR="0" wp14:anchorId="261CA87F" wp14:editId="5253A666">
            <wp:extent cx="5274310" cy="2310130"/>
            <wp:effectExtent l="0" t="0" r="2540" b="0"/>
            <wp:docPr id="110497884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78845" name="图片 1" descr="图形用户界面, 应用程序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068C" w14:textId="351E38D4" w:rsidR="007C692A" w:rsidRDefault="007C692A">
      <w:r>
        <w:rPr>
          <w:noProof/>
        </w:rPr>
        <w:drawing>
          <wp:inline distT="0" distB="0" distL="0" distR="0" wp14:anchorId="6376E312" wp14:editId="5135AEAC">
            <wp:extent cx="5274310" cy="2736850"/>
            <wp:effectExtent l="0" t="0" r="2540" b="6350"/>
            <wp:docPr id="554483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83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24C8" w14:textId="4939A257" w:rsidR="00E40BBC" w:rsidRDefault="00E40BBC">
      <w:r>
        <w:rPr>
          <w:noProof/>
        </w:rPr>
        <w:drawing>
          <wp:inline distT="0" distB="0" distL="0" distR="0" wp14:anchorId="4315CFCD" wp14:editId="721EC567">
            <wp:extent cx="5274310" cy="2362835"/>
            <wp:effectExtent l="0" t="0" r="2540" b="0"/>
            <wp:docPr id="118236184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6184" name="图片 1" descr="文本, 信件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92C8" w14:textId="77777777" w:rsidR="00904248" w:rsidRDefault="00904248"/>
    <w:p w14:paraId="44994B8E" w14:textId="77777777" w:rsidR="00904248" w:rsidRDefault="00904248"/>
    <w:p w14:paraId="05520534" w14:textId="77777777" w:rsidR="00904248" w:rsidRDefault="00904248"/>
    <w:p w14:paraId="087DE6EB" w14:textId="4DFB8580" w:rsidR="00904248" w:rsidRDefault="00904248">
      <w:pPr>
        <w:rPr>
          <w:rFonts w:hint="eastAsia"/>
        </w:rPr>
      </w:pPr>
      <w:r>
        <w:rPr>
          <w:rFonts w:hint="eastAsia"/>
        </w:rPr>
        <w:lastRenderedPageBreak/>
        <w:t>绘制</w:t>
      </w:r>
      <w:r w:rsidR="00255DE4">
        <w:rPr>
          <w:noProof/>
        </w:rPr>
        <w:drawing>
          <wp:inline distT="0" distB="0" distL="0" distR="0" wp14:anchorId="453D5C09" wp14:editId="4250C3DD">
            <wp:extent cx="5274310" cy="3418205"/>
            <wp:effectExtent l="0" t="0" r="2540" b="0"/>
            <wp:docPr id="182669861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98619" name="图片 1" descr="图形用户界面, 文本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2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37"/>
    <w:rsid w:val="002260A5"/>
    <w:rsid w:val="00255DE4"/>
    <w:rsid w:val="003A6EF9"/>
    <w:rsid w:val="007C692A"/>
    <w:rsid w:val="00904248"/>
    <w:rsid w:val="00957330"/>
    <w:rsid w:val="00AB111B"/>
    <w:rsid w:val="00D83037"/>
    <w:rsid w:val="00E40BBC"/>
    <w:rsid w:val="00E6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D7F57"/>
  <w15:chartTrackingRefBased/>
  <w15:docId w15:val="{430EC9FD-96EB-4ACE-848A-45696FDBB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30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0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0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0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0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0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0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0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30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3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3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30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30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30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30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30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30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30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3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0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30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3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30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30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30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3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30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3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5</cp:revision>
  <dcterms:created xsi:type="dcterms:W3CDTF">2025-11-27T02:29:00Z</dcterms:created>
  <dcterms:modified xsi:type="dcterms:W3CDTF">2025-11-27T03:00:00Z</dcterms:modified>
</cp:coreProperties>
</file>